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69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78"/>
        <w:gridCol w:w="2410"/>
        <w:gridCol w:w="2438"/>
        <w:gridCol w:w="2112"/>
        <w:gridCol w:w="337"/>
        <w:gridCol w:w="74"/>
        <w:gridCol w:w="2126"/>
        <w:gridCol w:w="2155"/>
        <w:gridCol w:w="42"/>
        <w:gridCol w:w="14"/>
        <w:gridCol w:w="2212"/>
      </w:tblGrid>
      <w:tr w:rsidR="007B7493" w:rsidRPr="005F7499" w14:paraId="3B19D0EE" w14:textId="77777777" w:rsidTr="00DA22F4">
        <w:trPr>
          <w:cantSplit/>
          <w:trHeight w:val="416"/>
        </w:trPr>
        <w:tc>
          <w:tcPr>
            <w:tcW w:w="1778" w:type="dxa"/>
            <w:shd w:val="clear" w:color="auto" w:fill="B4C6E7" w:themeFill="accent1" w:themeFillTint="66"/>
            <w:vAlign w:val="center"/>
          </w:tcPr>
          <w:p w14:paraId="27B6226E" w14:textId="4C44B807" w:rsidR="00220BA6" w:rsidRPr="003E2014" w:rsidRDefault="6250F14A" w:rsidP="00796E43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3E2014">
              <w:rPr>
                <w:rFonts w:ascii="Calibri" w:hAnsi="Calibri" w:cs="Arial"/>
                <w:b/>
                <w:bCs/>
              </w:rPr>
              <w:t>Subject</w:t>
            </w:r>
          </w:p>
        </w:tc>
        <w:tc>
          <w:tcPr>
            <w:tcW w:w="2410" w:type="dxa"/>
            <w:shd w:val="clear" w:color="auto" w:fill="B4C6E7" w:themeFill="accent1" w:themeFillTint="66"/>
          </w:tcPr>
          <w:p w14:paraId="25348F9F" w14:textId="77777777" w:rsidR="00220BA6" w:rsidRPr="003E2014" w:rsidRDefault="6250F14A" w:rsidP="00796E43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3E2014">
              <w:rPr>
                <w:rFonts w:ascii="Calibri" w:hAnsi="Calibri" w:cs="Arial"/>
                <w:b/>
                <w:bCs/>
              </w:rPr>
              <w:t>Autumn 1</w:t>
            </w:r>
          </w:p>
          <w:p w14:paraId="00FFB8BF" w14:textId="0183D62B" w:rsidR="00220BA6" w:rsidRPr="003E2014" w:rsidRDefault="00220BA6" w:rsidP="00796E43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438" w:type="dxa"/>
            <w:shd w:val="clear" w:color="auto" w:fill="B4C6E7" w:themeFill="accent1" w:themeFillTint="66"/>
          </w:tcPr>
          <w:p w14:paraId="2D960657" w14:textId="5D15F580" w:rsidR="00220BA6" w:rsidRPr="003E2014" w:rsidRDefault="63738ED3" w:rsidP="00796E43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3E2014">
              <w:rPr>
                <w:rFonts w:ascii="Calibri" w:hAnsi="Calibri" w:cs="Arial"/>
                <w:b/>
                <w:bCs/>
              </w:rPr>
              <w:t>Autumn 2</w:t>
            </w:r>
          </w:p>
          <w:p w14:paraId="414EB2D5" w14:textId="39BBD802" w:rsidR="00220BA6" w:rsidRPr="003E2014" w:rsidRDefault="00220BA6" w:rsidP="00796E43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523" w:type="dxa"/>
            <w:gridSpan w:val="3"/>
            <w:shd w:val="clear" w:color="auto" w:fill="B4C6E7" w:themeFill="accent1" w:themeFillTint="66"/>
            <w:vAlign w:val="center"/>
          </w:tcPr>
          <w:p w14:paraId="7A61886F" w14:textId="132F3675" w:rsidR="00796E43" w:rsidRPr="003E2014" w:rsidRDefault="00796E43" w:rsidP="00796E43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3E2014">
              <w:rPr>
                <w:rFonts w:ascii="Calibri" w:hAnsi="Calibri" w:cs="Arial"/>
                <w:b/>
                <w:bCs/>
              </w:rPr>
              <w:t>Spring 1</w:t>
            </w:r>
          </w:p>
          <w:p w14:paraId="100DA474" w14:textId="765A9AE4" w:rsidR="00220BA6" w:rsidRPr="003E2014" w:rsidRDefault="00220BA6" w:rsidP="00796E43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126" w:type="dxa"/>
            <w:shd w:val="clear" w:color="auto" w:fill="B4C6E7" w:themeFill="accent1" w:themeFillTint="66"/>
          </w:tcPr>
          <w:p w14:paraId="17CC00DC" w14:textId="77777777" w:rsidR="00220BA6" w:rsidRPr="003E2014" w:rsidRDefault="6250F14A" w:rsidP="00796E43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3E2014">
              <w:rPr>
                <w:rFonts w:ascii="Calibri" w:hAnsi="Calibri" w:cs="Arial"/>
                <w:b/>
                <w:bCs/>
              </w:rPr>
              <w:t>Spring 2</w:t>
            </w:r>
          </w:p>
          <w:p w14:paraId="3375F4A0" w14:textId="0CF52427" w:rsidR="00220BA6" w:rsidRPr="003E2014" w:rsidRDefault="00220BA6" w:rsidP="00796E43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155" w:type="dxa"/>
            <w:shd w:val="clear" w:color="auto" w:fill="B4C6E7" w:themeFill="accent1" w:themeFillTint="66"/>
            <w:vAlign w:val="center"/>
          </w:tcPr>
          <w:p w14:paraId="5FF6F536" w14:textId="30F822AF" w:rsidR="00220BA6" w:rsidRPr="003E2014" w:rsidRDefault="6250F14A" w:rsidP="00796E43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3E2014">
              <w:rPr>
                <w:rFonts w:ascii="Calibri" w:hAnsi="Calibri" w:cs="Arial"/>
                <w:b/>
                <w:bCs/>
              </w:rPr>
              <w:t>Summer 1</w:t>
            </w:r>
          </w:p>
          <w:p w14:paraId="7CCD9513" w14:textId="3378A171" w:rsidR="00220BA6" w:rsidRPr="003E2014" w:rsidRDefault="00220BA6" w:rsidP="00796E43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268" w:type="dxa"/>
            <w:gridSpan w:val="3"/>
            <w:shd w:val="clear" w:color="auto" w:fill="B4C6E7" w:themeFill="accent1" w:themeFillTint="66"/>
          </w:tcPr>
          <w:p w14:paraId="444FAD4C" w14:textId="3A5761BA" w:rsidR="00220BA6" w:rsidRPr="003E2014" w:rsidRDefault="6250F14A" w:rsidP="00796E43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3E2014">
              <w:rPr>
                <w:rFonts w:ascii="Calibri" w:hAnsi="Calibri" w:cs="Arial"/>
                <w:b/>
                <w:bCs/>
              </w:rPr>
              <w:t>Summer 2</w:t>
            </w:r>
          </w:p>
          <w:p w14:paraId="36407876" w14:textId="3467C6B1" w:rsidR="00220BA6" w:rsidRPr="003E2014" w:rsidRDefault="00220BA6" w:rsidP="00796E43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</w:tr>
      <w:tr w:rsidR="000741C9" w:rsidRPr="005F7499" w14:paraId="0930E933" w14:textId="77777777" w:rsidTr="00755C4C">
        <w:trPr>
          <w:trHeight w:val="448"/>
        </w:trPr>
        <w:tc>
          <w:tcPr>
            <w:tcW w:w="15698" w:type="dxa"/>
            <w:gridSpan w:val="11"/>
            <w:shd w:val="clear" w:color="auto" w:fill="B4C6E7" w:themeFill="accent1" w:themeFillTint="66"/>
            <w:vAlign w:val="center"/>
          </w:tcPr>
          <w:p w14:paraId="297FE461" w14:textId="37A36E38" w:rsidR="000741C9" w:rsidRPr="003E2014" w:rsidRDefault="000741C9" w:rsidP="009B6861">
            <w:pPr>
              <w:rPr>
                <w:rFonts w:ascii="Calibri" w:hAnsi="Calibri" w:cs="Arial"/>
              </w:rPr>
            </w:pPr>
            <w:r w:rsidRPr="003E2014">
              <w:rPr>
                <w:rFonts w:ascii="Open Sans" w:hAnsi="Open Sans" w:cs="Open Sans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29821ED2" wp14:editId="1C6A2088">
                      <wp:simplePos x="0" y="0"/>
                      <wp:positionH relativeFrom="column">
                        <wp:posOffset>2847975</wp:posOffset>
                      </wp:positionH>
                      <wp:positionV relativeFrom="paragraph">
                        <wp:posOffset>97790</wp:posOffset>
                      </wp:positionV>
                      <wp:extent cx="5210175" cy="628650"/>
                      <wp:effectExtent l="57150" t="19050" r="85725" b="95250"/>
                      <wp:wrapNone/>
                      <wp:docPr id="8" name="Rounded 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10175" cy="628650"/>
                              </a:xfrm>
                              <a:prstGeom prst="round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9BBB59">
                                      <a:tint val="100000"/>
                                      <a:shade val="100000"/>
                                      <a:satMod val="130000"/>
                                    </a:srgbClr>
                                  </a:gs>
                                  <a:gs pos="100000">
                                    <a:srgbClr val="9BBB59">
                                      <a:tint val="50000"/>
                                      <a:shade val="100000"/>
                                      <a:satMod val="350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 w="9525" cap="flat" cmpd="sng" algn="ctr">
                                <a:solidFill>
                                  <a:srgbClr val="9BBB59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14:paraId="3C7DD0F5" w14:textId="77777777" w:rsidR="005E2417" w:rsidRPr="00B56F75" w:rsidRDefault="005E2417" w:rsidP="000741C9">
                                  <w:pPr>
                                    <w:rPr>
                                      <w:rFonts w:ascii="Open Sans" w:hAnsi="Open Sans" w:cs="Open Sans"/>
                                    </w:rPr>
                                  </w:pPr>
                                  <w:r>
                                    <w:rPr>
                                      <w:rFonts w:ascii="Open Sans Light" w:hAnsi="Open Sans Light" w:cs="Open Sans Light"/>
                                      <w:b/>
                                      <w:sz w:val="32"/>
                                      <w:szCs w:val="32"/>
                                    </w:rPr>
                                    <w:t xml:space="preserve">                                  </w:t>
                                  </w:r>
                                  <w:r w:rsidRPr="00B56F75">
                                    <w:rPr>
                                      <w:rFonts w:ascii="Open Sans" w:hAnsi="Open Sans" w:cs="Open Sans"/>
                                      <w:b/>
                                      <w:sz w:val="32"/>
                                      <w:szCs w:val="32"/>
                                    </w:rPr>
                                    <w:t xml:space="preserve">Our INTENT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9821ED2" id="Rounded Rectangle 8" o:spid="_x0000_s1026" style="position:absolute;margin-left:224.25pt;margin-top:7.7pt;width:410.25pt;height:49.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" fillcolor="#a0ca4a" strokecolor="#98b954">
                      <v:fill color2="#dcffa0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14:paraId="3C7DD0F5" w14:textId="77777777" w:rsidR="005E2417" w:rsidRPr="00B56F75" w:rsidRDefault="005E2417" w:rsidP="000741C9">
                            <w:pPr>
                              <w:rPr>
                                <w:rFonts w:ascii="Open Sans" w:hAnsi="Open Sans" w:cs="Open Sans"/>
                              </w:rPr>
                            </w:pPr>
                            <w:r>
                              <w:rPr>
                                <w:rFonts w:ascii="Open Sans Light" w:hAnsi="Open Sans Light" w:cs="Open Sans Light"/>
                                <w:b/>
                                <w:sz w:val="32"/>
                                <w:szCs w:val="32"/>
                              </w:rPr>
                              <w:t xml:space="preserve">                                  </w:t>
                            </w:r>
                            <w:r w:rsidRPr="00B56F75">
                              <w:rPr>
                                <w:rFonts w:ascii="Open Sans" w:hAnsi="Open Sans" w:cs="Open Sans"/>
                                <w:b/>
                                <w:sz w:val="32"/>
                                <w:szCs w:val="32"/>
                              </w:rPr>
                              <w:t xml:space="preserve">Our INTENT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14:paraId="2A693668" w14:textId="08679E57" w:rsidR="000741C9" w:rsidRPr="003E2014" w:rsidRDefault="009B6861" w:rsidP="004F15E4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3E2014">
              <w:rPr>
                <w:rFonts w:ascii="Calibri" w:hAnsi="Calibri" w:cs="Arial"/>
                <w:b/>
                <w:bCs/>
              </w:rPr>
              <w:t>INTENT</w:t>
            </w:r>
          </w:p>
          <w:p w14:paraId="3ABD3F44" w14:textId="77777777" w:rsidR="000741C9" w:rsidRPr="003E2014" w:rsidRDefault="000741C9" w:rsidP="009B6861">
            <w:pPr>
              <w:rPr>
                <w:rFonts w:ascii="Calibri" w:hAnsi="Calibri" w:cs="Arial"/>
              </w:rPr>
            </w:pPr>
          </w:p>
        </w:tc>
      </w:tr>
      <w:tr w:rsidR="00D321A2" w:rsidRPr="005F7499" w14:paraId="689FB745" w14:textId="77777777" w:rsidTr="003E2014">
        <w:trPr>
          <w:trHeight w:val="1863"/>
        </w:trPr>
        <w:tc>
          <w:tcPr>
            <w:tcW w:w="1778" w:type="dxa"/>
            <w:shd w:val="clear" w:color="auto" w:fill="B4C6E7" w:themeFill="accent1" w:themeFillTint="66"/>
            <w:vAlign w:val="center"/>
          </w:tcPr>
          <w:p w14:paraId="4DDBEF00" w14:textId="260A0AA7" w:rsidR="00D321A2" w:rsidRPr="00F55C9B" w:rsidRDefault="00C40811" w:rsidP="00C40811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bCs/>
              </w:rPr>
              <w:t>CORE VALUE</w:t>
            </w:r>
          </w:p>
        </w:tc>
        <w:tc>
          <w:tcPr>
            <w:tcW w:w="2410" w:type="dxa"/>
            <w:shd w:val="clear" w:color="auto" w:fill="FFFFFF" w:themeFill="background1"/>
          </w:tcPr>
          <w:p w14:paraId="609011EB" w14:textId="77777777" w:rsidR="00796E43" w:rsidRDefault="00796E43" w:rsidP="00D7092F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62EBF3C5" w14:textId="0D5B3ACF" w:rsidR="000B66F1" w:rsidRPr="00C40811" w:rsidRDefault="00EF2E4D" w:rsidP="00D7092F">
            <w:pPr>
              <w:jc w:val="center"/>
              <w:rPr>
                <w:rFonts w:ascii="Gill Sans MT" w:hAnsi="Gill Sans MT"/>
                <w:b/>
                <w:bCs/>
              </w:rPr>
            </w:pPr>
            <w:r w:rsidRPr="00F55C9B">
              <w:rPr>
                <w:rFonts w:ascii="Gill Sans MT" w:hAnsi="Gill Sans MT"/>
                <w:b/>
                <w:bCs/>
              </w:rPr>
              <w:t>WE AR</w:t>
            </w:r>
            <w:r w:rsidR="00F55C9B" w:rsidRPr="00F55C9B">
              <w:rPr>
                <w:rFonts w:ascii="Gill Sans MT" w:hAnsi="Gill Sans MT"/>
                <w:b/>
                <w:bCs/>
              </w:rPr>
              <w:t xml:space="preserve">E </w:t>
            </w:r>
            <w:r w:rsidR="00F55C9B" w:rsidRPr="00796E43">
              <w:rPr>
                <w:rFonts w:ascii="Gill Sans MT" w:hAnsi="Gill Sans MT"/>
                <w:b/>
                <w:bCs/>
                <w:u w:val="single"/>
              </w:rPr>
              <w:t>KIN</w:t>
            </w:r>
            <w:r w:rsidR="00C40811">
              <w:rPr>
                <w:rFonts w:ascii="Gill Sans MT" w:hAnsi="Gill Sans MT"/>
                <w:b/>
                <w:bCs/>
                <w:u w:val="single"/>
              </w:rPr>
              <w:t>D</w:t>
            </w:r>
          </w:p>
        </w:tc>
        <w:tc>
          <w:tcPr>
            <w:tcW w:w="2438" w:type="dxa"/>
            <w:shd w:val="clear" w:color="auto" w:fill="FFFFFF" w:themeFill="background1"/>
          </w:tcPr>
          <w:p w14:paraId="7A8D715B" w14:textId="77777777" w:rsidR="00796E43" w:rsidRDefault="00796E43" w:rsidP="00D7092F">
            <w:pPr>
              <w:jc w:val="center"/>
              <w:rPr>
                <w:rFonts w:ascii="Gill Sans MT" w:hAnsi="Gill Sans MT" w:cs="Arial"/>
                <w:b/>
                <w:sz w:val="22"/>
                <w:szCs w:val="22"/>
              </w:rPr>
            </w:pPr>
          </w:p>
          <w:p w14:paraId="691C0648" w14:textId="1F42A506" w:rsidR="00EF2E4D" w:rsidRDefault="00712BDE" w:rsidP="00D7092F">
            <w:pPr>
              <w:jc w:val="center"/>
              <w:rPr>
                <w:rFonts w:ascii="Gill Sans MT" w:hAnsi="Gill Sans MT" w:cs="Arial"/>
                <w:b/>
                <w:sz w:val="22"/>
                <w:szCs w:val="22"/>
              </w:rPr>
            </w:pPr>
            <w:r>
              <w:rPr>
                <w:rFonts w:ascii="Gill Sans MT" w:hAnsi="Gill Sans MT" w:cs="Arial"/>
                <w:b/>
                <w:sz w:val="22"/>
                <w:szCs w:val="22"/>
              </w:rPr>
              <w:t xml:space="preserve">WE ARE </w:t>
            </w:r>
            <w:r w:rsidRPr="00796E43">
              <w:rPr>
                <w:rFonts w:ascii="Gill Sans MT" w:hAnsi="Gill Sans MT" w:cs="Arial"/>
                <w:b/>
                <w:sz w:val="22"/>
                <w:szCs w:val="22"/>
                <w:u w:val="single"/>
              </w:rPr>
              <w:t>SAFE</w:t>
            </w:r>
          </w:p>
          <w:p w14:paraId="0FB6E106" w14:textId="75E36EA1" w:rsidR="00F55C9B" w:rsidRDefault="00F55C9B" w:rsidP="00D7092F">
            <w:pPr>
              <w:jc w:val="center"/>
              <w:rPr>
                <w:rFonts w:ascii="Gill Sans MT" w:hAnsi="Gill Sans MT" w:cs="Arial"/>
                <w:b/>
                <w:sz w:val="22"/>
                <w:szCs w:val="22"/>
              </w:rPr>
            </w:pPr>
          </w:p>
          <w:p w14:paraId="66686D5D" w14:textId="77777777" w:rsidR="00F55C9B" w:rsidRDefault="00F55C9B" w:rsidP="00D7092F">
            <w:pPr>
              <w:jc w:val="center"/>
              <w:rPr>
                <w:rFonts w:ascii="Gill Sans MT" w:hAnsi="Gill Sans MT" w:cs="Arial"/>
                <w:b/>
                <w:sz w:val="22"/>
                <w:szCs w:val="22"/>
              </w:rPr>
            </w:pPr>
          </w:p>
          <w:p w14:paraId="4964D15B" w14:textId="77777777" w:rsidR="00EF2E4D" w:rsidRDefault="00EF2E4D" w:rsidP="00D7092F">
            <w:pPr>
              <w:jc w:val="center"/>
              <w:rPr>
                <w:rFonts w:ascii="Gill Sans MT" w:hAnsi="Gill Sans MT" w:cs="Arial"/>
                <w:b/>
                <w:color w:val="00B050"/>
                <w:sz w:val="22"/>
                <w:szCs w:val="22"/>
              </w:rPr>
            </w:pPr>
          </w:p>
          <w:p w14:paraId="215ACAAD" w14:textId="3CBD75FD" w:rsidR="00EF2E4D" w:rsidRDefault="00EF2E4D" w:rsidP="00D7092F">
            <w:pPr>
              <w:jc w:val="center"/>
              <w:rPr>
                <w:rFonts w:ascii="Gill Sans MT" w:hAnsi="Gill Sans MT" w:cs="Arial"/>
                <w:b/>
                <w:sz w:val="22"/>
                <w:szCs w:val="22"/>
              </w:rPr>
            </w:pPr>
          </w:p>
          <w:p w14:paraId="52E56223" w14:textId="7F42CBDE" w:rsidR="00D321A2" w:rsidRPr="00965BB6" w:rsidRDefault="00D321A2" w:rsidP="00D7092F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2523" w:type="dxa"/>
            <w:gridSpan w:val="3"/>
            <w:shd w:val="clear" w:color="auto" w:fill="FFFFFF" w:themeFill="background1"/>
          </w:tcPr>
          <w:p w14:paraId="32C9FA96" w14:textId="77777777" w:rsidR="00796E43" w:rsidRDefault="00796E43" w:rsidP="00796E43">
            <w:pPr>
              <w:jc w:val="center"/>
              <w:rPr>
                <w:rFonts w:ascii="Gill Sans MT" w:hAnsi="Gill Sans MT"/>
                <w:b/>
              </w:rPr>
            </w:pPr>
          </w:p>
          <w:p w14:paraId="35FD8348" w14:textId="0D9F4941" w:rsidR="00CF1D27" w:rsidRDefault="00CF1D27" w:rsidP="00796E43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WE </w:t>
            </w:r>
            <w:r w:rsidR="00F55C9B">
              <w:rPr>
                <w:rFonts w:ascii="Gill Sans MT" w:hAnsi="Gill Sans MT"/>
                <w:b/>
              </w:rPr>
              <w:t xml:space="preserve">ARE </w:t>
            </w:r>
            <w:r w:rsidR="00F55C9B" w:rsidRPr="00796E43">
              <w:rPr>
                <w:rFonts w:ascii="Gill Sans MT" w:hAnsi="Gill Sans MT"/>
                <w:b/>
                <w:u w:val="single"/>
              </w:rPr>
              <w:t>RES</w:t>
            </w:r>
            <w:r w:rsidR="00796E43" w:rsidRPr="00796E43">
              <w:rPr>
                <w:rFonts w:ascii="Gill Sans MT" w:hAnsi="Gill Sans MT"/>
                <w:b/>
                <w:u w:val="single"/>
              </w:rPr>
              <w:t>ILIENT</w:t>
            </w:r>
          </w:p>
          <w:p w14:paraId="72FAEB3B" w14:textId="1152A197" w:rsidR="00F55C9B" w:rsidRDefault="00F55C9B" w:rsidP="00796E43">
            <w:pPr>
              <w:jc w:val="center"/>
              <w:rPr>
                <w:rFonts w:ascii="Gill Sans MT" w:hAnsi="Gill Sans MT"/>
                <w:b/>
              </w:rPr>
            </w:pPr>
          </w:p>
          <w:p w14:paraId="2A0DD468" w14:textId="77777777" w:rsidR="00796E43" w:rsidRDefault="00796E43" w:rsidP="00796E43">
            <w:pPr>
              <w:jc w:val="center"/>
              <w:rPr>
                <w:rFonts w:ascii="Gill Sans MT" w:hAnsi="Gill Sans MT"/>
                <w:b/>
              </w:rPr>
            </w:pPr>
          </w:p>
          <w:p w14:paraId="2B887508" w14:textId="59379BD7" w:rsidR="00F55C9B" w:rsidRPr="00F55C9B" w:rsidRDefault="00F55C9B" w:rsidP="00796E43">
            <w:pPr>
              <w:jc w:val="center"/>
              <w:rPr>
                <w:rFonts w:ascii="Gill Sans MT" w:hAnsi="Gill Sans MT"/>
                <w:b/>
              </w:rPr>
            </w:pPr>
          </w:p>
          <w:p w14:paraId="378C17E6" w14:textId="7A695DF2" w:rsidR="00CF1D27" w:rsidRDefault="00CF1D27" w:rsidP="00796E43">
            <w:pPr>
              <w:jc w:val="center"/>
              <w:rPr>
                <w:rFonts w:ascii="Gill Sans MT" w:hAnsi="Gill Sans MT"/>
                <w:b/>
              </w:rPr>
            </w:pPr>
          </w:p>
          <w:p w14:paraId="158503A5" w14:textId="56B2AE04" w:rsidR="000C3041" w:rsidRPr="001224A5" w:rsidRDefault="000C3041" w:rsidP="00796E43">
            <w:pPr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37BF915F" w14:textId="77777777" w:rsidR="00796E43" w:rsidRDefault="00796E43" w:rsidP="00796E43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4322D20F" w14:textId="4B38CE37" w:rsidR="00111177" w:rsidRDefault="00111177" w:rsidP="00796E43">
            <w:pPr>
              <w:jc w:val="center"/>
              <w:rPr>
                <w:rFonts w:ascii="Gill Sans MT" w:hAnsi="Gill Sans MT"/>
                <w:b/>
                <w:bCs/>
              </w:rPr>
            </w:pPr>
            <w:r>
              <w:rPr>
                <w:rFonts w:ascii="Gill Sans MT" w:hAnsi="Gill Sans MT"/>
                <w:b/>
                <w:bCs/>
              </w:rPr>
              <w:t xml:space="preserve">WE </w:t>
            </w:r>
            <w:r w:rsidR="00F55C9B">
              <w:rPr>
                <w:rFonts w:ascii="Gill Sans MT" w:hAnsi="Gill Sans MT"/>
                <w:b/>
                <w:bCs/>
              </w:rPr>
              <w:t xml:space="preserve">ARE </w:t>
            </w:r>
            <w:r w:rsidR="00F55C9B" w:rsidRPr="00796E43">
              <w:rPr>
                <w:rFonts w:ascii="Gill Sans MT" w:hAnsi="Gill Sans MT"/>
                <w:b/>
                <w:bCs/>
                <w:u w:val="single"/>
              </w:rPr>
              <w:t>ACCEPTING OF</w:t>
            </w:r>
            <w:r w:rsidRPr="00796E43">
              <w:rPr>
                <w:rFonts w:ascii="Gill Sans MT" w:hAnsi="Gill Sans MT"/>
                <w:b/>
                <w:bCs/>
                <w:u w:val="single"/>
              </w:rPr>
              <w:t xml:space="preserve"> DIVERSITY</w:t>
            </w:r>
          </w:p>
          <w:p w14:paraId="4A5B9D33" w14:textId="37AA88F1" w:rsidR="00F55C9B" w:rsidRDefault="00F55C9B" w:rsidP="00796E43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2454501B" w14:textId="7C6C2F53" w:rsidR="00F55C9B" w:rsidRPr="001224A5" w:rsidRDefault="00F55C9B" w:rsidP="00796E43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28C8D06F" w14:textId="0F4C04FA" w:rsidR="00111177" w:rsidRPr="00EF2E4D" w:rsidRDefault="00111177" w:rsidP="00796E43">
            <w:pPr>
              <w:jc w:val="center"/>
              <w:rPr>
                <w:rFonts w:ascii="Gill Sans MT" w:hAnsi="Gill Sans MT"/>
                <w:b/>
                <w:bCs/>
                <w:color w:val="00B050"/>
              </w:rPr>
            </w:pPr>
          </w:p>
          <w:p w14:paraId="3AF0EA4C" w14:textId="77777777" w:rsidR="00111177" w:rsidRDefault="00111177" w:rsidP="00796E43">
            <w:pPr>
              <w:jc w:val="center"/>
              <w:rPr>
                <w:rFonts w:ascii="Gill Sans MT" w:hAnsi="Gill Sans MT"/>
                <w:b/>
              </w:rPr>
            </w:pPr>
          </w:p>
          <w:p w14:paraId="61829076" w14:textId="034291E8" w:rsidR="000B66F1" w:rsidRPr="00713C47" w:rsidRDefault="000B66F1" w:rsidP="00796E43">
            <w:pPr>
              <w:jc w:val="center"/>
              <w:rPr>
                <w:rFonts w:ascii="Gill Sans MT" w:hAnsi="Gill Sans MT" w:cs="Arial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14:paraId="404EC9C2" w14:textId="77777777" w:rsidR="00796E43" w:rsidRDefault="00796E43" w:rsidP="00796E43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0ABF7D73" w14:textId="45A75AAF" w:rsidR="00111177" w:rsidRDefault="00111177" w:rsidP="00796E43">
            <w:pPr>
              <w:jc w:val="center"/>
              <w:rPr>
                <w:rFonts w:ascii="Gill Sans MT" w:hAnsi="Gill Sans MT"/>
                <w:b/>
                <w:bCs/>
              </w:rPr>
            </w:pPr>
            <w:r>
              <w:rPr>
                <w:rFonts w:ascii="Gill Sans MT" w:hAnsi="Gill Sans MT"/>
                <w:b/>
                <w:bCs/>
              </w:rPr>
              <w:t xml:space="preserve">WE </w:t>
            </w:r>
            <w:r w:rsidR="00F55C9B">
              <w:rPr>
                <w:rFonts w:ascii="Gill Sans MT" w:hAnsi="Gill Sans MT"/>
                <w:b/>
                <w:bCs/>
              </w:rPr>
              <w:t xml:space="preserve">ARE </w:t>
            </w:r>
            <w:r w:rsidR="00F55C9B" w:rsidRPr="00796E43">
              <w:rPr>
                <w:rFonts w:ascii="Gill Sans MT" w:hAnsi="Gill Sans MT"/>
                <w:b/>
                <w:bCs/>
                <w:u w:val="single"/>
              </w:rPr>
              <w:t>RES</w:t>
            </w:r>
            <w:r w:rsidR="00796E43" w:rsidRPr="00796E43">
              <w:rPr>
                <w:rFonts w:ascii="Gill Sans MT" w:hAnsi="Gill Sans MT"/>
                <w:b/>
                <w:bCs/>
                <w:u w:val="single"/>
              </w:rPr>
              <w:t>PECTFUL</w:t>
            </w:r>
          </w:p>
          <w:p w14:paraId="43D3D01D" w14:textId="2FE3B749" w:rsidR="00F55C9B" w:rsidRDefault="00F55C9B" w:rsidP="00796E43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5EC13204" w14:textId="77777777" w:rsidR="00111177" w:rsidRDefault="00111177" w:rsidP="00796E43">
            <w:pPr>
              <w:jc w:val="center"/>
              <w:rPr>
                <w:rFonts w:ascii="Gill Sans MT" w:hAnsi="Gill Sans MT"/>
                <w:b/>
                <w:bCs/>
                <w:color w:val="00B050"/>
              </w:rPr>
            </w:pPr>
          </w:p>
          <w:p w14:paraId="6F3C6331" w14:textId="6454234E" w:rsidR="00111177" w:rsidRPr="00EF2E4D" w:rsidRDefault="00111177" w:rsidP="00796E43">
            <w:pPr>
              <w:jc w:val="center"/>
              <w:rPr>
                <w:rFonts w:ascii="Gill Sans MT" w:hAnsi="Gill Sans MT"/>
                <w:b/>
                <w:bCs/>
                <w:color w:val="00B050"/>
              </w:rPr>
            </w:pPr>
          </w:p>
          <w:p w14:paraId="7AB63466" w14:textId="77777777" w:rsidR="00111177" w:rsidRDefault="00111177" w:rsidP="00796E43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769D0D3C" w14:textId="1FCABAFA" w:rsidR="00D321A2" w:rsidRPr="001224A5" w:rsidRDefault="00D321A2" w:rsidP="00796E43">
            <w:pPr>
              <w:jc w:val="center"/>
              <w:rPr>
                <w:rFonts w:ascii="Gill Sans MT" w:hAnsi="Gill Sans MT"/>
                <w:b/>
                <w:bCs/>
              </w:rPr>
            </w:pPr>
          </w:p>
        </w:tc>
        <w:tc>
          <w:tcPr>
            <w:tcW w:w="2268" w:type="dxa"/>
            <w:gridSpan w:val="3"/>
            <w:shd w:val="clear" w:color="auto" w:fill="FFFFFF" w:themeFill="background1"/>
          </w:tcPr>
          <w:p w14:paraId="5376CCC2" w14:textId="77777777" w:rsidR="00796E43" w:rsidRDefault="00796E43" w:rsidP="00796E43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5A5F059F" w14:textId="299EFDAE" w:rsidR="00DE5C33" w:rsidRDefault="00DE5C33" w:rsidP="00796E43">
            <w:pPr>
              <w:jc w:val="center"/>
              <w:rPr>
                <w:rFonts w:ascii="Gill Sans MT" w:hAnsi="Gill Sans MT"/>
                <w:b/>
                <w:bCs/>
              </w:rPr>
            </w:pPr>
            <w:r>
              <w:rPr>
                <w:rFonts w:ascii="Gill Sans MT" w:hAnsi="Gill Sans MT"/>
                <w:b/>
                <w:bCs/>
              </w:rPr>
              <w:t xml:space="preserve">WE ARE </w:t>
            </w:r>
            <w:r w:rsidR="00F55C9B" w:rsidRPr="00796E43">
              <w:rPr>
                <w:rFonts w:ascii="Gill Sans MT" w:hAnsi="Gill Sans MT"/>
                <w:b/>
                <w:bCs/>
                <w:u w:val="single"/>
              </w:rPr>
              <w:t>TALENTED</w:t>
            </w:r>
          </w:p>
          <w:p w14:paraId="33DE0B89" w14:textId="77777777" w:rsidR="00EF2E4D" w:rsidRDefault="00EF2E4D" w:rsidP="00796E43">
            <w:pPr>
              <w:jc w:val="center"/>
              <w:rPr>
                <w:rFonts w:ascii="Gill Sans MT" w:hAnsi="Gill Sans MT"/>
                <w:b/>
                <w:bCs/>
                <w:color w:val="00B050"/>
              </w:rPr>
            </w:pPr>
          </w:p>
          <w:p w14:paraId="6BD18F9B" w14:textId="3F73D566" w:rsidR="00EC5388" w:rsidRPr="001224A5" w:rsidRDefault="00EC5388" w:rsidP="00796E43">
            <w:pPr>
              <w:jc w:val="center"/>
              <w:rPr>
                <w:rFonts w:ascii="Gill Sans MT" w:hAnsi="Gill Sans MT"/>
                <w:b/>
                <w:bCs/>
              </w:rPr>
            </w:pPr>
          </w:p>
        </w:tc>
      </w:tr>
      <w:tr w:rsidR="00796E43" w:rsidRPr="005F7499" w14:paraId="2F418C61" w14:textId="77777777" w:rsidTr="00DA22F4">
        <w:trPr>
          <w:trHeight w:val="448"/>
        </w:trPr>
        <w:tc>
          <w:tcPr>
            <w:tcW w:w="1778" w:type="dxa"/>
            <w:shd w:val="clear" w:color="auto" w:fill="B4C6E7" w:themeFill="accent1" w:themeFillTint="66"/>
            <w:vAlign w:val="center"/>
          </w:tcPr>
          <w:p w14:paraId="6BE88DCE" w14:textId="123555CC" w:rsidR="00796E43" w:rsidRPr="00F55C9B" w:rsidRDefault="00796E43" w:rsidP="004F15E4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TOPIC DRIVER</w:t>
            </w:r>
          </w:p>
        </w:tc>
        <w:tc>
          <w:tcPr>
            <w:tcW w:w="2410" w:type="dxa"/>
            <w:shd w:val="clear" w:color="auto" w:fill="FFFFFF" w:themeFill="background1"/>
          </w:tcPr>
          <w:p w14:paraId="29FF403A" w14:textId="77777777" w:rsidR="003E2014" w:rsidRDefault="003E2014" w:rsidP="001224A5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53950920" w14:textId="39348945" w:rsidR="00796E43" w:rsidRPr="00F55C9B" w:rsidRDefault="00903405" w:rsidP="001224A5">
            <w:pPr>
              <w:jc w:val="center"/>
              <w:rPr>
                <w:rFonts w:ascii="Gill Sans MT" w:hAnsi="Gill Sans MT"/>
                <w:b/>
                <w:bCs/>
              </w:rPr>
            </w:pPr>
            <w:r>
              <w:rPr>
                <w:rFonts w:ascii="Gill Sans MT" w:hAnsi="Gill Sans MT"/>
                <w:b/>
                <w:bCs/>
              </w:rPr>
              <w:t>Understanding the World</w:t>
            </w:r>
          </w:p>
        </w:tc>
        <w:tc>
          <w:tcPr>
            <w:tcW w:w="2438" w:type="dxa"/>
            <w:shd w:val="clear" w:color="auto" w:fill="FFFFFF" w:themeFill="background1"/>
          </w:tcPr>
          <w:p w14:paraId="4EBDEE9C" w14:textId="77777777" w:rsidR="003E2014" w:rsidRDefault="003E2014" w:rsidP="001224A5">
            <w:pPr>
              <w:jc w:val="center"/>
              <w:rPr>
                <w:rFonts w:ascii="Gill Sans MT" w:hAnsi="Gill Sans MT" w:cs="Arial"/>
                <w:b/>
                <w:sz w:val="22"/>
                <w:szCs w:val="22"/>
              </w:rPr>
            </w:pPr>
          </w:p>
          <w:p w14:paraId="178C030B" w14:textId="4605E62A" w:rsidR="00796E43" w:rsidRDefault="00903405" w:rsidP="001224A5">
            <w:pPr>
              <w:jc w:val="center"/>
              <w:rPr>
                <w:rFonts w:ascii="Gill Sans MT" w:hAnsi="Gill Sans MT" w:cs="Arial"/>
                <w:b/>
                <w:sz w:val="22"/>
                <w:szCs w:val="22"/>
              </w:rPr>
            </w:pPr>
            <w:r>
              <w:rPr>
                <w:rFonts w:ascii="Gill Sans MT" w:hAnsi="Gill Sans MT"/>
                <w:b/>
                <w:bCs/>
              </w:rPr>
              <w:t>Understanding the World</w:t>
            </w:r>
          </w:p>
        </w:tc>
        <w:tc>
          <w:tcPr>
            <w:tcW w:w="2523" w:type="dxa"/>
            <w:gridSpan w:val="3"/>
            <w:shd w:val="clear" w:color="auto" w:fill="FFFFFF" w:themeFill="background1"/>
          </w:tcPr>
          <w:p w14:paraId="78BDC099" w14:textId="77777777" w:rsidR="003E2014" w:rsidRDefault="003E2014" w:rsidP="00F55C9B">
            <w:pPr>
              <w:jc w:val="center"/>
              <w:rPr>
                <w:rFonts w:ascii="Gill Sans MT" w:hAnsi="Gill Sans MT"/>
                <w:b/>
              </w:rPr>
            </w:pPr>
          </w:p>
          <w:p w14:paraId="715D7E7B" w14:textId="6777C497" w:rsidR="00796E43" w:rsidRDefault="00796E43" w:rsidP="00F55C9B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DT</w:t>
            </w:r>
          </w:p>
        </w:tc>
        <w:tc>
          <w:tcPr>
            <w:tcW w:w="2126" w:type="dxa"/>
            <w:shd w:val="clear" w:color="auto" w:fill="FFFFFF" w:themeFill="background1"/>
          </w:tcPr>
          <w:p w14:paraId="7146FC93" w14:textId="77777777" w:rsidR="003E2014" w:rsidRDefault="003E2014" w:rsidP="001224A5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2ACA2B72" w14:textId="0CFBF64C" w:rsidR="00796E43" w:rsidRDefault="00903405" w:rsidP="001224A5">
            <w:pPr>
              <w:jc w:val="center"/>
              <w:rPr>
                <w:rFonts w:ascii="Gill Sans MT" w:hAnsi="Gill Sans MT"/>
                <w:b/>
                <w:bCs/>
              </w:rPr>
            </w:pPr>
            <w:r>
              <w:rPr>
                <w:rFonts w:ascii="Gill Sans MT" w:hAnsi="Gill Sans MT"/>
                <w:b/>
                <w:bCs/>
              </w:rPr>
              <w:t>Understanding the World</w:t>
            </w:r>
          </w:p>
        </w:tc>
        <w:tc>
          <w:tcPr>
            <w:tcW w:w="2155" w:type="dxa"/>
            <w:shd w:val="clear" w:color="auto" w:fill="FFFFFF" w:themeFill="background1"/>
          </w:tcPr>
          <w:p w14:paraId="0229071A" w14:textId="77777777" w:rsidR="003E2014" w:rsidRDefault="003E2014" w:rsidP="001224A5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28F18A82" w14:textId="3FBBCA0B" w:rsidR="00796E43" w:rsidRDefault="00903405" w:rsidP="001224A5">
            <w:pPr>
              <w:jc w:val="center"/>
              <w:rPr>
                <w:rFonts w:ascii="Gill Sans MT" w:hAnsi="Gill Sans MT"/>
                <w:b/>
                <w:bCs/>
              </w:rPr>
            </w:pPr>
            <w:r>
              <w:rPr>
                <w:rFonts w:ascii="Gill Sans MT" w:hAnsi="Gill Sans MT"/>
                <w:b/>
                <w:bCs/>
              </w:rPr>
              <w:t>Understanding the World</w:t>
            </w:r>
          </w:p>
        </w:tc>
        <w:tc>
          <w:tcPr>
            <w:tcW w:w="2268" w:type="dxa"/>
            <w:gridSpan w:val="3"/>
            <w:shd w:val="clear" w:color="auto" w:fill="FFFFFF" w:themeFill="background1"/>
          </w:tcPr>
          <w:p w14:paraId="1DC3F3EB" w14:textId="77777777" w:rsidR="003E2014" w:rsidRDefault="003E2014" w:rsidP="001224A5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3C5BFFEC" w14:textId="3BE3FAE2" w:rsidR="00796E43" w:rsidRDefault="00903405" w:rsidP="001224A5">
            <w:pPr>
              <w:jc w:val="center"/>
              <w:rPr>
                <w:rFonts w:ascii="Gill Sans MT" w:hAnsi="Gill Sans MT"/>
                <w:b/>
                <w:bCs/>
              </w:rPr>
            </w:pPr>
            <w:r>
              <w:rPr>
                <w:rFonts w:ascii="Gill Sans MT" w:hAnsi="Gill Sans MT"/>
                <w:b/>
                <w:bCs/>
              </w:rPr>
              <w:t>Expressive Arts and Design</w:t>
            </w:r>
          </w:p>
          <w:p w14:paraId="353500BB" w14:textId="77777777" w:rsidR="00FC421E" w:rsidRDefault="00FC421E" w:rsidP="001224A5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555B6BC0" w14:textId="3075E092" w:rsidR="00FC421E" w:rsidRDefault="00FC421E" w:rsidP="001224A5">
            <w:pPr>
              <w:jc w:val="center"/>
              <w:rPr>
                <w:rFonts w:ascii="Gill Sans MT" w:hAnsi="Gill Sans MT"/>
                <w:b/>
                <w:bCs/>
              </w:rPr>
            </w:pPr>
          </w:p>
        </w:tc>
      </w:tr>
      <w:tr w:rsidR="000A6DE5" w:rsidRPr="005F7499" w14:paraId="03649351" w14:textId="77777777" w:rsidTr="00DA22F4">
        <w:trPr>
          <w:trHeight w:val="448"/>
        </w:trPr>
        <w:tc>
          <w:tcPr>
            <w:tcW w:w="1778" w:type="dxa"/>
            <w:shd w:val="clear" w:color="auto" w:fill="B4C6E7" w:themeFill="accent1" w:themeFillTint="66"/>
            <w:vAlign w:val="center"/>
          </w:tcPr>
          <w:p w14:paraId="550BB28C" w14:textId="68576EF9" w:rsidR="000A6DE5" w:rsidRDefault="00903405" w:rsidP="006A34DB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EYFS </w:t>
            </w:r>
            <w:r w:rsidR="000A6DE5">
              <w:rPr>
                <w:rFonts w:ascii="Calibri" w:hAnsi="Calibri" w:cs="Arial"/>
                <w:b/>
              </w:rPr>
              <w:t>THEMES &amp; DRIVERS</w:t>
            </w:r>
          </w:p>
        </w:tc>
        <w:tc>
          <w:tcPr>
            <w:tcW w:w="2410" w:type="dxa"/>
            <w:shd w:val="clear" w:color="auto" w:fill="FFFFFF" w:themeFill="background1"/>
          </w:tcPr>
          <w:p w14:paraId="3BF58C13" w14:textId="77777777" w:rsidR="006A34DB" w:rsidRPr="006A34DB" w:rsidRDefault="006A34DB" w:rsidP="00F55C9B">
            <w:pPr>
              <w:jc w:val="center"/>
              <w:rPr>
                <w:rFonts w:ascii="Gill Sans MT" w:hAnsi="Gill Sans MT"/>
                <w:b/>
                <w:color w:val="000000" w:themeColor="text1"/>
              </w:rPr>
            </w:pPr>
          </w:p>
          <w:p w14:paraId="4F97D279" w14:textId="43E09AF9" w:rsidR="000A6DE5" w:rsidRDefault="00163034" w:rsidP="00F55C9B">
            <w:pPr>
              <w:jc w:val="center"/>
              <w:rPr>
                <w:rFonts w:ascii="Gill Sans MT" w:hAnsi="Gill Sans MT"/>
                <w:b/>
                <w:color w:val="000000" w:themeColor="text1"/>
              </w:rPr>
            </w:pPr>
            <w:r>
              <w:rPr>
                <w:rFonts w:ascii="Gill Sans MT" w:hAnsi="Gill Sans MT"/>
                <w:b/>
                <w:color w:val="000000" w:themeColor="text1"/>
              </w:rPr>
              <w:t>Marvellous Me!</w:t>
            </w:r>
          </w:p>
          <w:p w14:paraId="1AA6254A" w14:textId="77777777" w:rsidR="00163034" w:rsidRPr="006A34DB" w:rsidRDefault="00163034" w:rsidP="00F55C9B">
            <w:pPr>
              <w:jc w:val="center"/>
              <w:rPr>
                <w:rFonts w:ascii="Gill Sans MT" w:hAnsi="Gill Sans MT"/>
                <w:b/>
                <w:color w:val="000000" w:themeColor="text1"/>
              </w:rPr>
            </w:pPr>
          </w:p>
          <w:p w14:paraId="5EBBD7C4" w14:textId="77777777" w:rsidR="00F6655A" w:rsidRPr="006A34DB" w:rsidRDefault="00F6655A" w:rsidP="00F55C9B">
            <w:pPr>
              <w:jc w:val="center"/>
              <w:rPr>
                <w:rFonts w:ascii="Gill Sans MT" w:hAnsi="Gill Sans MT"/>
                <w:b/>
                <w:color w:val="000000" w:themeColor="text1"/>
              </w:rPr>
            </w:pPr>
          </w:p>
          <w:p w14:paraId="4B3D61A9" w14:textId="02B4F199" w:rsidR="00981E19" w:rsidRPr="006A34DB" w:rsidRDefault="00981E19" w:rsidP="00FC421E">
            <w:pPr>
              <w:jc w:val="center"/>
              <w:rPr>
                <w:rFonts w:ascii="Gill Sans MT" w:hAnsi="Gill Sans MT"/>
                <w:b/>
                <w:i/>
                <w:color w:val="000000" w:themeColor="text1"/>
              </w:rPr>
            </w:pPr>
          </w:p>
          <w:p w14:paraId="3FCB872D" w14:textId="6ABF14B4" w:rsidR="000A6DE5" w:rsidRPr="006A34DB" w:rsidRDefault="000A6DE5" w:rsidP="00F55C9B">
            <w:pPr>
              <w:jc w:val="center"/>
              <w:rPr>
                <w:rFonts w:ascii="Gill Sans MT" w:hAnsi="Gill Sans MT"/>
                <w:b/>
                <w:color w:val="000000" w:themeColor="text1"/>
              </w:rPr>
            </w:pPr>
          </w:p>
          <w:p w14:paraId="68ED2021" w14:textId="483F9677" w:rsidR="006A34DB" w:rsidRPr="006A34DB" w:rsidRDefault="006A34DB" w:rsidP="00F55C9B">
            <w:pPr>
              <w:jc w:val="center"/>
              <w:rPr>
                <w:rFonts w:ascii="Gill Sans MT" w:hAnsi="Gill Sans MT"/>
                <w:b/>
                <w:color w:val="000000" w:themeColor="text1"/>
              </w:rPr>
            </w:pPr>
          </w:p>
          <w:p w14:paraId="6ADACFEC" w14:textId="124BFC9B" w:rsidR="006A34DB" w:rsidRPr="006A34DB" w:rsidRDefault="006A34DB" w:rsidP="00F55C9B">
            <w:pPr>
              <w:jc w:val="center"/>
              <w:rPr>
                <w:rFonts w:ascii="Gill Sans MT" w:hAnsi="Gill Sans MT"/>
                <w:b/>
                <w:color w:val="000000" w:themeColor="text1"/>
              </w:rPr>
            </w:pPr>
          </w:p>
          <w:p w14:paraId="090831C5" w14:textId="77777777" w:rsidR="006A34DB" w:rsidRPr="006A34DB" w:rsidRDefault="006A34DB" w:rsidP="00F55C9B">
            <w:pPr>
              <w:jc w:val="center"/>
              <w:rPr>
                <w:rFonts w:ascii="Gill Sans MT" w:hAnsi="Gill Sans MT"/>
                <w:b/>
                <w:color w:val="000000" w:themeColor="text1"/>
              </w:rPr>
            </w:pPr>
          </w:p>
          <w:p w14:paraId="3CCD9AB9" w14:textId="703954EE" w:rsidR="006A34DB" w:rsidRPr="006A34DB" w:rsidRDefault="006A34DB" w:rsidP="00935E4C">
            <w:pPr>
              <w:rPr>
                <w:rFonts w:ascii="Gill Sans MT" w:hAnsi="Gill Sans MT"/>
                <w:b/>
                <w:color w:val="000000" w:themeColor="text1"/>
              </w:rPr>
            </w:pPr>
          </w:p>
        </w:tc>
        <w:tc>
          <w:tcPr>
            <w:tcW w:w="2438" w:type="dxa"/>
            <w:shd w:val="clear" w:color="auto" w:fill="FFFFFF" w:themeFill="background1"/>
          </w:tcPr>
          <w:p w14:paraId="11B56020" w14:textId="77777777" w:rsidR="006A34DB" w:rsidRPr="006A34DB" w:rsidRDefault="006A34DB" w:rsidP="000A6DE5">
            <w:pPr>
              <w:jc w:val="center"/>
              <w:rPr>
                <w:rFonts w:ascii="Gill Sans MT" w:hAnsi="Gill Sans MT"/>
                <w:b/>
                <w:color w:val="000000" w:themeColor="text1"/>
              </w:rPr>
            </w:pPr>
          </w:p>
          <w:p w14:paraId="5E18AE14" w14:textId="2EDA836D" w:rsidR="000A6DE5" w:rsidRPr="006A34DB" w:rsidRDefault="005E2417" w:rsidP="000A6DE5">
            <w:pPr>
              <w:jc w:val="center"/>
              <w:rPr>
                <w:rFonts w:ascii="Gill Sans MT" w:hAnsi="Gill Sans MT"/>
                <w:b/>
                <w:color w:val="000000" w:themeColor="text1"/>
              </w:rPr>
            </w:pPr>
            <w:r>
              <w:rPr>
                <w:rFonts w:ascii="Gill Sans MT" w:hAnsi="Gill Sans MT"/>
                <w:b/>
                <w:color w:val="000000" w:themeColor="text1"/>
              </w:rPr>
              <w:t>Everyone is a Hero</w:t>
            </w:r>
          </w:p>
          <w:p w14:paraId="5377B687" w14:textId="77777777" w:rsidR="00F6655A" w:rsidRPr="006A34DB" w:rsidRDefault="00F6655A" w:rsidP="000A6DE5">
            <w:pPr>
              <w:jc w:val="center"/>
              <w:rPr>
                <w:rFonts w:ascii="Gill Sans MT" w:hAnsi="Gill Sans MT"/>
                <w:b/>
                <w:i/>
                <w:color w:val="000000" w:themeColor="text1"/>
              </w:rPr>
            </w:pPr>
          </w:p>
          <w:p w14:paraId="3443DFFD" w14:textId="77777777" w:rsidR="005337BB" w:rsidRPr="006A34DB" w:rsidRDefault="005337BB" w:rsidP="00E33D58">
            <w:pPr>
              <w:jc w:val="center"/>
              <w:rPr>
                <w:rFonts w:ascii="Gill Sans MT" w:hAnsi="Gill Sans MT"/>
                <w:b/>
                <w:i/>
                <w:color w:val="000000" w:themeColor="text1"/>
                <w:sz w:val="16"/>
                <w:szCs w:val="16"/>
              </w:rPr>
            </w:pPr>
          </w:p>
          <w:p w14:paraId="599E4AB6" w14:textId="6D497986" w:rsidR="00E33D58" w:rsidRPr="006A34DB" w:rsidRDefault="00E33D58" w:rsidP="000A6DE5">
            <w:pPr>
              <w:jc w:val="center"/>
              <w:rPr>
                <w:rFonts w:ascii="Gill Sans MT" w:hAnsi="Gill Sans MT"/>
                <w:b/>
                <w:i/>
                <w:color w:val="000000" w:themeColor="text1"/>
                <w:sz w:val="16"/>
                <w:szCs w:val="16"/>
              </w:rPr>
            </w:pPr>
          </w:p>
          <w:p w14:paraId="36B588B8" w14:textId="3F8A234B" w:rsidR="000A6DE5" w:rsidRPr="006A34DB" w:rsidRDefault="000A6DE5" w:rsidP="00EF2E4D">
            <w:pPr>
              <w:jc w:val="center"/>
              <w:rPr>
                <w:rFonts w:ascii="Gill Sans MT" w:hAnsi="Gill Sans MT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shd w:val="clear" w:color="auto" w:fill="FFFFFF" w:themeFill="background1"/>
          </w:tcPr>
          <w:p w14:paraId="79155409" w14:textId="77777777" w:rsidR="006A34DB" w:rsidRPr="006A34DB" w:rsidRDefault="006A34DB" w:rsidP="000A6DE5">
            <w:pPr>
              <w:jc w:val="center"/>
              <w:rPr>
                <w:rFonts w:ascii="Gill Sans MT" w:hAnsi="Gill Sans MT"/>
                <w:b/>
                <w:color w:val="000000" w:themeColor="text1"/>
              </w:rPr>
            </w:pPr>
          </w:p>
          <w:p w14:paraId="3FC9B0A6" w14:textId="358BEE68" w:rsidR="000A6DE5" w:rsidRPr="006A34DB" w:rsidRDefault="00163034" w:rsidP="000A6DE5">
            <w:pPr>
              <w:jc w:val="center"/>
              <w:rPr>
                <w:rFonts w:ascii="Gill Sans MT" w:hAnsi="Gill Sans MT"/>
                <w:b/>
                <w:color w:val="000000" w:themeColor="text1"/>
              </w:rPr>
            </w:pPr>
            <w:r>
              <w:rPr>
                <w:rFonts w:ascii="Gill Sans MT" w:hAnsi="Gill Sans MT"/>
                <w:b/>
                <w:color w:val="000000" w:themeColor="text1"/>
              </w:rPr>
              <w:t>Animal Adventure</w:t>
            </w:r>
          </w:p>
          <w:p w14:paraId="12BF9F74" w14:textId="024EFF94" w:rsidR="005D765D" w:rsidRPr="006A34DB" w:rsidRDefault="005D765D" w:rsidP="000A6DE5">
            <w:pPr>
              <w:jc w:val="center"/>
              <w:rPr>
                <w:rFonts w:ascii="Gill Sans MT" w:hAnsi="Gill Sans MT"/>
                <w:b/>
                <w:color w:val="000000" w:themeColor="text1"/>
              </w:rPr>
            </w:pPr>
          </w:p>
          <w:p w14:paraId="1513120D" w14:textId="77777777" w:rsidR="002B1D66" w:rsidRPr="006A34DB" w:rsidRDefault="002B1D66" w:rsidP="00CA118F">
            <w:pPr>
              <w:rPr>
                <w:rFonts w:ascii="Gill Sans MT" w:hAnsi="Gill Sans MT"/>
                <w:b/>
                <w:i/>
                <w:color w:val="000000" w:themeColor="text1"/>
              </w:rPr>
            </w:pPr>
          </w:p>
          <w:p w14:paraId="6300900B" w14:textId="6519A2EC" w:rsidR="00CA118F" w:rsidRPr="006A34DB" w:rsidRDefault="00CA118F" w:rsidP="00EF2E4D">
            <w:pPr>
              <w:jc w:val="center"/>
              <w:rPr>
                <w:rFonts w:ascii="Gill Sans MT" w:hAnsi="Gill Sans MT"/>
                <w:b/>
                <w:bCs/>
                <w:color w:val="000000" w:themeColor="text1"/>
              </w:rPr>
            </w:pPr>
          </w:p>
          <w:p w14:paraId="6D4AC8B1" w14:textId="66ACF5A3" w:rsidR="00CA118F" w:rsidRPr="006A34DB" w:rsidRDefault="00CA118F" w:rsidP="005D765D">
            <w:pPr>
              <w:rPr>
                <w:rFonts w:ascii="Gill Sans MT" w:hAnsi="Gill Sans MT"/>
                <w:b/>
                <w:color w:val="000000" w:themeColor="text1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0CF80096" w14:textId="77777777" w:rsidR="006A34DB" w:rsidRPr="006A34DB" w:rsidRDefault="006A34DB" w:rsidP="00E71BC0">
            <w:pPr>
              <w:jc w:val="center"/>
              <w:rPr>
                <w:rFonts w:ascii="Gill Sans MT" w:hAnsi="Gill Sans MT"/>
                <w:b/>
                <w:bCs/>
                <w:color w:val="000000" w:themeColor="text1"/>
              </w:rPr>
            </w:pPr>
          </w:p>
          <w:p w14:paraId="49F86D47" w14:textId="675F8440" w:rsidR="000A6DE5" w:rsidRPr="006A34DB" w:rsidRDefault="00163034" w:rsidP="00E71BC0">
            <w:pPr>
              <w:jc w:val="center"/>
              <w:rPr>
                <w:rFonts w:ascii="Gill Sans MT" w:hAnsi="Gill Sans MT"/>
                <w:b/>
                <w:bCs/>
                <w:color w:val="000000" w:themeColor="text1"/>
              </w:rPr>
            </w:pPr>
            <w:r>
              <w:rPr>
                <w:rFonts w:ascii="Gill Sans MT" w:hAnsi="Gill Sans MT"/>
                <w:b/>
                <w:bCs/>
                <w:color w:val="000000" w:themeColor="text1"/>
              </w:rPr>
              <w:t xml:space="preserve">Ready, Steady, Grow </w:t>
            </w:r>
          </w:p>
          <w:p w14:paraId="372F4164" w14:textId="2E8C79DB" w:rsidR="000364CE" w:rsidRDefault="000364CE" w:rsidP="00EF2E4D">
            <w:pPr>
              <w:jc w:val="center"/>
              <w:rPr>
                <w:rFonts w:ascii="Gill Sans MT" w:hAnsi="Gill Sans MT"/>
                <w:b/>
                <w:bCs/>
                <w:color w:val="000000" w:themeColor="text1"/>
              </w:rPr>
            </w:pPr>
          </w:p>
          <w:p w14:paraId="16F9D356" w14:textId="3DF813C4" w:rsidR="00755C4C" w:rsidRPr="006A34DB" w:rsidRDefault="00755C4C" w:rsidP="00755C4C">
            <w:pPr>
              <w:jc w:val="center"/>
              <w:rPr>
                <w:rFonts w:ascii="Gill Sans MT" w:hAnsi="Gill Sans MT"/>
                <w:b/>
                <w:bCs/>
                <w:color w:val="000000" w:themeColor="text1"/>
              </w:rPr>
            </w:pPr>
          </w:p>
          <w:p w14:paraId="690223F0" w14:textId="14586E0C" w:rsidR="00CA118F" w:rsidRPr="006A34DB" w:rsidRDefault="00CA118F" w:rsidP="00755C4C">
            <w:pPr>
              <w:jc w:val="center"/>
              <w:rPr>
                <w:rFonts w:ascii="Gill Sans MT" w:hAnsi="Gill Sans MT"/>
                <w:color w:val="000000" w:themeColor="text1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14:paraId="78A11AC5" w14:textId="77777777" w:rsidR="006A34DB" w:rsidRPr="006A34DB" w:rsidRDefault="006A34DB" w:rsidP="00CA118F">
            <w:pPr>
              <w:jc w:val="center"/>
              <w:rPr>
                <w:rFonts w:ascii="Gill Sans MT" w:hAnsi="Gill Sans MT"/>
                <w:b/>
                <w:bCs/>
                <w:color w:val="000000" w:themeColor="text1"/>
              </w:rPr>
            </w:pPr>
          </w:p>
          <w:p w14:paraId="77358789" w14:textId="4A7B1013" w:rsidR="00CA118F" w:rsidRPr="006A34DB" w:rsidRDefault="00163034" w:rsidP="00CA118F">
            <w:pPr>
              <w:jc w:val="center"/>
              <w:rPr>
                <w:rFonts w:ascii="Gill Sans MT" w:hAnsi="Gill Sans MT"/>
                <w:b/>
                <w:bCs/>
                <w:color w:val="000000" w:themeColor="text1"/>
              </w:rPr>
            </w:pPr>
            <w:r>
              <w:rPr>
                <w:rFonts w:ascii="Gill Sans MT" w:hAnsi="Gill Sans MT"/>
                <w:b/>
                <w:bCs/>
                <w:color w:val="000000" w:themeColor="text1"/>
              </w:rPr>
              <w:t>Fantasy Worlds</w:t>
            </w:r>
          </w:p>
          <w:p w14:paraId="1142B85B" w14:textId="77777777" w:rsidR="005D765D" w:rsidRPr="006A34DB" w:rsidRDefault="005D765D" w:rsidP="00CA118F">
            <w:pPr>
              <w:jc w:val="center"/>
              <w:rPr>
                <w:rFonts w:ascii="Gill Sans MT" w:hAnsi="Gill Sans MT"/>
                <w:b/>
                <w:bCs/>
                <w:i/>
                <w:color w:val="000000" w:themeColor="text1"/>
              </w:rPr>
            </w:pPr>
          </w:p>
          <w:p w14:paraId="12298EEC" w14:textId="1F827131" w:rsidR="00E33D58" w:rsidRPr="006A34DB" w:rsidRDefault="00E33D58" w:rsidP="00FC421E">
            <w:pPr>
              <w:jc w:val="center"/>
              <w:rPr>
                <w:rFonts w:ascii="Gill Sans MT" w:hAnsi="Gill Sans MT"/>
                <w:b/>
                <w:bCs/>
                <w:color w:val="000000" w:themeColor="text1"/>
              </w:rPr>
            </w:pPr>
          </w:p>
        </w:tc>
        <w:tc>
          <w:tcPr>
            <w:tcW w:w="2268" w:type="dxa"/>
            <w:gridSpan w:val="3"/>
            <w:shd w:val="clear" w:color="auto" w:fill="FFFFFF" w:themeFill="background1"/>
          </w:tcPr>
          <w:p w14:paraId="00F620BF" w14:textId="77777777" w:rsidR="00163034" w:rsidRDefault="00163034" w:rsidP="00163034">
            <w:pPr>
              <w:rPr>
                <w:rFonts w:ascii="Gill Sans MT" w:hAnsi="Gill Sans MT"/>
                <w:b/>
                <w:color w:val="000000" w:themeColor="text1"/>
              </w:rPr>
            </w:pPr>
          </w:p>
          <w:p w14:paraId="631EC121" w14:textId="5E80742F" w:rsidR="0097514C" w:rsidRPr="006A34DB" w:rsidRDefault="00EA79A1" w:rsidP="00163034">
            <w:pPr>
              <w:jc w:val="center"/>
              <w:rPr>
                <w:rFonts w:ascii="Gill Sans MT" w:hAnsi="Gill Sans MT"/>
                <w:b/>
                <w:color w:val="000000" w:themeColor="text1"/>
              </w:rPr>
            </w:pPr>
            <w:r>
              <w:rPr>
                <w:rFonts w:ascii="Gill Sans MT" w:hAnsi="Gill Sans MT"/>
                <w:b/>
                <w:color w:val="000000" w:themeColor="text1"/>
              </w:rPr>
              <w:t xml:space="preserve">Life Is </w:t>
            </w:r>
            <w:r w:rsidR="003E2014">
              <w:rPr>
                <w:rFonts w:ascii="Gill Sans MT" w:hAnsi="Gill Sans MT"/>
                <w:b/>
                <w:color w:val="000000" w:themeColor="text1"/>
              </w:rPr>
              <w:t>an</w:t>
            </w:r>
            <w:r>
              <w:rPr>
                <w:rFonts w:ascii="Gill Sans MT" w:hAnsi="Gill Sans MT"/>
                <w:b/>
                <w:color w:val="000000" w:themeColor="text1"/>
              </w:rPr>
              <w:t xml:space="preserve"> Adventure</w:t>
            </w:r>
          </w:p>
          <w:p w14:paraId="4F2691D7" w14:textId="77777777" w:rsidR="000A6DE5" w:rsidRPr="006A34DB" w:rsidRDefault="000A6DE5" w:rsidP="000A6DE5">
            <w:pPr>
              <w:jc w:val="center"/>
              <w:rPr>
                <w:rFonts w:ascii="Gill Sans MT" w:hAnsi="Gill Sans MT"/>
                <w:b/>
                <w:i/>
                <w:color w:val="000000" w:themeColor="text1"/>
              </w:rPr>
            </w:pPr>
          </w:p>
          <w:p w14:paraId="02F7A2E7" w14:textId="77777777" w:rsidR="00F6655A" w:rsidRPr="006A34DB" w:rsidRDefault="00F6655A" w:rsidP="000A6DE5">
            <w:pPr>
              <w:jc w:val="center"/>
              <w:rPr>
                <w:rFonts w:ascii="Gill Sans MT" w:hAnsi="Gill Sans MT"/>
                <w:b/>
                <w:i/>
                <w:color w:val="000000" w:themeColor="text1"/>
              </w:rPr>
            </w:pPr>
          </w:p>
          <w:p w14:paraId="3AAF4C35" w14:textId="77777777" w:rsidR="00B51FA0" w:rsidRDefault="00B51FA0" w:rsidP="00FC421E">
            <w:pPr>
              <w:jc w:val="center"/>
              <w:rPr>
                <w:rFonts w:ascii="Gill Sans MT" w:hAnsi="Gill Sans MT"/>
                <w:b/>
                <w:i/>
                <w:color w:val="000000" w:themeColor="text1"/>
              </w:rPr>
            </w:pPr>
          </w:p>
          <w:p w14:paraId="5F5CBA51" w14:textId="47DE6AAD" w:rsidR="00FC421E" w:rsidRPr="006A34DB" w:rsidRDefault="00FC421E" w:rsidP="00FC421E">
            <w:pPr>
              <w:jc w:val="center"/>
              <w:rPr>
                <w:rFonts w:ascii="Gill Sans MT" w:hAnsi="Gill Sans MT"/>
                <w:b/>
                <w:color w:val="000000" w:themeColor="text1"/>
                <w:sz w:val="16"/>
                <w:szCs w:val="16"/>
              </w:rPr>
            </w:pPr>
          </w:p>
        </w:tc>
      </w:tr>
      <w:tr w:rsidR="00935E4C" w:rsidRPr="005F7499" w14:paraId="5377CB84" w14:textId="77777777" w:rsidTr="00DA22F4">
        <w:trPr>
          <w:trHeight w:val="1347"/>
        </w:trPr>
        <w:tc>
          <w:tcPr>
            <w:tcW w:w="1778" w:type="dxa"/>
            <w:vMerge w:val="restart"/>
            <w:shd w:val="clear" w:color="auto" w:fill="B4C6E7" w:themeFill="accent1" w:themeFillTint="66"/>
            <w:vAlign w:val="center"/>
          </w:tcPr>
          <w:p w14:paraId="7664A655" w14:textId="1C4323A5" w:rsidR="00935E4C" w:rsidRPr="00903405" w:rsidRDefault="00935E4C" w:rsidP="00935E4C">
            <w:pPr>
              <w:jc w:val="center"/>
              <w:rPr>
                <w:rFonts w:ascii="Calibri" w:hAnsi="Calibri" w:cs="Arial"/>
                <w:b/>
              </w:rPr>
            </w:pPr>
            <w:bookmarkStart w:id="0" w:name="_Hlk71568555"/>
            <w:r w:rsidRPr="00903405">
              <w:rPr>
                <w:rFonts w:ascii="Calibri" w:hAnsi="Calibri" w:cs="Arial"/>
                <w:b/>
              </w:rPr>
              <w:lastRenderedPageBreak/>
              <w:t>TALK FOR WRITING</w:t>
            </w:r>
          </w:p>
        </w:tc>
        <w:tc>
          <w:tcPr>
            <w:tcW w:w="2410" w:type="dxa"/>
            <w:shd w:val="clear" w:color="auto" w:fill="EDEDED" w:themeFill="accent3" w:themeFillTint="33"/>
          </w:tcPr>
          <w:p w14:paraId="30F28698" w14:textId="5078AEEF" w:rsidR="00935E4C" w:rsidRDefault="00935E4C" w:rsidP="00EA79A1">
            <w:pPr>
              <w:jc w:val="center"/>
              <w:rPr>
                <w:rFonts w:ascii="Gill Sans MT" w:hAnsi="Gill Sans MT"/>
                <w:b/>
                <w:sz w:val="22"/>
                <w:szCs w:val="22"/>
              </w:rPr>
            </w:pPr>
            <w:r w:rsidRPr="00935E4C">
              <w:rPr>
                <w:rFonts w:ascii="Gill Sans MT" w:hAnsi="Gill Sans MT"/>
                <w:b/>
                <w:sz w:val="22"/>
                <w:szCs w:val="22"/>
              </w:rPr>
              <w:t>Nursery</w:t>
            </w:r>
          </w:p>
          <w:p w14:paraId="40DBEB14" w14:textId="77777777" w:rsidR="006E78FB" w:rsidRDefault="006E78FB" w:rsidP="00EA79A1">
            <w:pPr>
              <w:jc w:val="center"/>
              <w:rPr>
                <w:rFonts w:ascii="Gill Sans MT" w:hAnsi="Gill Sans MT"/>
                <w:b/>
                <w:sz w:val="22"/>
                <w:szCs w:val="22"/>
              </w:rPr>
            </w:pPr>
          </w:p>
          <w:p w14:paraId="2D14FF18" w14:textId="728848DA" w:rsidR="00EA79A1" w:rsidRPr="00EA79A1" w:rsidRDefault="00EA79A1" w:rsidP="00EA79A1">
            <w:pPr>
              <w:jc w:val="center"/>
              <w:rPr>
                <w:rFonts w:ascii="Gill Sans MT" w:hAnsi="Gill Sans MT"/>
                <w:b/>
                <w:sz w:val="22"/>
                <w:szCs w:val="22"/>
              </w:rPr>
            </w:pPr>
          </w:p>
          <w:p w14:paraId="0E4DF940" w14:textId="715FCB01" w:rsidR="00EE3328" w:rsidRPr="00EE3328" w:rsidRDefault="003E2014" w:rsidP="00EE3328">
            <w:pPr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/>
                <w:b/>
                <w:noProof/>
                <w:sz w:val="22"/>
                <w:szCs w:val="22"/>
              </w:rPr>
              <w:drawing>
                <wp:anchor distT="0" distB="0" distL="114300" distR="114300" simplePos="0" relativeHeight="251693056" behindDoc="0" locked="0" layoutInCell="1" allowOverlap="1" wp14:anchorId="069BEE13" wp14:editId="6A629163">
                  <wp:simplePos x="0" y="0"/>
                  <wp:positionH relativeFrom="column">
                    <wp:posOffset>175260</wp:posOffset>
                  </wp:positionH>
                  <wp:positionV relativeFrom="paragraph">
                    <wp:posOffset>17145</wp:posOffset>
                  </wp:positionV>
                  <wp:extent cx="1035050" cy="1035050"/>
                  <wp:effectExtent l="133350" t="76200" r="88900" b="12700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0" cy="103505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38" w:type="dxa"/>
            <w:shd w:val="clear" w:color="auto" w:fill="EDEDED" w:themeFill="accent3" w:themeFillTint="33"/>
          </w:tcPr>
          <w:p w14:paraId="3F87AAB8" w14:textId="4FD63974" w:rsidR="00730E03" w:rsidRDefault="00935E4C" w:rsidP="00935E4C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935E4C">
              <w:rPr>
                <w:rFonts w:ascii="Gill Sans MT" w:hAnsi="Gill Sans MT"/>
                <w:b/>
                <w:bCs/>
                <w:sz w:val="22"/>
                <w:szCs w:val="22"/>
              </w:rPr>
              <w:t>Nursery</w:t>
            </w:r>
            <w:r w:rsidR="00730E03" w:rsidRPr="00935E4C">
              <w:rPr>
                <w:rFonts w:ascii="Gill Sans MT" w:hAnsi="Gill Sans MT"/>
                <w:sz w:val="22"/>
                <w:szCs w:val="22"/>
              </w:rPr>
              <w:t xml:space="preserve"> </w:t>
            </w:r>
          </w:p>
          <w:p w14:paraId="6866F327" w14:textId="77777777" w:rsidR="006E78FB" w:rsidRDefault="006E78FB" w:rsidP="00935E4C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</w:p>
          <w:p w14:paraId="605FD527" w14:textId="29CBF575" w:rsidR="00142A17" w:rsidRPr="00142A17" w:rsidRDefault="00EA79A1" w:rsidP="00EA79A1">
            <w:pPr>
              <w:pStyle w:val="ListParagraph"/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noProof/>
                <w:sz w:val="22"/>
                <w:szCs w:val="22"/>
              </w:rPr>
              <w:drawing>
                <wp:anchor distT="0" distB="0" distL="114300" distR="114300" simplePos="0" relativeHeight="251673600" behindDoc="0" locked="0" layoutInCell="1" allowOverlap="1" wp14:anchorId="4C86C1B5" wp14:editId="27AFC387">
                  <wp:simplePos x="0" y="0"/>
                  <wp:positionH relativeFrom="column">
                    <wp:posOffset>57224</wp:posOffset>
                  </wp:positionH>
                  <wp:positionV relativeFrom="paragraph">
                    <wp:posOffset>205516</wp:posOffset>
                  </wp:positionV>
                  <wp:extent cx="1302111" cy="1075429"/>
                  <wp:effectExtent l="133350" t="76200" r="88900" b="125095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2111" cy="107542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23" w:type="dxa"/>
            <w:gridSpan w:val="3"/>
            <w:shd w:val="clear" w:color="auto" w:fill="EDEDED" w:themeFill="accent3" w:themeFillTint="33"/>
          </w:tcPr>
          <w:p w14:paraId="14D39C37" w14:textId="508AFB1B" w:rsidR="00935E4C" w:rsidRDefault="00935E4C" w:rsidP="00935E4C">
            <w:pPr>
              <w:jc w:val="center"/>
              <w:rPr>
                <w:rFonts w:ascii="Gill Sans MT" w:hAnsi="Gill Sans MT"/>
                <w:b/>
                <w:bCs/>
                <w:sz w:val="22"/>
                <w:szCs w:val="22"/>
              </w:rPr>
            </w:pPr>
            <w:r w:rsidRPr="00935E4C">
              <w:rPr>
                <w:rFonts w:ascii="Gill Sans MT" w:hAnsi="Gill Sans MT"/>
                <w:b/>
                <w:bCs/>
                <w:sz w:val="22"/>
                <w:szCs w:val="22"/>
              </w:rPr>
              <w:t>Nursery</w:t>
            </w:r>
          </w:p>
          <w:p w14:paraId="7ED00FC6" w14:textId="5BF7042D" w:rsidR="006E78FB" w:rsidRDefault="005E2417" w:rsidP="00935E4C">
            <w:pPr>
              <w:jc w:val="center"/>
              <w:rPr>
                <w:rFonts w:ascii="Gill Sans MT" w:hAnsi="Gill Sans MT"/>
                <w:b/>
                <w:bCs/>
                <w:sz w:val="22"/>
                <w:szCs w:val="22"/>
              </w:rPr>
            </w:pPr>
            <w:r>
              <w:rPr>
                <w:rFonts w:ascii="Gill Sans MT" w:hAnsi="Gill Sans MT"/>
                <w:b/>
                <w:bCs/>
                <w:noProof/>
                <w:sz w:val="22"/>
                <w:szCs w:val="22"/>
              </w:rPr>
              <w:drawing>
                <wp:anchor distT="0" distB="0" distL="114300" distR="114300" simplePos="0" relativeHeight="251696128" behindDoc="0" locked="0" layoutInCell="1" allowOverlap="1" wp14:anchorId="587C5B78" wp14:editId="6DDC3DFC">
                  <wp:simplePos x="0" y="0"/>
                  <wp:positionH relativeFrom="column">
                    <wp:posOffset>68132</wp:posOffset>
                  </wp:positionH>
                  <wp:positionV relativeFrom="paragraph">
                    <wp:posOffset>381448</wp:posOffset>
                  </wp:positionV>
                  <wp:extent cx="1351310" cy="1116106"/>
                  <wp:effectExtent l="133350" t="57150" r="77470" b="14160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310" cy="111610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812F41" w14:textId="7FC5A279" w:rsidR="00730E03" w:rsidRPr="00730E03" w:rsidRDefault="00730E03" w:rsidP="00EA79A1">
            <w:pPr>
              <w:pStyle w:val="ListParagraph"/>
              <w:rPr>
                <w:rFonts w:ascii="Gill Sans MT" w:hAnsi="Gill Sans MT"/>
                <w:b/>
                <w:bCs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EDEDED" w:themeFill="accent3" w:themeFillTint="33"/>
          </w:tcPr>
          <w:p w14:paraId="67ED638F" w14:textId="0EFA1E63" w:rsidR="00935E4C" w:rsidRDefault="00935E4C" w:rsidP="00935E4C">
            <w:pPr>
              <w:jc w:val="center"/>
              <w:rPr>
                <w:rFonts w:ascii="Gill Sans MT" w:hAnsi="Gill Sans MT"/>
                <w:b/>
                <w:color w:val="000000" w:themeColor="text1"/>
                <w:sz w:val="22"/>
                <w:szCs w:val="22"/>
              </w:rPr>
            </w:pPr>
            <w:r w:rsidRPr="00935E4C">
              <w:rPr>
                <w:rFonts w:ascii="Gill Sans MT" w:hAnsi="Gill Sans MT"/>
                <w:b/>
                <w:color w:val="000000" w:themeColor="text1"/>
                <w:sz w:val="22"/>
                <w:szCs w:val="22"/>
              </w:rPr>
              <w:t>Nursery</w:t>
            </w:r>
          </w:p>
          <w:p w14:paraId="2C6C6E65" w14:textId="3B213134" w:rsidR="006E78FB" w:rsidRDefault="006E78FB" w:rsidP="00935E4C">
            <w:pPr>
              <w:jc w:val="center"/>
              <w:rPr>
                <w:rFonts w:ascii="Gill Sans MT" w:hAnsi="Gill Sans MT"/>
                <w:b/>
                <w:color w:val="000000" w:themeColor="text1"/>
                <w:sz w:val="22"/>
                <w:szCs w:val="22"/>
              </w:rPr>
            </w:pPr>
          </w:p>
          <w:p w14:paraId="60428CCE" w14:textId="05923CF8" w:rsidR="005E2417" w:rsidRDefault="005E2417" w:rsidP="00EA79A1">
            <w:pPr>
              <w:jc w:val="center"/>
              <w:rPr>
                <w:rFonts w:ascii="Gill Sans MT" w:hAnsi="Gill Sans MT"/>
                <w:color w:val="000000" w:themeColor="text1"/>
                <w:sz w:val="22"/>
                <w:szCs w:val="22"/>
              </w:rPr>
            </w:pPr>
            <w:r>
              <w:rPr>
                <w:rFonts w:ascii="Gill Sans MT" w:hAnsi="Gill Sans MT"/>
                <w:noProof/>
                <w:color w:val="000000" w:themeColor="text1"/>
                <w:sz w:val="22"/>
                <w:szCs w:val="22"/>
              </w:rPr>
              <w:drawing>
                <wp:anchor distT="0" distB="0" distL="114300" distR="114300" simplePos="0" relativeHeight="251680768" behindDoc="0" locked="0" layoutInCell="1" allowOverlap="1" wp14:anchorId="47100BAB" wp14:editId="27F900BB">
                  <wp:simplePos x="0" y="0"/>
                  <wp:positionH relativeFrom="column">
                    <wp:posOffset>66974</wp:posOffset>
                  </wp:positionH>
                  <wp:positionV relativeFrom="paragraph">
                    <wp:posOffset>45570</wp:posOffset>
                  </wp:positionV>
                  <wp:extent cx="1073150" cy="1219200"/>
                  <wp:effectExtent l="114300" t="76200" r="88900" b="13335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2192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</w:p>
          <w:p w14:paraId="2256129D" w14:textId="05CC1868" w:rsidR="005E2417" w:rsidRDefault="005E2417" w:rsidP="00EA79A1">
            <w:pPr>
              <w:jc w:val="center"/>
              <w:rPr>
                <w:rFonts w:ascii="Gill Sans MT" w:hAnsi="Gill Sans MT"/>
                <w:color w:val="000000" w:themeColor="text1"/>
                <w:sz w:val="22"/>
                <w:szCs w:val="22"/>
              </w:rPr>
            </w:pPr>
          </w:p>
          <w:p w14:paraId="11FEB4A5" w14:textId="299CF5E6" w:rsidR="00730E03" w:rsidRPr="00EA79A1" w:rsidRDefault="00730E03" w:rsidP="00EA79A1">
            <w:pPr>
              <w:jc w:val="center"/>
              <w:rPr>
                <w:rFonts w:ascii="Gill Sans MT" w:hAnsi="Gill Sans MT"/>
                <w:color w:val="000000" w:themeColor="text1"/>
                <w:sz w:val="22"/>
                <w:szCs w:val="22"/>
              </w:rPr>
            </w:pPr>
          </w:p>
        </w:tc>
        <w:tc>
          <w:tcPr>
            <w:tcW w:w="2155" w:type="dxa"/>
            <w:shd w:val="clear" w:color="auto" w:fill="EDEDED" w:themeFill="accent3" w:themeFillTint="33"/>
          </w:tcPr>
          <w:p w14:paraId="480CA140" w14:textId="56D3D588" w:rsidR="00935E4C" w:rsidRDefault="00935E4C" w:rsidP="00EA79A1">
            <w:pPr>
              <w:jc w:val="center"/>
              <w:rPr>
                <w:rFonts w:ascii="Gill Sans MT" w:hAnsi="Gill Sans MT"/>
                <w:b/>
                <w:bCs/>
                <w:color w:val="000000" w:themeColor="text1"/>
                <w:sz w:val="22"/>
                <w:szCs w:val="22"/>
              </w:rPr>
            </w:pPr>
            <w:r w:rsidRPr="00935E4C">
              <w:rPr>
                <w:rFonts w:ascii="Gill Sans MT" w:hAnsi="Gill Sans MT"/>
                <w:b/>
                <w:bCs/>
                <w:color w:val="000000" w:themeColor="text1"/>
                <w:sz w:val="22"/>
                <w:szCs w:val="22"/>
              </w:rPr>
              <w:t>Nursery</w:t>
            </w:r>
          </w:p>
          <w:p w14:paraId="17B3AF21" w14:textId="77777777" w:rsidR="006E78FB" w:rsidRDefault="006E78FB" w:rsidP="00EA79A1">
            <w:pPr>
              <w:jc w:val="center"/>
              <w:rPr>
                <w:rFonts w:ascii="Gill Sans MT" w:hAnsi="Gill Sans MT"/>
                <w:b/>
                <w:bCs/>
                <w:color w:val="000000" w:themeColor="text1"/>
                <w:sz w:val="22"/>
                <w:szCs w:val="22"/>
              </w:rPr>
            </w:pPr>
          </w:p>
          <w:p w14:paraId="7364E439" w14:textId="4129CE5E" w:rsidR="00730E03" w:rsidRPr="00EA79A1" w:rsidRDefault="00EA79A1" w:rsidP="00EA79A1">
            <w:pPr>
              <w:jc w:val="center"/>
              <w:rPr>
                <w:rFonts w:ascii="Gill Sans MT" w:hAnsi="Gill Sans MT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Gill Sans MT" w:hAnsi="Gill Sans MT"/>
                <w:bCs/>
                <w:noProof/>
                <w:color w:val="000000" w:themeColor="text1"/>
                <w:sz w:val="22"/>
                <w:szCs w:val="22"/>
              </w:rPr>
              <w:drawing>
                <wp:anchor distT="0" distB="0" distL="114300" distR="114300" simplePos="0" relativeHeight="251682816" behindDoc="0" locked="0" layoutInCell="1" allowOverlap="1" wp14:anchorId="7BDF8982" wp14:editId="3BFAC307">
                  <wp:simplePos x="0" y="0"/>
                  <wp:positionH relativeFrom="column">
                    <wp:posOffset>62305</wp:posOffset>
                  </wp:positionH>
                  <wp:positionV relativeFrom="paragraph">
                    <wp:posOffset>125431</wp:posOffset>
                  </wp:positionV>
                  <wp:extent cx="1152525" cy="1183005"/>
                  <wp:effectExtent l="133350" t="76200" r="85725" b="13144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8300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gridSpan w:val="3"/>
            <w:shd w:val="clear" w:color="auto" w:fill="EDEDED" w:themeFill="accent3" w:themeFillTint="33"/>
          </w:tcPr>
          <w:p w14:paraId="54A21A1F" w14:textId="03D896E1" w:rsidR="00935E4C" w:rsidRDefault="00935E4C" w:rsidP="00935E4C">
            <w:pPr>
              <w:jc w:val="center"/>
              <w:rPr>
                <w:rFonts w:ascii="Gill Sans MT" w:hAnsi="Gill Sans MT"/>
                <w:b/>
                <w:bCs/>
                <w:color w:val="000000" w:themeColor="text1"/>
                <w:sz w:val="22"/>
                <w:szCs w:val="22"/>
              </w:rPr>
            </w:pPr>
            <w:r w:rsidRPr="00935E4C">
              <w:rPr>
                <w:rFonts w:ascii="Gill Sans MT" w:hAnsi="Gill Sans MT"/>
                <w:b/>
                <w:bCs/>
                <w:color w:val="000000" w:themeColor="text1"/>
                <w:sz w:val="22"/>
                <w:szCs w:val="22"/>
              </w:rPr>
              <w:t>Nursery</w:t>
            </w:r>
          </w:p>
          <w:p w14:paraId="5388381E" w14:textId="2720F86D" w:rsidR="00730E03" w:rsidRPr="005E2417" w:rsidRDefault="005E2417" w:rsidP="005E2417">
            <w:pPr>
              <w:jc w:val="center"/>
              <w:rPr>
                <w:rFonts w:ascii="Gill Sans MT" w:hAnsi="Gill Sans MT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Gill Sans MT" w:hAnsi="Gill Sans MT"/>
                <w:b/>
                <w:bCs/>
                <w:noProof/>
                <w:color w:val="000000" w:themeColor="text1"/>
                <w:sz w:val="22"/>
                <w:szCs w:val="22"/>
              </w:rPr>
              <w:drawing>
                <wp:anchor distT="0" distB="0" distL="114300" distR="114300" simplePos="0" relativeHeight="251695104" behindDoc="0" locked="0" layoutInCell="1" allowOverlap="1" wp14:anchorId="6A1DE037" wp14:editId="06A838F3">
                  <wp:simplePos x="0" y="0"/>
                  <wp:positionH relativeFrom="column">
                    <wp:posOffset>118633</wp:posOffset>
                  </wp:positionH>
                  <wp:positionV relativeFrom="paragraph">
                    <wp:posOffset>340099</wp:posOffset>
                  </wp:positionV>
                  <wp:extent cx="1129553" cy="1129553"/>
                  <wp:effectExtent l="114300" t="57150" r="52070" b="12827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553" cy="112955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78A151" w14:textId="77777777" w:rsidR="006E78FB" w:rsidRDefault="006E78FB" w:rsidP="00EA79A1">
            <w:pPr>
              <w:jc w:val="center"/>
              <w:rPr>
                <w:rFonts w:ascii="Gill Sans MT" w:hAnsi="Gill Sans MT"/>
                <w:bCs/>
                <w:color w:val="000000" w:themeColor="text1"/>
                <w:sz w:val="22"/>
                <w:szCs w:val="22"/>
              </w:rPr>
            </w:pPr>
          </w:p>
          <w:p w14:paraId="00944716" w14:textId="2BDDBBC1" w:rsidR="006E78FB" w:rsidRPr="00B6279D" w:rsidRDefault="006E78FB" w:rsidP="00EA79A1">
            <w:pPr>
              <w:jc w:val="center"/>
              <w:rPr>
                <w:rFonts w:ascii="Gill Sans MT" w:hAnsi="Gill Sans MT"/>
                <w:bCs/>
                <w:color w:val="000000" w:themeColor="text1"/>
                <w:sz w:val="22"/>
                <w:szCs w:val="22"/>
              </w:rPr>
            </w:pPr>
          </w:p>
        </w:tc>
      </w:tr>
      <w:tr w:rsidR="00935E4C" w:rsidRPr="005F7499" w14:paraId="1D0BED92" w14:textId="77777777" w:rsidTr="00DA22F4">
        <w:trPr>
          <w:trHeight w:val="1226"/>
        </w:trPr>
        <w:tc>
          <w:tcPr>
            <w:tcW w:w="1778" w:type="dxa"/>
            <w:vMerge/>
            <w:shd w:val="clear" w:color="auto" w:fill="B4C6E7" w:themeFill="accent1" w:themeFillTint="66"/>
            <w:vAlign w:val="center"/>
          </w:tcPr>
          <w:p w14:paraId="2B1E209A" w14:textId="77777777" w:rsidR="00935E4C" w:rsidRPr="00AC2C63" w:rsidRDefault="00935E4C" w:rsidP="00935E4C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EDEDED" w:themeFill="accent3" w:themeFillTint="33"/>
          </w:tcPr>
          <w:p w14:paraId="0DEB3EF3" w14:textId="660542D0" w:rsidR="00EE3328" w:rsidRDefault="00935E4C" w:rsidP="00EA79A1">
            <w:pPr>
              <w:jc w:val="center"/>
              <w:rPr>
                <w:rFonts w:ascii="Gill Sans MT" w:hAnsi="Gill Sans MT"/>
                <w:b/>
                <w:sz w:val="22"/>
                <w:szCs w:val="22"/>
              </w:rPr>
            </w:pPr>
            <w:r w:rsidRPr="00935E4C">
              <w:rPr>
                <w:rFonts w:ascii="Gill Sans MT" w:hAnsi="Gill Sans MT"/>
                <w:b/>
                <w:sz w:val="22"/>
                <w:szCs w:val="22"/>
              </w:rPr>
              <w:t>Reception</w:t>
            </w:r>
          </w:p>
          <w:p w14:paraId="72E10FCF" w14:textId="77777777" w:rsidR="006E78FB" w:rsidRPr="00EA79A1" w:rsidRDefault="006E78FB" w:rsidP="00EA79A1">
            <w:pPr>
              <w:jc w:val="center"/>
              <w:rPr>
                <w:rFonts w:ascii="Gill Sans MT" w:hAnsi="Gill Sans MT"/>
                <w:b/>
                <w:sz w:val="22"/>
                <w:szCs w:val="22"/>
              </w:rPr>
            </w:pPr>
          </w:p>
          <w:p w14:paraId="3DD5876B" w14:textId="0E834A46" w:rsidR="00EE3328" w:rsidRPr="00EE3328" w:rsidRDefault="006E78FB" w:rsidP="006E78FB">
            <w:pPr>
              <w:jc w:val="center"/>
              <w:rPr>
                <w:rFonts w:ascii="Gill Sans MT" w:hAnsi="Gill Sans MT"/>
                <w:b/>
                <w:bCs/>
                <w:sz w:val="22"/>
                <w:szCs w:val="22"/>
              </w:rPr>
            </w:pPr>
            <w:r>
              <w:rPr>
                <w:rFonts w:ascii="Gill Sans MT" w:hAnsi="Gill Sans MT"/>
                <w:b/>
                <w:bCs/>
                <w:noProof/>
                <w:sz w:val="22"/>
                <w:szCs w:val="22"/>
              </w:rPr>
              <w:drawing>
                <wp:inline distT="0" distB="0" distL="0" distR="0" wp14:anchorId="59245D43" wp14:editId="24B9EF31">
                  <wp:extent cx="1116106" cy="1121110"/>
                  <wp:effectExtent l="114300" t="57150" r="65405" b="13652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069" cy="11271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8" w:type="dxa"/>
            <w:shd w:val="clear" w:color="auto" w:fill="EDEDED" w:themeFill="accent3" w:themeFillTint="33"/>
          </w:tcPr>
          <w:p w14:paraId="5AA0BF43" w14:textId="18F8CDCC" w:rsidR="00935E4C" w:rsidRDefault="005E2417" w:rsidP="00935E4C">
            <w:pPr>
              <w:jc w:val="center"/>
              <w:rPr>
                <w:rFonts w:ascii="Gill Sans MT" w:hAnsi="Gill Sans MT"/>
                <w:b/>
                <w:sz w:val="22"/>
                <w:szCs w:val="22"/>
              </w:rPr>
            </w:pPr>
            <w:r>
              <w:rPr>
                <w:rFonts w:ascii="Gill Sans MT" w:hAnsi="Gill Sans MT"/>
                <w:bCs/>
                <w:noProof/>
                <w:sz w:val="22"/>
                <w:szCs w:val="22"/>
              </w:rPr>
              <w:drawing>
                <wp:anchor distT="0" distB="0" distL="114300" distR="114300" simplePos="0" relativeHeight="251697152" behindDoc="0" locked="0" layoutInCell="1" allowOverlap="1" wp14:anchorId="1710FA43" wp14:editId="0F3F541D">
                  <wp:simplePos x="0" y="0"/>
                  <wp:positionH relativeFrom="column">
                    <wp:posOffset>141754</wp:posOffset>
                  </wp:positionH>
                  <wp:positionV relativeFrom="paragraph">
                    <wp:posOffset>300430</wp:posOffset>
                  </wp:positionV>
                  <wp:extent cx="1141879" cy="1256066"/>
                  <wp:effectExtent l="114300" t="76200" r="58420" b="13462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879" cy="125606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35E4C" w:rsidRPr="00935E4C">
              <w:rPr>
                <w:rFonts w:ascii="Gill Sans MT" w:hAnsi="Gill Sans MT"/>
                <w:b/>
                <w:sz w:val="22"/>
                <w:szCs w:val="22"/>
              </w:rPr>
              <w:t>Reception</w:t>
            </w:r>
          </w:p>
          <w:p w14:paraId="3DF11D7E" w14:textId="6A8A6AE4" w:rsidR="006E78FB" w:rsidRDefault="006E78FB" w:rsidP="00935E4C">
            <w:pPr>
              <w:jc w:val="center"/>
              <w:rPr>
                <w:rFonts w:ascii="Gill Sans MT" w:hAnsi="Gill Sans MT"/>
                <w:b/>
                <w:sz w:val="22"/>
                <w:szCs w:val="22"/>
              </w:rPr>
            </w:pPr>
          </w:p>
          <w:p w14:paraId="43B8E030" w14:textId="289937A7" w:rsidR="00730E03" w:rsidRPr="00EA79A1" w:rsidRDefault="00730E03" w:rsidP="006E78FB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</w:p>
        </w:tc>
        <w:tc>
          <w:tcPr>
            <w:tcW w:w="2523" w:type="dxa"/>
            <w:gridSpan w:val="3"/>
            <w:shd w:val="clear" w:color="auto" w:fill="EDEDED" w:themeFill="accent3" w:themeFillTint="33"/>
          </w:tcPr>
          <w:p w14:paraId="07564FAA" w14:textId="0C6342DA" w:rsidR="00935E4C" w:rsidRDefault="00935E4C" w:rsidP="00935E4C">
            <w:pPr>
              <w:jc w:val="center"/>
              <w:rPr>
                <w:rFonts w:ascii="Gill Sans MT" w:hAnsi="Gill Sans MT"/>
                <w:b/>
                <w:sz w:val="22"/>
                <w:szCs w:val="22"/>
              </w:rPr>
            </w:pPr>
            <w:r w:rsidRPr="00935E4C">
              <w:rPr>
                <w:rFonts w:ascii="Gill Sans MT" w:hAnsi="Gill Sans MT"/>
                <w:b/>
                <w:sz w:val="22"/>
                <w:szCs w:val="22"/>
              </w:rPr>
              <w:t>Reception</w:t>
            </w:r>
          </w:p>
          <w:p w14:paraId="57084B42" w14:textId="77777777" w:rsidR="006E78FB" w:rsidRDefault="006E78FB" w:rsidP="00935E4C">
            <w:pPr>
              <w:jc w:val="center"/>
              <w:rPr>
                <w:rFonts w:ascii="Gill Sans MT" w:hAnsi="Gill Sans MT"/>
                <w:b/>
                <w:sz w:val="22"/>
                <w:szCs w:val="22"/>
              </w:rPr>
            </w:pPr>
          </w:p>
          <w:p w14:paraId="267D582C" w14:textId="6B52F3B7" w:rsidR="00730E03" w:rsidRPr="00EA79A1" w:rsidRDefault="005E2417" w:rsidP="00EA79A1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noProof/>
                <w:sz w:val="22"/>
                <w:szCs w:val="22"/>
              </w:rPr>
              <w:drawing>
                <wp:inline distT="0" distB="0" distL="0" distR="0" wp14:anchorId="685CB721" wp14:editId="47EA4C5F">
                  <wp:extent cx="1045638" cy="1152525"/>
                  <wp:effectExtent l="133350" t="57150" r="78740" b="14287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987" cy="116062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EDEDED" w:themeFill="accent3" w:themeFillTint="33"/>
          </w:tcPr>
          <w:p w14:paraId="1A2A4B9C" w14:textId="63A35791" w:rsidR="006E78FB" w:rsidRPr="006B63B9" w:rsidRDefault="00935E4C" w:rsidP="006E78FB">
            <w:pPr>
              <w:jc w:val="center"/>
              <w:rPr>
                <w:rFonts w:ascii="Gill Sans MT" w:hAnsi="Gill Sans MT"/>
                <w:b/>
                <w:sz w:val="22"/>
                <w:szCs w:val="22"/>
              </w:rPr>
            </w:pPr>
            <w:r w:rsidRPr="006B63B9">
              <w:rPr>
                <w:rFonts w:ascii="Gill Sans MT" w:hAnsi="Gill Sans MT"/>
                <w:b/>
                <w:sz w:val="22"/>
                <w:szCs w:val="22"/>
              </w:rPr>
              <w:t>Reception</w:t>
            </w:r>
          </w:p>
          <w:p w14:paraId="30508D92" w14:textId="77777777" w:rsidR="00730E03" w:rsidRDefault="00730E03" w:rsidP="00EA79A1">
            <w:pPr>
              <w:pStyle w:val="ListParagraph"/>
              <w:rPr>
                <w:rFonts w:ascii="Gill Sans MT" w:hAnsi="Gill Sans MT"/>
                <w:bCs/>
                <w:sz w:val="22"/>
                <w:szCs w:val="22"/>
              </w:rPr>
            </w:pPr>
          </w:p>
          <w:p w14:paraId="5F705D54" w14:textId="77777777" w:rsidR="00EA79A1" w:rsidRPr="00EA79A1" w:rsidRDefault="00EA79A1" w:rsidP="00EA79A1">
            <w:pPr>
              <w:rPr>
                <w:rFonts w:ascii="Gill Sans MT" w:hAnsi="Gill Sans MT"/>
                <w:bCs/>
                <w:sz w:val="22"/>
                <w:szCs w:val="22"/>
              </w:rPr>
            </w:pPr>
            <w:r w:rsidRPr="00EA79A1">
              <w:rPr>
                <w:rFonts w:ascii="Gill Sans MT" w:hAnsi="Gill Sans MT"/>
                <w:bCs/>
                <w:sz w:val="22"/>
                <w:szCs w:val="22"/>
              </w:rPr>
              <w:t>The Sleepy</w:t>
            </w:r>
          </w:p>
          <w:p w14:paraId="599BB37B" w14:textId="755AFE9B" w:rsidR="00EA79A1" w:rsidRDefault="00EA79A1" w:rsidP="00EA79A1">
            <w:pPr>
              <w:rPr>
                <w:rFonts w:ascii="Gill Sans MT" w:hAnsi="Gill Sans MT"/>
                <w:bCs/>
                <w:sz w:val="22"/>
                <w:szCs w:val="22"/>
              </w:rPr>
            </w:pPr>
            <w:r w:rsidRPr="00EA79A1">
              <w:rPr>
                <w:rFonts w:ascii="Gill Sans MT" w:hAnsi="Gill Sans MT"/>
                <w:bCs/>
                <w:sz w:val="22"/>
                <w:szCs w:val="22"/>
              </w:rPr>
              <w:t xml:space="preserve">Bumble Bee </w:t>
            </w:r>
            <w:proofErr w:type="gramStart"/>
            <w:r w:rsidR="005E2417">
              <w:rPr>
                <w:rFonts w:ascii="Gill Sans MT" w:hAnsi="Gill Sans MT"/>
                <w:bCs/>
                <w:sz w:val="22"/>
                <w:szCs w:val="22"/>
              </w:rPr>
              <w:t xml:space="preserve">- </w:t>
            </w:r>
            <w:r>
              <w:rPr>
                <w:rFonts w:ascii="Gill Sans MT" w:hAnsi="Gill Sans MT"/>
                <w:bCs/>
                <w:sz w:val="22"/>
                <w:szCs w:val="22"/>
              </w:rPr>
              <w:t xml:space="preserve"> </w:t>
            </w:r>
            <w:r w:rsidRPr="00EA79A1">
              <w:rPr>
                <w:rFonts w:ascii="Gill Sans MT" w:hAnsi="Gill Sans MT"/>
                <w:bCs/>
                <w:sz w:val="22"/>
                <w:szCs w:val="22"/>
              </w:rPr>
              <w:t>Pie</w:t>
            </w:r>
            <w:proofErr w:type="gramEnd"/>
            <w:r w:rsidRPr="00EA79A1">
              <w:rPr>
                <w:rFonts w:ascii="Gill Sans MT" w:hAnsi="Gill Sans MT"/>
                <w:bCs/>
                <w:sz w:val="22"/>
                <w:szCs w:val="22"/>
              </w:rPr>
              <w:t xml:space="preserve"> Corbett</w:t>
            </w:r>
          </w:p>
          <w:p w14:paraId="74E2C8E2" w14:textId="77777777" w:rsidR="006E78FB" w:rsidRDefault="006E78FB" w:rsidP="00EA79A1">
            <w:pPr>
              <w:rPr>
                <w:rFonts w:ascii="Gill Sans MT" w:hAnsi="Gill Sans MT"/>
                <w:bCs/>
                <w:sz w:val="22"/>
                <w:szCs w:val="22"/>
              </w:rPr>
            </w:pPr>
          </w:p>
          <w:p w14:paraId="5B2C171F" w14:textId="77777777" w:rsidR="006E78FB" w:rsidRDefault="006E78FB" w:rsidP="00EA79A1">
            <w:pPr>
              <w:rPr>
                <w:rFonts w:ascii="Gill Sans MT" w:hAnsi="Gill Sans MT"/>
                <w:bCs/>
                <w:sz w:val="22"/>
                <w:szCs w:val="22"/>
              </w:rPr>
            </w:pPr>
          </w:p>
          <w:p w14:paraId="54468FF8" w14:textId="77777777" w:rsidR="006E78FB" w:rsidRDefault="006E78FB" w:rsidP="00EA79A1">
            <w:pPr>
              <w:rPr>
                <w:rFonts w:ascii="Gill Sans MT" w:hAnsi="Gill Sans MT"/>
                <w:bCs/>
                <w:sz w:val="22"/>
                <w:szCs w:val="22"/>
              </w:rPr>
            </w:pPr>
          </w:p>
          <w:p w14:paraId="60B2335C" w14:textId="77777777" w:rsidR="006E78FB" w:rsidRDefault="006E78FB" w:rsidP="00EA79A1">
            <w:pPr>
              <w:rPr>
                <w:rFonts w:ascii="Gill Sans MT" w:hAnsi="Gill Sans MT"/>
                <w:bCs/>
                <w:sz w:val="22"/>
                <w:szCs w:val="22"/>
              </w:rPr>
            </w:pPr>
          </w:p>
          <w:p w14:paraId="73641D08" w14:textId="77777777" w:rsidR="006E78FB" w:rsidRDefault="006E78FB" w:rsidP="00EA79A1">
            <w:pPr>
              <w:rPr>
                <w:rFonts w:ascii="Gill Sans MT" w:hAnsi="Gill Sans MT"/>
                <w:bCs/>
                <w:sz w:val="22"/>
                <w:szCs w:val="22"/>
              </w:rPr>
            </w:pPr>
          </w:p>
          <w:p w14:paraId="31AC5572" w14:textId="2F693D5E" w:rsidR="006E78FB" w:rsidRPr="00EA79A1" w:rsidRDefault="006E78FB" w:rsidP="00EA79A1">
            <w:pPr>
              <w:rPr>
                <w:rFonts w:ascii="Gill Sans MT" w:hAnsi="Gill Sans MT"/>
                <w:bCs/>
                <w:sz w:val="22"/>
                <w:szCs w:val="22"/>
              </w:rPr>
            </w:pPr>
          </w:p>
        </w:tc>
        <w:tc>
          <w:tcPr>
            <w:tcW w:w="2155" w:type="dxa"/>
            <w:shd w:val="clear" w:color="auto" w:fill="EDEDED" w:themeFill="accent3" w:themeFillTint="33"/>
          </w:tcPr>
          <w:p w14:paraId="25D6A01C" w14:textId="1EE94F3E" w:rsidR="00935E4C" w:rsidRDefault="00935E4C" w:rsidP="00935E4C">
            <w:pPr>
              <w:jc w:val="center"/>
              <w:rPr>
                <w:rFonts w:ascii="Gill Sans MT" w:hAnsi="Gill Sans MT"/>
                <w:b/>
                <w:sz w:val="22"/>
                <w:szCs w:val="22"/>
              </w:rPr>
            </w:pPr>
            <w:r w:rsidRPr="006B63B9">
              <w:rPr>
                <w:rFonts w:ascii="Gill Sans MT" w:hAnsi="Gill Sans MT"/>
                <w:b/>
                <w:sz w:val="22"/>
                <w:szCs w:val="22"/>
              </w:rPr>
              <w:t>Reception</w:t>
            </w:r>
          </w:p>
          <w:p w14:paraId="7791CB39" w14:textId="77777777" w:rsidR="006E78FB" w:rsidRPr="006B63B9" w:rsidRDefault="006E78FB" w:rsidP="00935E4C">
            <w:pPr>
              <w:jc w:val="center"/>
              <w:rPr>
                <w:rFonts w:ascii="Gill Sans MT" w:hAnsi="Gill Sans MT"/>
                <w:b/>
                <w:sz w:val="22"/>
                <w:szCs w:val="22"/>
              </w:rPr>
            </w:pPr>
          </w:p>
          <w:p w14:paraId="3B56B880" w14:textId="2EB9517D" w:rsidR="00730E03" w:rsidRPr="00EA79A1" w:rsidRDefault="00EA79A1" w:rsidP="00EA79A1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noProof/>
                <w:sz w:val="22"/>
                <w:szCs w:val="22"/>
              </w:rPr>
              <w:drawing>
                <wp:anchor distT="0" distB="0" distL="114300" distR="114300" simplePos="0" relativeHeight="251681792" behindDoc="0" locked="0" layoutInCell="1" allowOverlap="1" wp14:anchorId="66C09383" wp14:editId="434C5E64">
                  <wp:simplePos x="0" y="0"/>
                  <wp:positionH relativeFrom="column">
                    <wp:posOffset>61782</wp:posOffset>
                  </wp:positionH>
                  <wp:positionV relativeFrom="paragraph">
                    <wp:posOffset>24541</wp:posOffset>
                  </wp:positionV>
                  <wp:extent cx="1116920" cy="1120102"/>
                  <wp:effectExtent l="114300" t="57150" r="64770" b="137795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920" cy="112010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gridSpan w:val="3"/>
            <w:shd w:val="clear" w:color="auto" w:fill="EDEDED" w:themeFill="accent3" w:themeFillTint="33"/>
          </w:tcPr>
          <w:p w14:paraId="4D44EABE" w14:textId="52D1A832" w:rsidR="00935E4C" w:rsidRDefault="00935E4C" w:rsidP="00935E4C">
            <w:pPr>
              <w:jc w:val="center"/>
              <w:rPr>
                <w:rFonts w:ascii="Gill Sans MT" w:hAnsi="Gill Sans MT"/>
                <w:b/>
                <w:sz w:val="22"/>
                <w:szCs w:val="22"/>
              </w:rPr>
            </w:pPr>
            <w:r w:rsidRPr="00935E4C">
              <w:rPr>
                <w:rFonts w:ascii="Gill Sans MT" w:hAnsi="Gill Sans MT"/>
                <w:b/>
                <w:sz w:val="22"/>
                <w:szCs w:val="22"/>
              </w:rPr>
              <w:t>Reception</w:t>
            </w:r>
          </w:p>
          <w:p w14:paraId="502E6519" w14:textId="0280BB1F" w:rsidR="006E78FB" w:rsidRDefault="006E78FB" w:rsidP="00935E4C">
            <w:pPr>
              <w:jc w:val="center"/>
              <w:rPr>
                <w:rFonts w:ascii="Gill Sans MT" w:hAnsi="Gill Sans MT"/>
                <w:b/>
                <w:sz w:val="22"/>
                <w:szCs w:val="22"/>
              </w:rPr>
            </w:pPr>
          </w:p>
          <w:p w14:paraId="1F97493D" w14:textId="6D5BC583" w:rsidR="005E2417" w:rsidRPr="005E2417" w:rsidRDefault="005E2417" w:rsidP="00935E4C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5E2417">
              <w:rPr>
                <w:rFonts w:ascii="Gill Sans MT" w:hAnsi="Gill Sans MT"/>
                <w:sz w:val="22"/>
                <w:szCs w:val="22"/>
              </w:rPr>
              <w:t>The Story or Pirate Tom – Pie Corbett</w:t>
            </w:r>
          </w:p>
          <w:p w14:paraId="08F0E849" w14:textId="42CCE19D" w:rsidR="00FE0C9A" w:rsidRPr="00EA79A1" w:rsidRDefault="00FE0C9A" w:rsidP="00EA79A1">
            <w:pPr>
              <w:jc w:val="center"/>
              <w:rPr>
                <w:rFonts w:ascii="Gill Sans MT" w:hAnsi="Gill Sans MT"/>
                <w:bCs/>
                <w:sz w:val="22"/>
                <w:szCs w:val="22"/>
              </w:rPr>
            </w:pPr>
          </w:p>
        </w:tc>
      </w:tr>
      <w:tr w:rsidR="00935E4C" w:rsidRPr="005F7499" w14:paraId="28658A01" w14:textId="77777777" w:rsidTr="00DA22F4">
        <w:trPr>
          <w:trHeight w:val="950"/>
        </w:trPr>
        <w:tc>
          <w:tcPr>
            <w:tcW w:w="1778" w:type="dxa"/>
            <w:vMerge/>
            <w:shd w:val="clear" w:color="auto" w:fill="B4C6E7" w:themeFill="accent1" w:themeFillTint="66"/>
            <w:vAlign w:val="center"/>
          </w:tcPr>
          <w:p w14:paraId="696E9E90" w14:textId="77777777" w:rsidR="00935E4C" w:rsidRPr="00AC2C63" w:rsidRDefault="00935E4C" w:rsidP="00935E4C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EDEDED" w:themeFill="accent3" w:themeFillTint="33"/>
          </w:tcPr>
          <w:p w14:paraId="28ECE1E0" w14:textId="4933E280" w:rsidR="00935E4C" w:rsidRDefault="00935E4C" w:rsidP="004B4D16">
            <w:pPr>
              <w:rPr>
                <w:rFonts w:ascii="Gill Sans MT" w:hAnsi="Gill Sans MT"/>
                <w:b/>
                <w:bCs/>
                <w:sz w:val="22"/>
                <w:szCs w:val="22"/>
              </w:rPr>
            </w:pPr>
            <w:r>
              <w:rPr>
                <w:rFonts w:ascii="Gill Sans MT" w:hAnsi="Gill Sans MT"/>
                <w:b/>
                <w:bCs/>
                <w:sz w:val="22"/>
                <w:szCs w:val="22"/>
              </w:rPr>
              <w:t>Non – Fiction</w:t>
            </w:r>
          </w:p>
          <w:p w14:paraId="66851AEB" w14:textId="77777777" w:rsidR="006E78FB" w:rsidRDefault="006E78FB" w:rsidP="004B4D16">
            <w:pPr>
              <w:rPr>
                <w:rFonts w:ascii="Gill Sans MT" w:hAnsi="Gill Sans MT"/>
                <w:b/>
                <w:bCs/>
                <w:sz w:val="22"/>
                <w:szCs w:val="22"/>
              </w:rPr>
            </w:pPr>
          </w:p>
          <w:p w14:paraId="0A0A0C00" w14:textId="67D462E0" w:rsidR="006E78FB" w:rsidRPr="006E78FB" w:rsidRDefault="00935E4C" w:rsidP="006E78FB">
            <w:pPr>
              <w:rPr>
                <w:rFonts w:ascii="Gill Sans MT" w:hAnsi="Gill Sans MT"/>
                <w:sz w:val="22"/>
                <w:szCs w:val="22"/>
              </w:rPr>
            </w:pPr>
            <w:r w:rsidRPr="006E78FB">
              <w:rPr>
                <w:rFonts w:ascii="Gill Sans MT" w:hAnsi="Gill Sans MT"/>
                <w:sz w:val="22"/>
                <w:szCs w:val="22"/>
              </w:rPr>
              <w:t>Instruction writing</w:t>
            </w:r>
          </w:p>
          <w:p w14:paraId="53C5E0BD" w14:textId="04CDC412" w:rsidR="00EE3328" w:rsidRPr="006E78FB" w:rsidRDefault="00EE3328" w:rsidP="006E78FB">
            <w:pPr>
              <w:pStyle w:val="ListParagraph"/>
              <w:rPr>
                <w:rFonts w:ascii="Gill Sans MT" w:hAnsi="Gill Sans MT"/>
                <w:sz w:val="22"/>
                <w:szCs w:val="22"/>
              </w:rPr>
            </w:pPr>
          </w:p>
        </w:tc>
        <w:tc>
          <w:tcPr>
            <w:tcW w:w="2438" w:type="dxa"/>
            <w:shd w:val="clear" w:color="auto" w:fill="EDEDED" w:themeFill="accent3" w:themeFillTint="33"/>
          </w:tcPr>
          <w:p w14:paraId="43A41F17" w14:textId="1B66A215" w:rsidR="00935E4C" w:rsidRDefault="00935E4C" w:rsidP="004B4D16">
            <w:pPr>
              <w:rPr>
                <w:rFonts w:ascii="Gill Sans MT" w:hAnsi="Gill Sans MT"/>
                <w:b/>
                <w:bCs/>
                <w:sz w:val="22"/>
                <w:szCs w:val="22"/>
              </w:rPr>
            </w:pPr>
            <w:r w:rsidRPr="0053115D">
              <w:rPr>
                <w:rFonts w:ascii="Gill Sans MT" w:hAnsi="Gill Sans MT"/>
                <w:b/>
                <w:bCs/>
                <w:sz w:val="22"/>
                <w:szCs w:val="22"/>
              </w:rPr>
              <w:t>Non – Fiction</w:t>
            </w:r>
          </w:p>
          <w:p w14:paraId="4B64CB02" w14:textId="77777777" w:rsidR="006E78FB" w:rsidRDefault="006E78FB" w:rsidP="004B4D16">
            <w:pPr>
              <w:rPr>
                <w:rFonts w:ascii="Gill Sans MT" w:hAnsi="Gill Sans MT"/>
                <w:b/>
                <w:bCs/>
                <w:sz w:val="22"/>
                <w:szCs w:val="22"/>
              </w:rPr>
            </w:pPr>
          </w:p>
          <w:p w14:paraId="694B981C" w14:textId="52BB712A" w:rsidR="00730E03" w:rsidRPr="006E78FB" w:rsidRDefault="006E78FB" w:rsidP="006E78FB">
            <w:pPr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 xml:space="preserve">Poem </w:t>
            </w:r>
          </w:p>
        </w:tc>
        <w:tc>
          <w:tcPr>
            <w:tcW w:w="2523" w:type="dxa"/>
            <w:gridSpan w:val="3"/>
            <w:shd w:val="clear" w:color="auto" w:fill="EDEDED" w:themeFill="accent3" w:themeFillTint="33"/>
          </w:tcPr>
          <w:p w14:paraId="1CE1D5FD" w14:textId="74CCDB39" w:rsidR="00935E4C" w:rsidRDefault="00935E4C" w:rsidP="004B4D16">
            <w:pPr>
              <w:rPr>
                <w:rFonts w:ascii="Gill Sans MT" w:hAnsi="Gill Sans MT"/>
                <w:b/>
                <w:bCs/>
                <w:sz w:val="22"/>
                <w:szCs w:val="22"/>
              </w:rPr>
            </w:pPr>
            <w:r w:rsidRPr="0053115D">
              <w:rPr>
                <w:rFonts w:ascii="Gill Sans MT" w:hAnsi="Gill Sans MT"/>
                <w:b/>
                <w:bCs/>
                <w:sz w:val="22"/>
                <w:szCs w:val="22"/>
              </w:rPr>
              <w:t>Non – Fiction</w:t>
            </w:r>
          </w:p>
          <w:p w14:paraId="72030F31" w14:textId="77777777" w:rsidR="006E78FB" w:rsidRDefault="006E78FB" w:rsidP="004B4D16">
            <w:pPr>
              <w:rPr>
                <w:rFonts w:ascii="Gill Sans MT" w:hAnsi="Gill Sans MT"/>
                <w:b/>
                <w:bCs/>
                <w:sz w:val="22"/>
                <w:szCs w:val="22"/>
              </w:rPr>
            </w:pPr>
          </w:p>
          <w:p w14:paraId="2EA60C30" w14:textId="77777777" w:rsidR="00730E03" w:rsidRDefault="00730E03" w:rsidP="006E78FB">
            <w:pPr>
              <w:rPr>
                <w:rFonts w:ascii="Gill Sans MT" w:hAnsi="Gill Sans MT"/>
                <w:bCs/>
                <w:sz w:val="22"/>
                <w:szCs w:val="22"/>
              </w:rPr>
            </w:pPr>
            <w:r w:rsidRPr="006E78FB">
              <w:rPr>
                <w:rFonts w:ascii="Gill Sans MT" w:hAnsi="Gill Sans MT"/>
                <w:bCs/>
                <w:sz w:val="22"/>
                <w:szCs w:val="22"/>
              </w:rPr>
              <w:t>Information writing</w:t>
            </w:r>
          </w:p>
          <w:p w14:paraId="13825FE5" w14:textId="77777777" w:rsidR="004559B6" w:rsidRDefault="004559B6" w:rsidP="006E78FB">
            <w:pPr>
              <w:rPr>
                <w:rFonts w:ascii="Gill Sans MT" w:hAnsi="Gill Sans MT"/>
                <w:bCs/>
                <w:sz w:val="22"/>
                <w:szCs w:val="22"/>
              </w:rPr>
            </w:pPr>
          </w:p>
          <w:p w14:paraId="68D996B6" w14:textId="77777777" w:rsidR="004559B6" w:rsidRDefault="004559B6" w:rsidP="006E78FB">
            <w:pPr>
              <w:rPr>
                <w:rFonts w:ascii="Gill Sans MT" w:hAnsi="Gill Sans MT"/>
                <w:bCs/>
                <w:sz w:val="22"/>
                <w:szCs w:val="22"/>
              </w:rPr>
            </w:pPr>
          </w:p>
          <w:p w14:paraId="535A3378" w14:textId="77777777" w:rsidR="004559B6" w:rsidRDefault="004559B6" w:rsidP="006E78FB">
            <w:pPr>
              <w:rPr>
                <w:rFonts w:ascii="Gill Sans MT" w:hAnsi="Gill Sans MT"/>
                <w:bCs/>
                <w:sz w:val="22"/>
                <w:szCs w:val="22"/>
              </w:rPr>
            </w:pPr>
          </w:p>
          <w:p w14:paraId="213F4ACA" w14:textId="77777777" w:rsidR="004559B6" w:rsidRDefault="004559B6" w:rsidP="006E78FB">
            <w:pPr>
              <w:rPr>
                <w:rFonts w:ascii="Gill Sans MT" w:hAnsi="Gill Sans MT"/>
                <w:bCs/>
                <w:sz w:val="22"/>
                <w:szCs w:val="22"/>
              </w:rPr>
            </w:pPr>
          </w:p>
          <w:p w14:paraId="670F2305" w14:textId="77777777" w:rsidR="004559B6" w:rsidRDefault="004559B6" w:rsidP="006E78FB">
            <w:pPr>
              <w:rPr>
                <w:rFonts w:ascii="Gill Sans MT" w:hAnsi="Gill Sans MT"/>
                <w:bCs/>
                <w:sz w:val="22"/>
                <w:szCs w:val="22"/>
              </w:rPr>
            </w:pPr>
          </w:p>
          <w:p w14:paraId="14176821" w14:textId="3B59586B" w:rsidR="004559B6" w:rsidRPr="006E78FB" w:rsidRDefault="004559B6" w:rsidP="006E78FB">
            <w:pPr>
              <w:rPr>
                <w:rFonts w:ascii="Gill Sans MT" w:hAnsi="Gill Sans MT"/>
                <w:bCs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EDEDED" w:themeFill="accent3" w:themeFillTint="33"/>
          </w:tcPr>
          <w:p w14:paraId="0C821D26" w14:textId="6CE6C386" w:rsidR="00935E4C" w:rsidRDefault="00935E4C" w:rsidP="004B4D16">
            <w:pPr>
              <w:rPr>
                <w:rFonts w:ascii="Gill Sans MT" w:hAnsi="Gill Sans MT"/>
                <w:b/>
                <w:bCs/>
                <w:sz w:val="22"/>
                <w:szCs w:val="22"/>
              </w:rPr>
            </w:pPr>
            <w:r w:rsidRPr="0053115D">
              <w:rPr>
                <w:rFonts w:ascii="Gill Sans MT" w:hAnsi="Gill Sans MT"/>
                <w:b/>
                <w:bCs/>
                <w:sz w:val="22"/>
                <w:szCs w:val="22"/>
              </w:rPr>
              <w:t>Non – Fiction</w:t>
            </w:r>
          </w:p>
          <w:p w14:paraId="6BE7D819" w14:textId="77777777" w:rsidR="006E78FB" w:rsidRDefault="006E78FB" w:rsidP="004B4D16">
            <w:pPr>
              <w:rPr>
                <w:rFonts w:ascii="Gill Sans MT" w:hAnsi="Gill Sans MT"/>
                <w:b/>
                <w:bCs/>
                <w:sz w:val="22"/>
                <w:szCs w:val="22"/>
              </w:rPr>
            </w:pPr>
          </w:p>
          <w:p w14:paraId="61027A6D" w14:textId="177AF438" w:rsidR="0011596E" w:rsidRPr="0011596E" w:rsidRDefault="006E78FB" w:rsidP="004B4D16">
            <w:pPr>
              <w:rPr>
                <w:rFonts w:ascii="Gill Sans MT" w:hAnsi="Gill Sans MT"/>
                <w:bCs/>
                <w:sz w:val="22"/>
                <w:szCs w:val="22"/>
              </w:rPr>
            </w:pPr>
            <w:r>
              <w:rPr>
                <w:rFonts w:ascii="Gill Sans MT" w:hAnsi="Gill Sans MT"/>
                <w:bCs/>
                <w:sz w:val="22"/>
                <w:szCs w:val="22"/>
              </w:rPr>
              <w:t>Fact File</w:t>
            </w:r>
          </w:p>
        </w:tc>
        <w:tc>
          <w:tcPr>
            <w:tcW w:w="2155" w:type="dxa"/>
            <w:shd w:val="clear" w:color="auto" w:fill="EDEDED" w:themeFill="accent3" w:themeFillTint="33"/>
          </w:tcPr>
          <w:p w14:paraId="6E5AF765" w14:textId="385A30FE" w:rsidR="00935E4C" w:rsidRDefault="00935E4C" w:rsidP="00935E4C">
            <w:pPr>
              <w:rPr>
                <w:rFonts w:ascii="Gill Sans MT" w:hAnsi="Gill Sans MT"/>
                <w:b/>
                <w:bCs/>
                <w:sz w:val="22"/>
                <w:szCs w:val="22"/>
              </w:rPr>
            </w:pPr>
            <w:r w:rsidRPr="0053115D">
              <w:rPr>
                <w:rFonts w:ascii="Gill Sans MT" w:hAnsi="Gill Sans MT"/>
                <w:b/>
                <w:bCs/>
                <w:sz w:val="22"/>
                <w:szCs w:val="22"/>
              </w:rPr>
              <w:t>Non – Fiction</w:t>
            </w:r>
          </w:p>
          <w:p w14:paraId="77164820" w14:textId="77777777" w:rsidR="006E78FB" w:rsidRDefault="006E78FB" w:rsidP="00935E4C">
            <w:pPr>
              <w:rPr>
                <w:rFonts w:ascii="Gill Sans MT" w:hAnsi="Gill Sans MT"/>
                <w:b/>
                <w:bCs/>
                <w:sz w:val="22"/>
                <w:szCs w:val="22"/>
              </w:rPr>
            </w:pPr>
          </w:p>
          <w:p w14:paraId="371F8988" w14:textId="4380BF49" w:rsidR="00730E03" w:rsidRPr="006E78FB" w:rsidRDefault="006E78FB" w:rsidP="006E78FB">
            <w:pPr>
              <w:rPr>
                <w:rFonts w:ascii="Gill Sans MT" w:hAnsi="Gill Sans MT"/>
                <w:bCs/>
                <w:sz w:val="22"/>
                <w:szCs w:val="22"/>
              </w:rPr>
            </w:pPr>
            <w:r w:rsidRPr="006E78FB">
              <w:rPr>
                <w:rFonts w:ascii="Gill Sans MT" w:hAnsi="Gill Sans MT"/>
                <w:bCs/>
                <w:sz w:val="22"/>
                <w:szCs w:val="22"/>
              </w:rPr>
              <w:t>Wanted Poster</w:t>
            </w:r>
          </w:p>
        </w:tc>
        <w:tc>
          <w:tcPr>
            <w:tcW w:w="2268" w:type="dxa"/>
            <w:gridSpan w:val="3"/>
            <w:shd w:val="clear" w:color="auto" w:fill="EDEDED" w:themeFill="accent3" w:themeFillTint="33"/>
          </w:tcPr>
          <w:p w14:paraId="2C5DC25C" w14:textId="2CD9FB3F" w:rsidR="00935E4C" w:rsidRDefault="00935E4C" w:rsidP="00935E4C">
            <w:pPr>
              <w:rPr>
                <w:rFonts w:ascii="Gill Sans MT" w:hAnsi="Gill Sans MT"/>
                <w:b/>
                <w:bCs/>
                <w:sz w:val="22"/>
                <w:szCs w:val="22"/>
              </w:rPr>
            </w:pPr>
            <w:r w:rsidRPr="0053115D">
              <w:rPr>
                <w:rFonts w:ascii="Gill Sans MT" w:hAnsi="Gill Sans MT"/>
                <w:b/>
                <w:bCs/>
                <w:sz w:val="22"/>
                <w:szCs w:val="22"/>
              </w:rPr>
              <w:t>Non – Fiction</w:t>
            </w:r>
          </w:p>
          <w:p w14:paraId="41887109" w14:textId="77777777" w:rsidR="006E78FB" w:rsidRDefault="006E78FB" w:rsidP="00935E4C">
            <w:pPr>
              <w:rPr>
                <w:rFonts w:ascii="Gill Sans MT" w:hAnsi="Gill Sans MT"/>
                <w:b/>
                <w:bCs/>
                <w:sz w:val="22"/>
                <w:szCs w:val="22"/>
              </w:rPr>
            </w:pPr>
          </w:p>
          <w:p w14:paraId="4FEBE964" w14:textId="42575149" w:rsidR="00730E03" w:rsidRPr="006E78FB" w:rsidRDefault="006E78FB" w:rsidP="006E78FB">
            <w:pPr>
              <w:rPr>
                <w:rFonts w:ascii="Gill Sans MT" w:hAnsi="Gill Sans MT"/>
                <w:bCs/>
                <w:sz w:val="22"/>
                <w:szCs w:val="22"/>
              </w:rPr>
            </w:pPr>
            <w:r w:rsidRPr="006E78FB">
              <w:rPr>
                <w:rFonts w:ascii="Gill Sans MT" w:hAnsi="Gill Sans MT"/>
                <w:bCs/>
                <w:sz w:val="22"/>
                <w:szCs w:val="22"/>
              </w:rPr>
              <w:t>Fact File</w:t>
            </w:r>
            <w:r w:rsidR="00BB0E5D" w:rsidRPr="006E78FB">
              <w:rPr>
                <w:rFonts w:ascii="Gill Sans MT" w:hAnsi="Gill Sans MT"/>
                <w:bCs/>
                <w:sz w:val="22"/>
                <w:szCs w:val="22"/>
              </w:rPr>
              <w:t xml:space="preserve"> </w:t>
            </w:r>
          </w:p>
        </w:tc>
      </w:tr>
      <w:bookmarkEnd w:id="0"/>
      <w:tr w:rsidR="003E2014" w:rsidRPr="005F7499" w14:paraId="06C37E46" w14:textId="77777777" w:rsidTr="003E2014">
        <w:trPr>
          <w:trHeight w:val="227"/>
        </w:trPr>
        <w:tc>
          <w:tcPr>
            <w:tcW w:w="1778" w:type="dxa"/>
            <w:vMerge w:val="restart"/>
            <w:shd w:val="clear" w:color="auto" w:fill="B4C6E7" w:themeFill="accent1" w:themeFillTint="66"/>
            <w:vAlign w:val="center"/>
          </w:tcPr>
          <w:p w14:paraId="089951B3" w14:textId="77777777" w:rsidR="003E2014" w:rsidRDefault="003E2014" w:rsidP="003E2014">
            <w:pPr>
              <w:jc w:val="center"/>
              <w:rPr>
                <w:rFonts w:ascii="Calibri" w:hAnsi="Calibri" w:cs="Arial"/>
                <w:b/>
              </w:rPr>
            </w:pPr>
          </w:p>
          <w:p w14:paraId="71DA4980" w14:textId="77777777" w:rsidR="003E2014" w:rsidRDefault="003E2014" w:rsidP="003E2014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PIE CORBETT</w:t>
            </w:r>
          </w:p>
          <w:p w14:paraId="4656CC4B" w14:textId="3293F993" w:rsidR="003E2014" w:rsidRDefault="003E2014" w:rsidP="003E2014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READING SPINE</w:t>
            </w:r>
          </w:p>
        </w:tc>
        <w:tc>
          <w:tcPr>
            <w:tcW w:w="6960" w:type="dxa"/>
            <w:gridSpan w:val="3"/>
            <w:shd w:val="clear" w:color="auto" w:fill="FFFFFF" w:themeFill="background1"/>
          </w:tcPr>
          <w:p w14:paraId="54477C5C" w14:textId="55097ED0" w:rsidR="003E2014" w:rsidRDefault="003E2014" w:rsidP="003E2014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  <w:r>
              <w:rPr>
                <w:rFonts w:ascii="Gill Sans MT" w:hAnsi="Gill Sans MT"/>
                <w:b/>
                <w:bCs/>
                <w:noProof/>
              </w:rPr>
              <w:t>Nursery</w:t>
            </w:r>
          </w:p>
        </w:tc>
        <w:tc>
          <w:tcPr>
            <w:tcW w:w="6960" w:type="dxa"/>
            <w:gridSpan w:val="7"/>
            <w:shd w:val="clear" w:color="auto" w:fill="FFFFFF" w:themeFill="background1"/>
          </w:tcPr>
          <w:p w14:paraId="0AE82441" w14:textId="539CAC0E" w:rsidR="003E2014" w:rsidRDefault="003E2014" w:rsidP="003E2014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  <w:r>
              <w:rPr>
                <w:rFonts w:ascii="Gill Sans MT" w:hAnsi="Gill Sans MT"/>
                <w:b/>
                <w:bCs/>
                <w:noProof/>
              </w:rPr>
              <w:t>Reception</w:t>
            </w:r>
          </w:p>
        </w:tc>
      </w:tr>
      <w:tr w:rsidR="003E2014" w:rsidRPr="005F7499" w14:paraId="4FA0C9CE" w14:textId="77777777" w:rsidTr="005E2417">
        <w:trPr>
          <w:trHeight w:val="493"/>
        </w:trPr>
        <w:tc>
          <w:tcPr>
            <w:tcW w:w="1778" w:type="dxa"/>
            <w:vMerge/>
            <w:shd w:val="clear" w:color="auto" w:fill="B4C6E7" w:themeFill="accent1" w:themeFillTint="66"/>
            <w:vAlign w:val="center"/>
          </w:tcPr>
          <w:p w14:paraId="1F8A5ADC" w14:textId="7617C2CE" w:rsidR="003E2014" w:rsidRDefault="003E2014" w:rsidP="00EE3328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6960" w:type="dxa"/>
            <w:gridSpan w:val="3"/>
            <w:shd w:val="clear" w:color="auto" w:fill="FFFFFF" w:themeFill="background1"/>
          </w:tcPr>
          <w:p w14:paraId="2AA72763" w14:textId="4D3361E9" w:rsidR="003E2014" w:rsidRDefault="003E2014" w:rsidP="00EE3328">
            <w:pPr>
              <w:rPr>
                <w:rFonts w:ascii="Gill Sans MT" w:hAnsi="Gill Sans MT"/>
                <w:b/>
                <w:bCs/>
                <w:noProof/>
              </w:rPr>
            </w:pPr>
            <w:r>
              <w:rPr>
                <w:rFonts w:ascii="Gill Sans MT" w:hAnsi="Gill Sans MT"/>
                <w:b/>
                <w:bCs/>
                <w:noProof/>
              </w:rPr>
              <w:t xml:space="preserve">                                                  </w:t>
            </w:r>
          </w:p>
          <w:p w14:paraId="0A43504B" w14:textId="17289BDF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466346D0" w14:textId="47400528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0ECB1668" wp14:editId="055D6E8F">
                  <wp:simplePos x="0" y="0"/>
                  <wp:positionH relativeFrom="column">
                    <wp:posOffset>389479</wp:posOffset>
                  </wp:positionH>
                  <wp:positionV relativeFrom="paragraph">
                    <wp:posOffset>208056</wp:posOffset>
                  </wp:positionV>
                  <wp:extent cx="3528403" cy="3496235"/>
                  <wp:effectExtent l="0" t="0" r="0" b="9525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8403" cy="3496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960" w:type="dxa"/>
            <w:gridSpan w:val="7"/>
            <w:shd w:val="clear" w:color="auto" w:fill="FFFFFF" w:themeFill="background1"/>
          </w:tcPr>
          <w:p w14:paraId="36B748E9" w14:textId="76892A29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1116FD6B" w14:textId="3BDBF2EB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09AF2243" w14:textId="123CE75C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158610B5" w14:textId="07234B2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  <w:r>
              <w:rPr>
                <w:rFonts w:ascii="Gill Sans MT" w:hAnsi="Gill Sans MT"/>
                <w:b/>
                <w:bCs/>
                <w:noProof/>
              </w:rPr>
              <w:drawing>
                <wp:anchor distT="0" distB="0" distL="114300" distR="114300" simplePos="0" relativeHeight="251688960" behindDoc="0" locked="0" layoutInCell="1" allowOverlap="1" wp14:anchorId="6F21F49D" wp14:editId="50DCC003">
                  <wp:simplePos x="0" y="0"/>
                  <wp:positionH relativeFrom="column">
                    <wp:posOffset>448534</wp:posOffset>
                  </wp:positionH>
                  <wp:positionV relativeFrom="paragraph">
                    <wp:posOffset>18415</wp:posOffset>
                  </wp:positionV>
                  <wp:extent cx="3697941" cy="3697941"/>
                  <wp:effectExtent l="0" t="0" r="0" b="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7941" cy="36979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1A1E4C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09AAE698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1A230F52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408F3B2B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43F63F24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4F270E52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1AAF7037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19DA358E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72743F9A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01954E13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69B570C5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4BA24232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6321F0B4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591E98CA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597FA164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3833BA2F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7C58FEDE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2D82C116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15FCD618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7176C118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269386BA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301A9019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340FE427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6FF7C20D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35D079F0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28C8CF44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19CC59E1" w14:textId="19E2B1B9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</w:tc>
      </w:tr>
      <w:tr w:rsidR="003E2014" w:rsidRPr="005F7499" w14:paraId="077771B5" w14:textId="77777777" w:rsidTr="003E2014">
        <w:trPr>
          <w:trHeight w:val="179"/>
        </w:trPr>
        <w:tc>
          <w:tcPr>
            <w:tcW w:w="1778" w:type="dxa"/>
            <w:vMerge w:val="restart"/>
            <w:shd w:val="clear" w:color="auto" w:fill="B4C6E7" w:themeFill="accent1" w:themeFillTint="66"/>
            <w:vAlign w:val="center"/>
          </w:tcPr>
          <w:p w14:paraId="3F131EEB" w14:textId="2B61944D" w:rsidR="003E2014" w:rsidRDefault="003E2014" w:rsidP="009550C5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lastRenderedPageBreak/>
              <w:t>MATHS</w:t>
            </w:r>
          </w:p>
        </w:tc>
        <w:tc>
          <w:tcPr>
            <w:tcW w:w="6960" w:type="dxa"/>
            <w:gridSpan w:val="3"/>
            <w:shd w:val="clear" w:color="auto" w:fill="FFFFFF" w:themeFill="background1"/>
          </w:tcPr>
          <w:p w14:paraId="5B95E886" w14:textId="450822D0" w:rsidR="003E2014" w:rsidRPr="003E2014" w:rsidRDefault="003E2014" w:rsidP="003E2014">
            <w:pPr>
              <w:jc w:val="center"/>
              <w:rPr>
                <w:rFonts w:asciiTheme="majorHAnsi" w:hAnsiTheme="majorHAnsi" w:cstheme="majorHAnsi"/>
                <w:b/>
                <w:bCs/>
                <w:noProof/>
              </w:rPr>
            </w:pPr>
            <w:r w:rsidRPr="003E2014">
              <w:rPr>
                <w:rFonts w:asciiTheme="majorHAnsi" w:hAnsiTheme="majorHAnsi" w:cstheme="majorHAnsi"/>
                <w:b/>
              </w:rPr>
              <w:t>Nursery</w:t>
            </w:r>
          </w:p>
        </w:tc>
        <w:tc>
          <w:tcPr>
            <w:tcW w:w="6960" w:type="dxa"/>
            <w:gridSpan w:val="7"/>
            <w:shd w:val="clear" w:color="auto" w:fill="FFFFFF" w:themeFill="background1"/>
          </w:tcPr>
          <w:p w14:paraId="21063DA4" w14:textId="642C69F7" w:rsidR="003E2014" w:rsidRPr="003E2014" w:rsidRDefault="003E2014" w:rsidP="003E2014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3E2014">
              <w:rPr>
                <w:rFonts w:asciiTheme="majorHAnsi" w:hAnsiTheme="majorHAnsi" w:cstheme="majorHAnsi"/>
                <w:b/>
              </w:rPr>
              <w:t>Reception</w:t>
            </w:r>
          </w:p>
        </w:tc>
      </w:tr>
      <w:tr w:rsidR="003E2014" w:rsidRPr="005F7499" w14:paraId="10DF2073" w14:textId="77777777" w:rsidTr="005E2417">
        <w:trPr>
          <w:trHeight w:val="493"/>
        </w:trPr>
        <w:tc>
          <w:tcPr>
            <w:tcW w:w="1778" w:type="dxa"/>
            <w:vMerge/>
            <w:shd w:val="clear" w:color="auto" w:fill="B4C6E7" w:themeFill="accent1" w:themeFillTint="66"/>
            <w:vAlign w:val="center"/>
          </w:tcPr>
          <w:p w14:paraId="4379FD3F" w14:textId="0A098C8C" w:rsidR="003E2014" w:rsidRDefault="003E2014" w:rsidP="009550C5">
            <w:pPr>
              <w:jc w:val="center"/>
              <w:rPr>
                <w:rFonts w:ascii="Calibri" w:hAnsi="Calibri" w:cs="Arial"/>
                <w:b/>
              </w:rPr>
            </w:pPr>
          </w:p>
        </w:tc>
        <w:tc>
          <w:tcPr>
            <w:tcW w:w="6960" w:type="dxa"/>
            <w:gridSpan w:val="3"/>
            <w:shd w:val="clear" w:color="auto" w:fill="FFFFFF" w:themeFill="background1"/>
          </w:tcPr>
          <w:p w14:paraId="73C74736" w14:textId="6157C9D9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7E139383" w14:textId="749781B3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6DA72062" w14:textId="693F6DBF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694ED78D" w14:textId="416232E5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</w:rPr>
            </w:pPr>
            <w:r>
              <w:rPr>
                <w:rFonts w:ascii="Gill Sans MT" w:hAnsi="Gill Sans MT"/>
                <w:b/>
                <w:bCs/>
                <w:noProof/>
              </w:rPr>
              <w:drawing>
                <wp:anchor distT="0" distB="0" distL="114300" distR="114300" simplePos="0" relativeHeight="251692032" behindDoc="0" locked="0" layoutInCell="1" allowOverlap="1" wp14:anchorId="43E09800" wp14:editId="54F7C794">
                  <wp:simplePos x="0" y="0"/>
                  <wp:positionH relativeFrom="column">
                    <wp:posOffset>188595</wp:posOffset>
                  </wp:positionH>
                  <wp:positionV relativeFrom="paragraph">
                    <wp:posOffset>264235</wp:posOffset>
                  </wp:positionV>
                  <wp:extent cx="3871595" cy="164592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1595" cy="1645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1F72B32" w14:textId="72EB3BF8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60849C37" w14:textId="53A16D83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</w:rPr>
            </w:pPr>
            <w:r>
              <w:rPr>
                <w:rFonts w:ascii="Gill Sans MT" w:hAnsi="Gill Sans MT"/>
                <w:b/>
                <w:bCs/>
                <w:noProof/>
              </w:rPr>
              <w:drawing>
                <wp:anchor distT="0" distB="0" distL="114300" distR="114300" simplePos="0" relativeHeight="251691008" behindDoc="0" locked="0" layoutInCell="1" allowOverlap="1" wp14:anchorId="399FAC61" wp14:editId="69A96BC2">
                  <wp:simplePos x="0" y="0"/>
                  <wp:positionH relativeFrom="column">
                    <wp:posOffset>215489</wp:posOffset>
                  </wp:positionH>
                  <wp:positionV relativeFrom="paragraph">
                    <wp:posOffset>245072</wp:posOffset>
                  </wp:positionV>
                  <wp:extent cx="3871595" cy="1627505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1595" cy="1627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23B86A0" w14:textId="32DFED5A" w:rsidR="003E2014" w:rsidRDefault="003E2014" w:rsidP="003E2014">
            <w:pPr>
              <w:rPr>
                <w:rFonts w:ascii="Gill Sans MT" w:hAnsi="Gill Sans MT"/>
                <w:b/>
                <w:bCs/>
              </w:rPr>
            </w:pPr>
          </w:p>
        </w:tc>
        <w:tc>
          <w:tcPr>
            <w:tcW w:w="6960" w:type="dxa"/>
            <w:gridSpan w:val="7"/>
            <w:shd w:val="clear" w:color="auto" w:fill="FFFFFF" w:themeFill="background1"/>
          </w:tcPr>
          <w:p w14:paraId="475F00E8" w14:textId="323A3A3F" w:rsidR="003E2014" w:rsidRDefault="003E2014" w:rsidP="004C20F3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4FD26B07" w14:textId="092A4A60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  <w:noProof/>
              </w:rPr>
            </w:pPr>
          </w:p>
          <w:p w14:paraId="589B1C9E" w14:textId="66413A96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6032964B" w14:textId="30090202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508DC037" w14:textId="7ED952AF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</w:rPr>
            </w:pPr>
            <w:r>
              <w:rPr>
                <w:rFonts w:ascii="Gill Sans MT" w:hAnsi="Gill Sans MT"/>
                <w:b/>
                <w:bCs/>
                <w:noProof/>
              </w:rPr>
              <w:drawing>
                <wp:anchor distT="0" distB="0" distL="114300" distR="114300" simplePos="0" relativeHeight="251689984" behindDoc="0" locked="0" layoutInCell="1" allowOverlap="1" wp14:anchorId="44D642F9" wp14:editId="49D49A4F">
                  <wp:simplePos x="0" y="0"/>
                  <wp:positionH relativeFrom="column">
                    <wp:posOffset>-8180</wp:posOffset>
                  </wp:positionH>
                  <wp:positionV relativeFrom="paragraph">
                    <wp:posOffset>260910</wp:posOffset>
                  </wp:positionV>
                  <wp:extent cx="4288790" cy="2167255"/>
                  <wp:effectExtent l="0" t="0" r="0" b="444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8790" cy="21672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E39299" w14:textId="136CAE2E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7296FF7E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62AE1735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3423049B" w14:textId="237775DD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1505A918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24DFD5E9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2F940E9C" w14:textId="4B1A906E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737D6321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365F7683" w14:textId="05723BBC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7CB0C8F7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0CB590D1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7976B96C" w14:textId="77777777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39F54183" w14:textId="20C63726" w:rsidR="003E2014" w:rsidRDefault="003E2014" w:rsidP="00C40811">
            <w:pPr>
              <w:jc w:val="center"/>
              <w:rPr>
                <w:rFonts w:ascii="Gill Sans MT" w:hAnsi="Gill Sans MT"/>
                <w:b/>
                <w:bCs/>
              </w:rPr>
            </w:pPr>
          </w:p>
        </w:tc>
      </w:tr>
      <w:tr w:rsidR="00C86E00" w:rsidRPr="005F7499" w14:paraId="4EDDDDD2" w14:textId="77777777" w:rsidTr="00DA22F4">
        <w:trPr>
          <w:trHeight w:val="448"/>
        </w:trPr>
        <w:tc>
          <w:tcPr>
            <w:tcW w:w="1778" w:type="dxa"/>
            <w:shd w:val="clear" w:color="auto" w:fill="B4C6E7" w:themeFill="accent1" w:themeFillTint="66"/>
            <w:vAlign w:val="center"/>
          </w:tcPr>
          <w:p w14:paraId="3325E0C7" w14:textId="3892850E" w:rsidR="00C86E00" w:rsidRPr="004C20F3" w:rsidRDefault="00C86E00" w:rsidP="00C86E00">
            <w:pPr>
              <w:jc w:val="center"/>
              <w:rPr>
                <w:rFonts w:ascii="Calibri" w:hAnsi="Calibri" w:cs="Arial"/>
                <w:b/>
              </w:rPr>
            </w:pPr>
            <w:r w:rsidRPr="004C20F3">
              <w:rPr>
                <w:rFonts w:ascii="Calibri" w:hAnsi="Calibri" w:cs="Arial"/>
                <w:b/>
              </w:rPr>
              <w:lastRenderedPageBreak/>
              <w:t>PHONICS</w:t>
            </w:r>
          </w:p>
        </w:tc>
        <w:tc>
          <w:tcPr>
            <w:tcW w:w="2410" w:type="dxa"/>
            <w:shd w:val="clear" w:color="auto" w:fill="FFFFFF" w:themeFill="background1"/>
          </w:tcPr>
          <w:p w14:paraId="304D96DB" w14:textId="4EFFD208" w:rsidR="00C86E00" w:rsidRDefault="00003F89" w:rsidP="004E2348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Set 1 Sounds (Group B by the end of term)</w:t>
            </w:r>
          </w:p>
          <w:p w14:paraId="05750BE8" w14:textId="77777777" w:rsidR="00003F89" w:rsidRDefault="00003F89" w:rsidP="004E2348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Read all single letter sounds speedily – 25 sounds.</w:t>
            </w:r>
          </w:p>
          <w:p w14:paraId="4108BA46" w14:textId="77777777" w:rsidR="00003F89" w:rsidRDefault="00003F89" w:rsidP="004E2348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Use ‘Fred Talk’ to orally blend</w:t>
            </w:r>
          </w:p>
          <w:p w14:paraId="3B9354CA" w14:textId="77777777" w:rsidR="00003F89" w:rsidRDefault="00003F89" w:rsidP="004E2348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Whiteboards and single letter sounds are used to support reading routine</w:t>
            </w:r>
          </w:p>
          <w:p w14:paraId="1960A3FE" w14:textId="77777777" w:rsidR="00A777A1" w:rsidRDefault="00A777A1" w:rsidP="004E2348">
            <w:pPr>
              <w:jc w:val="center"/>
              <w:rPr>
                <w:rFonts w:ascii="Gill Sans MT" w:hAnsi="Gill Sans MT"/>
              </w:rPr>
            </w:pPr>
          </w:p>
          <w:p w14:paraId="68F13BD7" w14:textId="77777777" w:rsidR="00A777A1" w:rsidRDefault="00A777A1" w:rsidP="004E2348">
            <w:pPr>
              <w:jc w:val="center"/>
              <w:rPr>
                <w:rFonts w:ascii="Gill Sans MT" w:hAnsi="Gill Sans MT"/>
              </w:rPr>
            </w:pPr>
          </w:p>
          <w:p w14:paraId="322006A4" w14:textId="77777777" w:rsidR="00A777A1" w:rsidRDefault="00A777A1" w:rsidP="004E2348">
            <w:pPr>
              <w:jc w:val="center"/>
              <w:rPr>
                <w:rFonts w:ascii="Gill Sans MT" w:hAnsi="Gill Sans MT"/>
              </w:rPr>
            </w:pPr>
          </w:p>
          <w:p w14:paraId="7F6D89ED" w14:textId="77777777" w:rsidR="00A777A1" w:rsidRDefault="00A777A1" w:rsidP="004E2348">
            <w:pPr>
              <w:jc w:val="center"/>
              <w:rPr>
                <w:rFonts w:ascii="Gill Sans MT" w:hAnsi="Gill Sans MT"/>
              </w:rPr>
            </w:pPr>
          </w:p>
          <w:p w14:paraId="533EEC3B" w14:textId="77777777" w:rsidR="00A777A1" w:rsidRDefault="00A777A1" w:rsidP="004E2348">
            <w:pPr>
              <w:jc w:val="center"/>
              <w:rPr>
                <w:rFonts w:ascii="Gill Sans MT" w:hAnsi="Gill Sans MT"/>
              </w:rPr>
            </w:pPr>
          </w:p>
          <w:p w14:paraId="4F2D099F" w14:textId="28515537" w:rsidR="00A777A1" w:rsidRPr="00003F89" w:rsidRDefault="00A777A1" w:rsidP="004E2348">
            <w:pPr>
              <w:jc w:val="center"/>
              <w:rPr>
                <w:rFonts w:ascii="Gill Sans MT" w:hAnsi="Gill Sans MT"/>
              </w:rPr>
            </w:pPr>
          </w:p>
        </w:tc>
        <w:tc>
          <w:tcPr>
            <w:tcW w:w="2438" w:type="dxa"/>
            <w:shd w:val="clear" w:color="auto" w:fill="FFFFFF" w:themeFill="background1"/>
          </w:tcPr>
          <w:p w14:paraId="1B86A5CE" w14:textId="77777777" w:rsidR="00C86E00" w:rsidRDefault="00003F89" w:rsidP="004E2348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Set 1 sounds (Group C by the end of term)</w:t>
            </w:r>
          </w:p>
          <w:p w14:paraId="536665A6" w14:textId="77777777" w:rsidR="00003F89" w:rsidRDefault="00003F89" w:rsidP="004E2348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Read single letter sounds speedily and become confident with oral blending</w:t>
            </w:r>
          </w:p>
          <w:p w14:paraId="0DD6FA5C" w14:textId="146604DD" w:rsidR="004E2348" w:rsidRPr="00003F89" w:rsidRDefault="004E2348" w:rsidP="004E2348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Spell with Fred fingers</w:t>
            </w:r>
          </w:p>
        </w:tc>
        <w:tc>
          <w:tcPr>
            <w:tcW w:w="2523" w:type="dxa"/>
            <w:gridSpan w:val="3"/>
            <w:shd w:val="clear" w:color="auto" w:fill="FFFFFF" w:themeFill="background1"/>
          </w:tcPr>
          <w:p w14:paraId="53A6561A" w14:textId="77777777" w:rsidR="00C86E00" w:rsidRDefault="00003F89" w:rsidP="004E2348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Ditty</w:t>
            </w:r>
          </w:p>
          <w:p w14:paraId="46DB4789" w14:textId="02B04EC7" w:rsidR="00003F89" w:rsidRDefault="00003F89" w:rsidP="004E2348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Begin teaching ‘Special Friends’ and</w:t>
            </w:r>
            <w:r w:rsidR="004E2348">
              <w:rPr>
                <w:rFonts w:ascii="Gill Sans MT" w:hAnsi="Gill Sans MT"/>
              </w:rPr>
              <w:t xml:space="preserve"> 3 sound</w:t>
            </w:r>
            <w:r>
              <w:rPr>
                <w:rFonts w:ascii="Gill Sans MT" w:hAnsi="Gill Sans MT"/>
              </w:rPr>
              <w:t xml:space="preserve"> nonsense words</w:t>
            </w:r>
          </w:p>
          <w:p w14:paraId="40CAD76C" w14:textId="4CD7332A" w:rsidR="004E2348" w:rsidRDefault="004E2348" w:rsidP="004E2348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Spell with Fred fingers</w:t>
            </w:r>
          </w:p>
          <w:p w14:paraId="0B4F5246" w14:textId="4628469A" w:rsidR="004E2348" w:rsidRPr="00003F89" w:rsidRDefault="004E2348" w:rsidP="004E2348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Begin reading Ditty’s</w:t>
            </w:r>
          </w:p>
        </w:tc>
        <w:tc>
          <w:tcPr>
            <w:tcW w:w="2126" w:type="dxa"/>
            <w:shd w:val="clear" w:color="auto" w:fill="FFFFFF" w:themeFill="background1"/>
          </w:tcPr>
          <w:p w14:paraId="77159142" w14:textId="77777777" w:rsidR="006B63B9" w:rsidRDefault="006B63B9" w:rsidP="006B63B9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Ditty</w:t>
            </w:r>
          </w:p>
          <w:p w14:paraId="117283B2" w14:textId="77777777" w:rsidR="006B63B9" w:rsidRDefault="006B63B9" w:rsidP="006B63B9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Begin teaching ‘Special Friends’ and 3 sound nonsense words</w:t>
            </w:r>
          </w:p>
          <w:p w14:paraId="7132FABC" w14:textId="77777777" w:rsidR="006B63B9" w:rsidRDefault="006B63B9" w:rsidP="006B63B9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Spell with Fred fingers</w:t>
            </w:r>
          </w:p>
          <w:p w14:paraId="70D00325" w14:textId="1C5E070B" w:rsidR="006B63B9" w:rsidRDefault="006B63B9" w:rsidP="006B63B9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Begin reading Ditty’s</w:t>
            </w:r>
          </w:p>
          <w:p w14:paraId="5E40F8C7" w14:textId="77777777" w:rsidR="006B63B9" w:rsidRDefault="006B63B9" w:rsidP="006B63B9">
            <w:pPr>
              <w:jc w:val="center"/>
              <w:rPr>
                <w:rFonts w:ascii="Gill Sans MT" w:hAnsi="Gill Sans MT"/>
                <w:b/>
                <w:color w:val="FF0000"/>
              </w:rPr>
            </w:pPr>
          </w:p>
          <w:p w14:paraId="1A734B29" w14:textId="718E07D9" w:rsidR="00C86E00" w:rsidRPr="00003F89" w:rsidRDefault="00003F89" w:rsidP="004E2348">
            <w:pPr>
              <w:jc w:val="center"/>
              <w:rPr>
                <w:rFonts w:ascii="Gill Sans MT" w:hAnsi="Gill Sans MT"/>
                <w:b/>
                <w:color w:val="FF0000"/>
              </w:rPr>
            </w:pPr>
            <w:r w:rsidRPr="00003F89">
              <w:rPr>
                <w:rFonts w:ascii="Gill Sans MT" w:hAnsi="Gill Sans MT"/>
                <w:b/>
                <w:color w:val="FF0000"/>
              </w:rPr>
              <w:t>Red</w:t>
            </w:r>
          </w:p>
          <w:p w14:paraId="62A3DC16" w14:textId="5070D89B" w:rsidR="00003F89" w:rsidRDefault="00003F89" w:rsidP="004E2348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Re</w:t>
            </w:r>
            <w:r w:rsidR="004E2348">
              <w:rPr>
                <w:rFonts w:ascii="Gill Sans MT" w:hAnsi="Gill Sans MT"/>
              </w:rPr>
              <w:t xml:space="preserve">view </w:t>
            </w:r>
            <w:proofErr w:type="gramStart"/>
            <w:r w:rsidR="004E2348">
              <w:rPr>
                <w:rFonts w:ascii="Gill Sans MT" w:hAnsi="Gill Sans MT"/>
              </w:rPr>
              <w:t>Set  sounds</w:t>
            </w:r>
            <w:proofErr w:type="gramEnd"/>
            <w:r>
              <w:rPr>
                <w:rFonts w:ascii="Gill Sans MT" w:hAnsi="Gill Sans MT"/>
              </w:rPr>
              <w:t>.</w:t>
            </w:r>
          </w:p>
          <w:p w14:paraId="6E187643" w14:textId="417852DE" w:rsidR="00003F89" w:rsidRDefault="00003F89" w:rsidP="004E2348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Read 4/5 sound words</w:t>
            </w:r>
          </w:p>
          <w:p w14:paraId="400FE318" w14:textId="0FCB3B58" w:rsidR="004E2348" w:rsidRDefault="004E2348" w:rsidP="004E2348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Spell with Fred fingers</w:t>
            </w:r>
          </w:p>
          <w:p w14:paraId="0E1F1B71" w14:textId="77777777" w:rsidR="00003F89" w:rsidRDefault="00003F89" w:rsidP="004E2348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Begin story books</w:t>
            </w:r>
          </w:p>
          <w:p w14:paraId="4E163098" w14:textId="77777777" w:rsidR="004E2348" w:rsidRDefault="004E2348" w:rsidP="004E2348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Get Writing books</w:t>
            </w:r>
          </w:p>
          <w:p w14:paraId="7D13F967" w14:textId="5508CFBC" w:rsidR="006B63B9" w:rsidRPr="00003F89" w:rsidRDefault="006B63B9" w:rsidP="004E2348">
            <w:pPr>
              <w:jc w:val="center"/>
              <w:rPr>
                <w:rFonts w:ascii="Gill Sans MT" w:hAnsi="Gill Sans MT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14:paraId="7D1CFA2A" w14:textId="77777777" w:rsidR="006B63B9" w:rsidRPr="00003F89" w:rsidRDefault="006B63B9" w:rsidP="006B63B9">
            <w:pPr>
              <w:jc w:val="center"/>
              <w:rPr>
                <w:rFonts w:ascii="Gill Sans MT" w:hAnsi="Gill Sans MT"/>
                <w:b/>
                <w:color w:val="FF0000"/>
              </w:rPr>
            </w:pPr>
            <w:r w:rsidRPr="00003F89">
              <w:rPr>
                <w:rFonts w:ascii="Gill Sans MT" w:hAnsi="Gill Sans MT"/>
                <w:b/>
                <w:color w:val="FF0000"/>
              </w:rPr>
              <w:t>Red</w:t>
            </w:r>
          </w:p>
          <w:p w14:paraId="5BB62135" w14:textId="77777777" w:rsidR="006B63B9" w:rsidRDefault="006B63B9" w:rsidP="006B63B9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Review </w:t>
            </w:r>
            <w:proofErr w:type="gramStart"/>
            <w:r>
              <w:rPr>
                <w:rFonts w:ascii="Gill Sans MT" w:hAnsi="Gill Sans MT"/>
              </w:rPr>
              <w:t>Set  sounds</w:t>
            </w:r>
            <w:proofErr w:type="gramEnd"/>
            <w:r>
              <w:rPr>
                <w:rFonts w:ascii="Gill Sans MT" w:hAnsi="Gill Sans MT"/>
              </w:rPr>
              <w:t>.</w:t>
            </w:r>
          </w:p>
          <w:p w14:paraId="7524C325" w14:textId="77777777" w:rsidR="006B63B9" w:rsidRDefault="006B63B9" w:rsidP="006B63B9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Read 4/5 sound words</w:t>
            </w:r>
          </w:p>
          <w:p w14:paraId="1E5F5AEE" w14:textId="77777777" w:rsidR="006B63B9" w:rsidRDefault="006B63B9" w:rsidP="006B63B9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Spell with Fred fingers</w:t>
            </w:r>
          </w:p>
          <w:p w14:paraId="4B3012EF" w14:textId="77777777" w:rsidR="006B63B9" w:rsidRDefault="006B63B9" w:rsidP="006B63B9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Begin story books</w:t>
            </w:r>
          </w:p>
          <w:p w14:paraId="423818D2" w14:textId="2965CBF1" w:rsidR="006B63B9" w:rsidRDefault="006B63B9" w:rsidP="006B63B9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Get Writing books</w:t>
            </w:r>
          </w:p>
          <w:p w14:paraId="414D9366" w14:textId="77777777" w:rsidR="006B63B9" w:rsidRDefault="006B63B9" w:rsidP="006B63B9">
            <w:pPr>
              <w:jc w:val="center"/>
              <w:rPr>
                <w:rFonts w:ascii="Gill Sans MT" w:hAnsi="Gill Sans MT"/>
                <w:b/>
                <w:bCs/>
                <w:color w:val="00B050"/>
              </w:rPr>
            </w:pPr>
          </w:p>
          <w:p w14:paraId="1D4024F3" w14:textId="44531421" w:rsidR="00C86E00" w:rsidRDefault="00003F89" w:rsidP="004E2348">
            <w:pPr>
              <w:jc w:val="center"/>
              <w:rPr>
                <w:rFonts w:ascii="Gill Sans MT" w:hAnsi="Gill Sans MT"/>
                <w:b/>
                <w:bCs/>
                <w:color w:val="00B050"/>
              </w:rPr>
            </w:pPr>
            <w:r w:rsidRPr="00003F89">
              <w:rPr>
                <w:rFonts w:ascii="Gill Sans MT" w:hAnsi="Gill Sans MT"/>
                <w:b/>
                <w:bCs/>
                <w:color w:val="00B050"/>
              </w:rPr>
              <w:t>Green</w:t>
            </w:r>
          </w:p>
          <w:p w14:paraId="30D76448" w14:textId="77777777" w:rsidR="00003F89" w:rsidRDefault="00003F89" w:rsidP="004E2348">
            <w:pPr>
              <w:jc w:val="center"/>
              <w:rPr>
                <w:rFonts w:ascii="Gill Sans MT" w:hAnsi="Gill Sans MT"/>
                <w:bCs/>
                <w:color w:val="000000" w:themeColor="text1"/>
              </w:rPr>
            </w:pPr>
            <w:r>
              <w:rPr>
                <w:rFonts w:ascii="Gill Sans MT" w:hAnsi="Gill Sans MT"/>
                <w:bCs/>
                <w:color w:val="000000" w:themeColor="text1"/>
              </w:rPr>
              <w:t>Teach Set 2 sounds</w:t>
            </w:r>
          </w:p>
          <w:p w14:paraId="1D0A9C07" w14:textId="0E93850E" w:rsidR="00003F89" w:rsidRDefault="004E2348" w:rsidP="004E2348">
            <w:pPr>
              <w:jc w:val="center"/>
              <w:rPr>
                <w:rFonts w:ascii="Gill Sans MT" w:hAnsi="Gill Sans MT"/>
                <w:bCs/>
                <w:color w:val="000000" w:themeColor="text1"/>
              </w:rPr>
            </w:pPr>
            <w:r>
              <w:rPr>
                <w:rFonts w:ascii="Gill Sans MT" w:hAnsi="Gill Sans MT"/>
                <w:bCs/>
                <w:color w:val="000000" w:themeColor="text1"/>
              </w:rPr>
              <w:t>Build speed reading nonsense words</w:t>
            </w:r>
          </w:p>
          <w:p w14:paraId="4C641E03" w14:textId="236D96C4" w:rsidR="004E2348" w:rsidRDefault="004E2348" w:rsidP="004E2348">
            <w:pPr>
              <w:jc w:val="center"/>
              <w:rPr>
                <w:rFonts w:ascii="Gill Sans MT" w:hAnsi="Gill Sans MT"/>
                <w:bCs/>
                <w:color w:val="000000" w:themeColor="text1"/>
              </w:rPr>
            </w:pPr>
            <w:r>
              <w:rPr>
                <w:rFonts w:ascii="Gill Sans MT" w:hAnsi="Gill Sans MT"/>
                <w:bCs/>
                <w:color w:val="000000" w:themeColor="text1"/>
              </w:rPr>
              <w:t>Spell with Fred Fingers</w:t>
            </w:r>
          </w:p>
          <w:p w14:paraId="3E3D9DCB" w14:textId="2C100FE2" w:rsidR="004E2348" w:rsidRDefault="004E2348" w:rsidP="004E2348">
            <w:pPr>
              <w:jc w:val="center"/>
              <w:rPr>
                <w:rFonts w:ascii="Gill Sans MT" w:hAnsi="Gill Sans MT"/>
                <w:bCs/>
                <w:color w:val="000000" w:themeColor="text1"/>
              </w:rPr>
            </w:pPr>
            <w:r>
              <w:rPr>
                <w:rFonts w:ascii="Gill Sans MT" w:hAnsi="Gill Sans MT"/>
                <w:bCs/>
                <w:color w:val="000000" w:themeColor="text1"/>
              </w:rPr>
              <w:t>Teach the first size Set 2 sounds</w:t>
            </w:r>
          </w:p>
          <w:p w14:paraId="77054E6B" w14:textId="77777777" w:rsidR="00003F89" w:rsidRDefault="004E2348" w:rsidP="004E2348">
            <w:pPr>
              <w:jc w:val="center"/>
              <w:rPr>
                <w:rFonts w:ascii="Gill Sans MT" w:hAnsi="Gill Sans MT"/>
                <w:bCs/>
                <w:color w:val="000000" w:themeColor="text1"/>
              </w:rPr>
            </w:pPr>
            <w:r>
              <w:rPr>
                <w:rFonts w:ascii="Gill Sans MT" w:hAnsi="Gill Sans MT"/>
                <w:bCs/>
                <w:color w:val="000000" w:themeColor="text1"/>
              </w:rPr>
              <w:t>Read Green story books</w:t>
            </w:r>
          </w:p>
          <w:p w14:paraId="7E1A4487" w14:textId="77777777" w:rsidR="00A777A1" w:rsidRDefault="00A777A1" w:rsidP="004E2348">
            <w:pPr>
              <w:jc w:val="center"/>
              <w:rPr>
                <w:rFonts w:ascii="Gill Sans MT" w:hAnsi="Gill Sans MT"/>
                <w:bCs/>
                <w:color w:val="000000" w:themeColor="text1"/>
              </w:rPr>
            </w:pPr>
            <w:r>
              <w:rPr>
                <w:rFonts w:ascii="Gill Sans MT" w:hAnsi="Gill Sans MT"/>
                <w:bCs/>
                <w:color w:val="000000" w:themeColor="text1"/>
              </w:rPr>
              <w:t>Get Writing books</w:t>
            </w:r>
          </w:p>
          <w:p w14:paraId="0690434B" w14:textId="77777777" w:rsidR="003E2014" w:rsidRDefault="003E2014" w:rsidP="004E2348">
            <w:pPr>
              <w:jc w:val="center"/>
              <w:rPr>
                <w:rFonts w:ascii="Gill Sans MT" w:hAnsi="Gill Sans MT"/>
                <w:bCs/>
                <w:color w:val="000000" w:themeColor="text1"/>
              </w:rPr>
            </w:pPr>
          </w:p>
          <w:p w14:paraId="24170E53" w14:textId="77777777" w:rsidR="003E2014" w:rsidRDefault="003E2014" w:rsidP="004E2348">
            <w:pPr>
              <w:jc w:val="center"/>
              <w:rPr>
                <w:rFonts w:ascii="Gill Sans MT" w:hAnsi="Gill Sans MT"/>
                <w:bCs/>
                <w:color w:val="000000" w:themeColor="text1"/>
              </w:rPr>
            </w:pPr>
          </w:p>
          <w:p w14:paraId="7D94F3E3" w14:textId="77777777" w:rsidR="003E2014" w:rsidRDefault="003E2014" w:rsidP="004E2348">
            <w:pPr>
              <w:jc w:val="center"/>
              <w:rPr>
                <w:rFonts w:ascii="Gill Sans MT" w:hAnsi="Gill Sans MT"/>
                <w:bCs/>
                <w:color w:val="000000" w:themeColor="text1"/>
              </w:rPr>
            </w:pPr>
          </w:p>
          <w:p w14:paraId="5412D21B" w14:textId="77777777" w:rsidR="003E2014" w:rsidRDefault="003E2014" w:rsidP="004E2348">
            <w:pPr>
              <w:jc w:val="center"/>
              <w:rPr>
                <w:rFonts w:ascii="Gill Sans MT" w:hAnsi="Gill Sans MT"/>
                <w:bCs/>
                <w:color w:val="000000" w:themeColor="text1"/>
              </w:rPr>
            </w:pPr>
          </w:p>
          <w:p w14:paraId="09EC4FE6" w14:textId="77777777" w:rsidR="003E2014" w:rsidRDefault="003E2014" w:rsidP="004E2348">
            <w:pPr>
              <w:jc w:val="center"/>
              <w:rPr>
                <w:rFonts w:ascii="Gill Sans MT" w:hAnsi="Gill Sans MT"/>
                <w:bCs/>
                <w:color w:val="000000" w:themeColor="text1"/>
              </w:rPr>
            </w:pPr>
          </w:p>
          <w:p w14:paraId="3032CAC4" w14:textId="77777777" w:rsidR="003E2014" w:rsidRDefault="003E2014" w:rsidP="004E2348">
            <w:pPr>
              <w:jc w:val="center"/>
              <w:rPr>
                <w:rFonts w:ascii="Gill Sans MT" w:hAnsi="Gill Sans MT"/>
                <w:bCs/>
                <w:color w:val="000000" w:themeColor="text1"/>
              </w:rPr>
            </w:pPr>
          </w:p>
          <w:p w14:paraId="4859E3A3" w14:textId="77777777" w:rsidR="003E2014" w:rsidRDefault="003E2014" w:rsidP="004E2348">
            <w:pPr>
              <w:jc w:val="center"/>
              <w:rPr>
                <w:rFonts w:ascii="Gill Sans MT" w:hAnsi="Gill Sans MT"/>
                <w:bCs/>
                <w:color w:val="000000" w:themeColor="text1"/>
              </w:rPr>
            </w:pPr>
          </w:p>
          <w:p w14:paraId="0898AD66" w14:textId="77777777" w:rsidR="003E2014" w:rsidRDefault="003E2014" w:rsidP="004E2348">
            <w:pPr>
              <w:jc w:val="center"/>
              <w:rPr>
                <w:rFonts w:ascii="Gill Sans MT" w:hAnsi="Gill Sans MT"/>
                <w:bCs/>
                <w:color w:val="000000" w:themeColor="text1"/>
              </w:rPr>
            </w:pPr>
          </w:p>
          <w:p w14:paraId="276C0726" w14:textId="77777777" w:rsidR="003E2014" w:rsidRDefault="003E2014" w:rsidP="004E2348">
            <w:pPr>
              <w:jc w:val="center"/>
              <w:rPr>
                <w:rFonts w:ascii="Gill Sans MT" w:hAnsi="Gill Sans MT"/>
                <w:bCs/>
                <w:color w:val="000000" w:themeColor="text1"/>
              </w:rPr>
            </w:pPr>
          </w:p>
          <w:p w14:paraId="1B2AFB89" w14:textId="77777777" w:rsidR="003E2014" w:rsidRDefault="003E2014" w:rsidP="004E2348">
            <w:pPr>
              <w:jc w:val="center"/>
              <w:rPr>
                <w:rFonts w:ascii="Gill Sans MT" w:hAnsi="Gill Sans MT"/>
                <w:bCs/>
                <w:color w:val="000000" w:themeColor="text1"/>
              </w:rPr>
            </w:pPr>
          </w:p>
          <w:p w14:paraId="0253EA8B" w14:textId="765AF9B8" w:rsidR="003E2014" w:rsidRPr="00003F89" w:rsidRDefault="003E2014" w:rsidP="004E2348">
            <w:pPr>
              <w:jc w:val="center"/>
              <w:rPr>
                <w:rFonts w:ascii="Gill Sans MT" w:hAnsi="Gill Sans MT"/>
                <w:bCs/>
                <w:color w:val="000000" w:themeColor="text1"/>
              </w:rPr>
            </w:pPr>
          </w:p>
        </w:tc>
        <w:tc>
          <w:tcPr>
            <w:tcW w:w="2268" w:type="dxa"/>
            <w:gridSpan w:val="3"/>
            <w:shd w:val="clear" w:color="auto" w:fill="FFFFFF" w:themeFill="background1"/>
          </w:tcPr>
          <w:p w14:paraId="4829AF54" w14:textId="77777777" w:rsidR="00AC3972" w:rsidRDefault="00AC3972" w:rsidP="00AC3972">
            <w:pPr>
              <w:jc w:val="center"/>
              <w:rPr>
                <w:rFonts w:ascii="Gill Sans MT" w:hAnsi="Gill Sans MT"/>
                <w:b/>
                <w:bCs/>
                <w:color w:val="00B050"/>
              </w:rPr>
            </w:pPr>
            <w:r w:rsidRPr="00003F89">
              <w:rPr>
                <w:rFonts w:ascii="Gill Sans MT" w:hAnsi="Gill Sans MT"/>
                <w:b/>
                <w:bCs/>
                <w:color w:val="00B050"/>
              </w:rPr>
              <w:t>Green</w:t>
            </w:r>
          </w:p>
          <w:p w14:paraId="0237F2BA" w14:textId="77777777" w:rsidR="00AC3972" w:rsidRDefault="00AC3972" w:rsidP="00AC3972">
            <w:pPr>
              <w:jc w:val="center"/>
              <w:rPr>
                <w:rFonts w:ascii="Gill Sans MT" w:hAnsi="Gill Sans MT"/>
                <w:bCs/>
                <w:color w:val="000000" w:themeColor="text1"/>
              </w:rPr>
            </w:pPr>
            <w:r>
              <w:rPr>
                <w:rFonts w:ascii="Gill Sans MT" w:hAnsi="Gill Sans MT"/>
                <w:bCs/>
                <w:color w:val="000000" w:themeColor="text1"/>
              </w:rPr>
              <w:t>Teach Set 2 sounds</w:t>
            </w:r>
          </w:p>
          <w:p w14:paraId="37676871" w14:textId="77777777" w:rsidR="00AC3972" w:rsidRDefault="00AC3972" w:rsidP="00AC3972">
            <w:pPr>
              <w:jc w:val="center"/>
              <w:rPr>
                <w:rFonts w:ascii="Gill Sans MT" w:hAnsi="Gill Sans MT"/>
                <w:bCs/>
                <w:color w:val="000000" w:themeColor="text1"/>
              </w:rPr>
            </w:pPr>
            <w:r>
              <w:rPr>
                <w:rFonts w:ascii="Gill Sans MT" w:hAnsi="Gill Sans MT"/>
                <w:bCs/>
                <w:color w:val="000000" w:themeColor="text1"/>
              </w:rPr>
              <w:t>Build speed reading nonsense words</w:t>
            </w:r>
          </w:p>
          <w:p w14:paraId="151E8A9A" w14:textId="77777777" w:rsidR="00AC3972" w:rsidRDefault="00AC3972" w:rsidP="00AC3972">
            <w:pPr>
              <w:jc w:val="center"/>
              <w:rPr>
                <w:rFonts w:ascii="Gill Sans MT" w:hAnsi="Gill Sans MT"/>
                <w:bCs/>
                <w:color w:val="000000" w:themeColor="text1"/>
              </w:rPr>
            </w:pPr>
            <w:r>
              <w:rPr>
                <w:rFonts w:ascii="Gill Sans MT" w:hAnsi="Gill Sans MT"/>
                <w:bCs/>
                <w:color w:val="000000" w:themeColor="text1"/>
              </w:rPr>
              <w:t>Spell with Fred Fingers</w:t>
            </w:r>
          </w:p>
          <w:p w14:paraId="4FB7EE5E" w14:textId="77777777" w:rsidR="00AC3972" w:rsidRDefault="00AC3972" w:rsidP="00AC3972">
            <w:pPr>
              <w:jc w:val="center"/>
              <w:rPr>
                <w:rFonts w:ascii="Gill Sans MT" w:hAnsi="Gill Sans MT"/>
                <w:bCs/>
                <w:color w:val="000000" w:themeColor="text1"/>
              </w:rPr>
            </w:pPr>
            <w:r>
              <w:rPr>
                <w:rFonts w:ascii="Gill Sans MT" w:hAnsi="Gill Sans MT"/>
                <w:bCs/>
                <w:color w:val="000000" w:themeColor="text1"/>
              </w:rPr>
              <w:t>Teach the first size Set 2 sounds</w:t>
            </w:r>
          </w:p>
          <w:p w14:paraId="5E405D5F" w14:textId="77777777" w:rsidR="00AC3972" w:rsidRDefault="00AC3972" w:rsidP="00AC3972">
            <w:pPr>
              <w:jc w:val="center"/>
              <w:rPr>
                <w:rFonts w:ascii="Gill Sans MT" w:hAnsi="Gill Sans MT"/>
                <w:bCs/>
                <w:color w:val="000000" w:themeColor="text1"/>
              </w:rPr>
            </w:pPr>
            <w:r>
              <w:rPr>
                <w:rFonts w:ascii="Gill Sans MT" w:hAnsi="Gill Sans MT"/>
                <w:bCs/>
                <w:color w:val="000000" w:themeColor="text1"/>
              </w:rPr>
              <w:t>Read Green story books</w:t>
            </w:r>
          </w:p>
          <w:p w14:paraId="46027E5A" w14:textId="4FBA32E2" w:rsidR="00C86E00" w:rsidRDefault="00003F89" w:rsidP="004E2348">
            <w:pPr>
              <w:jc w:val="center"/>
              <w:rPr>
                <w:rFonts w:ascii="Gill Sans MT" w:hAnsi="Gill Sans MT"/>
                <w:b/>
                <w:color w:val="7030A0"/>
              </w:rPr>
            </w:pPr>
            <w:r w:rsidRPr="00003F89">
              <w:rPr>
                <w:rFonts w:ascii="Gill Sans MT" w:hAnsi="Gill Sans MT"/>
                <w:b/>
                <w:color w:val="7030A0"/>
              </w:rPr>
              <w:t>Purple</w:t>
            </w:r>
          </w:p>
          <w:p w14:paraId="7D10C636" w14:textId="01193C45" w:rsidR="004E2348" w:rsidRDefault="00003F89" w:rsidP="004E2348">
            <w:pPr>
              <w:jc w:val="center"/>
              <w:rPr>
                <w:rFonts w:ascii="Gill Sans MT" w:hAnsi="Gill Sans MT"/>
                <w:color w:val="000000" w:themeColor="text1"/>
              </w:rPr>
            </w:pPr>
            <w:r>
              <w:rPr>
                <w:rFonts w:ascii="Gill Sans MT" w:hAnsi="Gill Sans MT"/>
                <w:color w:val="000000" w:themeColor="text1"/>
              </w:rPr>
              <w:t xml:space="preserve">Read 37 sounds speedily </w:t>
            </w:r>
          </w:p>
          <w:p w14:paraId="61AA40F0" w14:textId="5B7E02A1" w:rsidR="004E2348" w:rsidRDefault="004E2348" w:rsidP="004E2348">
            <w:pPr>
              <w:jc w:val="center"/>
              <w:rPr>
                <w:rFonts w:ascii="Gill Sans MT" w:hAnsi="Gill Sans MT"/>
                <w:color w:val="000000" w:themeColor="text1"/>
              </w:rPr>
            </w:pPr>
            <w:r>
              <w:rPr>
                <w:rFonts w:ascii="Gill Sans MT" w:hAnsi="Gill Sans MT"/>
                <w:color w:val="000000" w:themeColor="text1"/>
              </w:rPr>
              <w:t>Spell with Fred fingers</w:t>
            </w:r>
          </w:p>
          <w:p w14:paraId="5D6D3924" w14:textId="77777777" w:rsidR="00A777A1" w:rsidRDefault="004E2348" w:rsidP="00AC3972">
            <w:pPr>
              <w:jc w:val="center"/>
              <w:rPr>
                <w:rFonts w:ascii="Gill Sans MT" w:hAnsi="Gill Sans MT"/>
                <w:color w:val="000000" w:themeColor="text1"/>
              </w:rPr>
            </w:pPr>
            <w:r>
              <w:rPr>
                <w:rFonts w:ascii="Gill Sans MT" w:hAnsi="Gill Sans MT"/>
                <w:color w:val="000000" w:themeColor="text1"/>
              </w:rPr>
              <w:t>Read Purple story books</w:t>
            </w:r>
          </w:p>
          <w:p w14:paraId="2A685538" w14:textId="77777777" w:rsidR="002F1E31" w:rsidRDefault="002F1E31" w:rsidP="00AC3972">
            <w:pPr>
              <w:jc w:val="center"/>
              <w:rPr>
                <w:rFonts w:ascii="Gill Sans MT" w:hAnsi="Gill Sans MT"/>
                <w:color w:val="000000" w:themeColor="text1"/>
              </w:rPr>
            </w:pPr>
          </w:p>
          <w:p w14:paraId="528F0F14" w14:textId="77777777" w:rsidR="002F1E31" w:rsidRDefault="002F1E31" w:rsidP="00AC3972">
            <w:pPr>
              <w:jc w:val="center"/>
              <w:rPr>
                <w:rFonts w:ascii="Gill Sans MT" w:hAnsi="Gill Sans MT"/>
                <w:color w:val="000000" w:themeColor="text1"/>
              </w:rPr>
            </w:pPr>
          </w:p>
          <w:p w14:paraId="6D2EE54E" w14:textId="77777777" w:rsidR="002F1E31" w:rsidRDefault="002F1E31" w:rsidP="00AC3972">
            <w:pPr>
              <w:jc w:val="center"/>
              <w:rPr>
                <w:rFonts w:ascii="Gill Sans MT" w:hAnsi="Gill Sans MT"/>
                <w:color w:val="000000" w:themeColor="text1"/>
              </w:rPr>
            </w:pPr>
          </w:p>
          <w:p w14:paraId="4CAFAFD5" w14:textId="77777777" w:rsidR="002F1E31" w:rsidRDefault="002F1E31" w:rsidP="00AC3972">
            <w:pPr>
              <w:jc w:val="center"/>
              <w:rPr>
                <w:rFonts w:ascii="Gill Sans MT" w:hAnsi="Gill Sans MT"/>
                <w:color w:val="000000" w:themeColor="text1"/>
              </w:rPr>
            </w:pPr>
          </w:p>
          <w:p w14:paraId="1D916D4C" w14:textId="77777777" w:rsidR="002F1E31" w:rsidRDefault="002F1E31" w:rsidP="00AC3972">
            <w:pPr>
              <w:jc w:val="center"/>
              <w:rPr>
                <w:rFonts w:ascii="Gill Sans MT" w:hAnsi="Gill Sans MT"/>
                <w:color w:val="000000" w:themeColor="text1"/>
              </w:rPr>
            </w:pPr>
          </w:p>
          <w:p w14:paraId="728AF7FE" w14:textId="77777777" w:rsidR="002F1E31" w:rsidRDefault="002F1E31" w:rsidP="00AC3972">
            <w:pPr>
              <w:jc w:val="center"/>
              <w:rPr>
                <w:rFonts w:ascii="Gill Sans MT" w:hAnsi="Gill Sans MT"/>
                <w:color w:val="000000" w:themeColor="text1"/>
              </w:rPr>
            </w:pPr>
          </w:p>
          <w:p w14:paraId="5E1EC01F" w14:textId="77777777" w:rsidR="002F1E31" w:rsidRDefault="002F1E31" w:rsidP="00AC3972">
            <w:pPr>
              <w:jc w:val="center"/>
              <w:rPr>
                <w:rFonts w:ascii="Gill Sans MT" w:hAnsi="Gill Sans MT"/>
                <w:color w:val="000000" w:themeColor="text1"/>
              </w:rPr>
            </w:pPr>
          </w:p>
          <w:p w14:paraId="66AE51A3" w14:textId="77777777" w:rsidR="002F1E31" w:rsidRDefault="002F1E31" w:rsidP="00AC3972">
            <w:pPr>
              <w:jc w:val="center"/>
              <w:rPr>
                <w:rFonts w:ascii="Gill Sans MT" w:hAnsi="Gill Sans MT"/>
                <w:color w:val="000000" w:themeColor="text1"/>
              </w:rPr>
            </w:pPr>
          </w:p>
          <w:p w14:paraId="41E7D693" w14:textId="77777777" w:rsidR="002F1E31" w:rsidRDefault="002F1E31" w:rsidP="00AC3972">
            <w:pPr>
              <w:jc w:val="center"/>
              <w:rPr>
                <w:rFonts w:ascii="Gill Sans MT" w:hAnsi="Gill Sans MT"/>
                <w:color w:val="000000" w:themeColor="text1"/>
              </w:rPr>
            </w:pPr>
          </w:p>
          <w:p w14:paraId="359A45CB" w14:textId="77777777" w:rsidR="002F1E31" w:rsidRDefault="002F1E31" w:rsidP="00AC3972">
            <w:pPr>
              <w:jc w:val="center"/>
              <w:rPr>
                <w:rFonts w:ascii="Gill Sans MT" w:hAnsi="Gill Sans MT"/>
                <w:color w:val="000000" w:themeColor="text1"/>
              </w:rPr>
            </w:pPr>
          </w:p>
          <w:p w14:paraId="591CAD57" w14:textId="77777777" w:rsidR="002F1E31" w:rsidRDefault="002F1E31" w:rsidP="00AC3972">
            <w:pPr>
              <w:jc w:val="center"/>
              <w:rPr>
                <w:rFonts w:ascii="Gill Sans MT" w:hAnsi="Gill Sans MT"/>
                <w:color w:val="000000" w:themeColor="text1"/>
              </w:rPr>
            </w:pPr>
          </w:p>
          <w:p w14:paraId="02AAA51F" w14:textId="77777777" w:rsidR="002F1E31" w:rsidRDefault="002F1E31" w:rsidP="00AC3972">
            <w:pPr>
              <w:jc w:val="center"/>
              <w:rPr>
                <w:rFonts w:ascii="Gill Sans MT" w:hAnsi="Gill Sans MT"/>
                <w:color w:val="000000" w:themeColor="text1"/>
              </w:rPr>
            </w:pPr>
          </w:p>
          <w:p w14:paraId="348BCFBB" w14:textId="77777777" w:rsidR="002F1E31" w:rsidRDefault="002F1E31" w:rsidP="00AC3972">
            <w:pPr>
              <w:jc w:val="center"/>
              <w:rPr>
                <w:rFonts w:ascii="Gill Sans MT" w:hAnsi="Gill Sans MT"/>
                <w:color w:val="000000" w:themeColor="text1"/>
              </w:rPr>
            </w:pPr>
          </w:p>
          <w:p w14:paraId="68598F5D" w14:textId="30501C92" w:rsidR="002F1E31" w:rsidRPr="00003F89" w:rsidRDefault="002F1E31" w:rsidP="002F1E31">
            <w:pPr>
              <w:rPr>
                <w:rFonts w:ascii="Gill Sans MT" w:hAnsi="Gill Sans MT"/>
                <w:color w:val="000000" w:themeColor="text1"/>
              </w:rPr>
            </w:pPr>
          </w:p>
        </w:tc>
      </w:tr>
      <w:tr w:rsidR="00C86E00" w:rsidRPr="005F7499" w14:paraId="38C52888" w14:textId="77777777" w:rsidTr="003E2014">
        <w:trPr>
          <w:trHeight w:val="227"/>
        </w:trPr>
        <w:tc>
          <w:tcPr>
            <w:tcW w:w="1778" w:type="dxa"/>
            <w:shd w:val="clear" w:color="auto" w:fill="B4C6E7" w:themeFill="accent1" w:themeFillTint="66"/>
            <w:vAlign w:val="center"/>
          </w:tcPr>
          <w:p w14:paraId="007078EE" w14:textId="77777777" w:rsidR="00C86E00" w:rsidRDefault="00C86E00" w:rsidP="009550C5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3920" w:type="dxa"/>
            <w:gridSpan w:val="10"/>
            <w:shd w:val="clear" w:color="auto" w:fill="FFFFFF" w:themeFill="background1"/>
          </w:tcPr>
          <w:p w14:paraId="23F1DCC3" w14:textId="77777777" w:rsidR="00C86E00" w:rsidRDefault="00C86E00" w:rsidP="00C86E00">
            <w:pPr>
              <w:jc w:val="center"/>
              <w:rPr>
                <w:rFonts w:ascii="Gill Sans MT" w:hAnsi="Gill Sans MT"/>
                <w:b/>
                <w:bCs/>
              </w:rPr>
            </w:pPr>
            <w:r>
              <w:rPr>
                <w:rFonts w:ascii="Gill Sans MT" w:hAnsi="Gill Sans MT"/>
                <w:b/>
                <w:bCs/>
              </w:rPr>
              <w:t>LINKS TO CURRICULUM</w:t>
            </w:r>
          </w:p>
          <w:p w14:paraId="282BF0E4" w14:textId="77777777" w:rsidR="00C86E00" w:rsidRDefault="00C86E00" w:rsidP="00136898">
            <w:pPr>
              <w:jc w:val="center"/>
              <w:rPr>
                <w:rFonts w:ascii="Gill Sans MT" w:hAnsi="Gill Sans MT"/>
                <w:b/>
              </w:rPr>
            </w:pPr>
          </w:p>
        </w:tc>
      </w:tr>
      <w:tr w:rsidR="0029461A" w:rsidRPr="005F7499" w14:paraId="1FDFDE02" w14:textId="77777777" w:rsidTr="00DA22F4">
        <w:trPr>
          <w:trHeight w:val="1347"/>
        </w:trPr>
        <w:tc>
          <w:tcPr>
            <w:tcW w:w="1778" w:type="dxa"/>
            <w:shd w:val="clear" w:color="auto" w:fill="B4C6E7" w:themeFill="accent1" w:themeFillTint="66"/>
            <w:vAlign w:val="center"/>
          </w:tcPr>
          <w:p w14:paraId="25C50971" w14:textId="25BFF055" w:rsidR="0029461A" w:rsidRPr="00903405" w:rsidRDefault="003E2014" w:rsidP="009550C5">
            <w:pPr>
              <w:jc w:val="center"/>
              <w:rPr>
                <w:rFonts w:ascii="Calibri" w:hAnsi="Calibri" w:cs="Arial"/>
                <w:b/>
              </w:rPr>
            </w:pPr>
            <w:r w:rsidRPr="00903405">
              <w:rPr>
                <w:rFonts w:ascii="Calibri" w:hAnsi="Calibri" w:cs="Arial"/>
                <w:b/>
              </w:rPr>
              <w:t xml:space="preserve">LINKS TO </w:t>
            </w:r>
            <w:bookmarkStart w:id="1" w:name="_GoBack"/>
            <w:bookmarkEnd w:id="1"/>
            <w:r w:rsidRPr="00903405">
              <w:rPr>
                <w:rFonts w:ascii="Calibri" w:hAnsi="Calibri" w:cs="Arial"/>
                <w:b/>
              </w:rPr>
              <w:t>SUBJECT DRIVER</w:t>
            </w:r>
          </w:p>
        </w:tc>
        <w:tc>
          <w:tcPr>
            <w:tcW w:w="2410" w:type="dxa"/>
            <w:shd w:val="clear" w:color="auto" w:fill="FFFFFF" w:themeFill="background1"/>
          </w:tcPr>
          <w:p w14:paraId="5015788B" w14:textId="0AB9A876" w:rsidR="0029461A" w:rsidRDefault="004559B6" w:rsidP="00136898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Understanding the World</w:t>
            </w:r>
          </w:p>
          <w:p w14:paraId="02DB9519" w14:textId="77777777" w:rsidR="00E45C10" w:rsidRDefault="00E45C10" w:rsidP="00136898">
            <w:pPr>
              <w:rPr>
                <w:rFonts w:ascii="Gill Sans MT" w:hAnsi="Gill Sans MT"/>
              </w:rPr>
            </w:pPr>
          </w:p>
          <w:p w14:paraId="02A06C62" w14:textId="44B464A9" w:rsidR="00136898" w:rsidRDefault="004559B6" w:rsidP="00AC3972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Who is in my family?</w:t>
            </w:r>
          </w:p>
          <w:p w14:paraId="57868A00" w14:textId="631EC459" w:rsidR="004559B6" w:rsidRDefault="004559B6" w:rsidP="00AC3972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Where in the world do I live?</w:t>
            </w:r>
          </w:p>
          <w:p w14:paraId="256FDADB" w14:textId="77777777" w:rsidR="004559B6" w:rsidRDefault="004559B6" w:rsidP="004559B6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What are my senses?</w:t>
            </w:r>
          </w:p>
          <w:p w14:paraId="04E59294" w14:textId="493C32A6" w:rsidR="00AF1A56" w:rsidRPr="004559B6" w:rsidRDefault="00AF1A56" w:rsidP="004559B6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4559B6">
              <w:rPr>
                <w:rFonts w:ascii="Gill Sans MT" w:hAnsi="Gill Sans MT"/>
              </w:rPr>
              <w:t>Seasons</w:t>
            </w:r>
          </w:p>
          <w:p w14:paraId="390F546B" w14:textId="77777777" w:rsidR="00AF1A56" w:rsidRDefault="00AF1A56" w:rsidP="00AF1A56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Signs of Autumn</w:t>
            </w:r>
          </w:p>
          <w:p w14:paraId="2BEFF3EE" w14:textId="77777777" w:rsidR="00AF1A56" w:rsidRDefault="00AF1A56" w:rsidP="00AF1A56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Changes in weather</w:t>
            </w:r>
          </w:p>
          <w:p w14:paraId="7FCE810A" w14:textId="77777777" w:rsidR="004559B6" w:rsidRDefault="004559B6" w:rsidP="004559B6">
            <w:pPr>
              <w:rPr>
                <w:rFonts w:ascii="Gill Sans MT" w:hAnsi="Gill Sans MT"/>
              </w:rPr>
            </w:pPr>
          </w:p>
          <w:p w14:paraId="205B5591" w14:textId="77777777" w:rsidR="004559B6" w:rsidRDefault="004559B6" w:rsidP="004559B6">
            <w:pPr>
              <w:rPr>
                <w:rFonts w:ascii="Gill Sans MT" w:hAnsi="Gill Sans MT"/>
              </w:rPr>
            </w:pPr>
          </w:p>
          <w:p w14:paraId="5744CFF6" w14:textId="77777777" w:rsidR="004559B6" w:rsidRDefault="004559B6" w:rsidP="004559B6">
            <w:pPr>
              <w:rPr>
                <w:rFonts w:ascii="Gill Sans MT" w:hAnsi="Gill Sans MT"/>
              </w:rPr>
            </w:pPr>
          </w:p>
          <w:p w14:paraId="2443D598" w14:textId="77777777" w:rsidR="004559B6" w:rsidRDefault="004559B6" w:rsidP="004559B6">
            <w:pPr>
              <w:rPr>
                <w:rFonts w:ascii="Gill Sans MT" w:hAnsi="Gill Sans MT"/>
              </w:rPr>
            </w:pPr>
          </w:p>
          <w:p w14:paraId="3786E0D9" w14:textId="77777777" w:rsidR="004559B6" w:rsidRDefault="004559B6" w:rsidP="004559B6">
            <w:pPr>
              <w:rPr>
                <w:rFonts w:ascii="Gill Sans MT" w:hAnsi="Gill Sans MT"/>
              </w:rPr>
            </w:pPr>
          </w:p>
          <w:p w14:paraId="030F5BD5" w14:textId="77777777" w:rsidR="004559B6" w:rsidRDefault="004559B6" w:rsidP="004559B6">
            <w:pPr>
              <w:rPr>
                <w:rFonts w:ascii="Gill Sans MT" w:hAnsi="Gill Sans MT"/>
              </w:rPr>
            </w:pPr>
          </w:p>
          <w:p w14:paraId="3C64F89D" w14:textId="77777777" w:rsidR="004559B6" w:rsidRDefault="004559B6" w:rsidP="004559B6">
            <w:pPr>
              <w:rPr>
                <w:rFonts w:ascii="Gill Sans MT" w:hAnsi="Gill Sans MT"/>
              </w:rPr>
            </w:pPr>
          </w:p>
          <w:p w14:paraId="599CD6B9" w14:textId="77777777" w:rsidR="004559B6" w:rsidRDefault="004559B6" w:rsidP="004559B6">
            <w:pPr>
              <w:rPr>
                <w:rFonts w:ascii="Gill Sans MT" w:hAnsi="Gill Sans MT"/>
              </w:rPr>
            </w:pPr>
          </w:p>
          <w:p w14:paraId="4E9D8C95" w14:textId="77777777" w:rsidR="004559B6" w:rsidRDefault="004559B6" w:rsidP="004559B6">
            <w:pPr>
              <w:rPr>
                <w:rFonts w:ascii="Gill Sans MT" w:hAnsi="Gill Sans MT"/>
              </w:rPr>
            </w:pPr>
          </w:p>
          <w:p w14:paraId="2F542E25" w14:textId="77777777" w:rsidR="004559B6" w:rsidRDefault="004559B6" w:rsidP="004559B6">
            <w:pPr>
              <w:rPr>
                <w:rFonts w:ascii="Gill Sans MT" w:hAnsi="Gill Sans MT"/>
              </w:rPr>
            </w:pPr>
          </w:p>
          <w:p w14:paraId="4A0F4AA4" w14:textId="77777777" w:rsidR="004559B6" w:rsidRDefault="004559B6" w:rsidP="004559B6">
            <w:pPr>
              <w:rPr>
                <w:rFonts w:ascii="Gill Sans MT" w:hAnsi="Gill Sans MT"/>
              </w:rPr>
            </w:pPr>
          </w:p>
          <w:p w14:paraId="2DE7F221" w14:textId="77777777" w:rsidR="004559B6" w:rsidRDefault="004559B6" w:rsidP="004559B6">
            <w:pPr>
              <w:rPr>
                <w:rFonts w:ascii="Gill Sans MT" w:hAnsi="Gill Sans MT"/>
              </w:rPr>
            </w:pPr>
          </w:p>
          <w:p w14:paraId="6708CBAD" w14:textId="77777777" w:rsidR="004559B6" w:rsidRDefault="004559B6" w:rsidP="004559B6">
            <w:pPr>
              <w:rPr>
                <w:rFonts w:ascii="Gill Sans MT" w:hAnsi="Gill Sans MT"/>
              </w:rPr>
            </w:pPr>
          </w:p>
          <w:p w14:paraId="1307EC2D" w14:textId="577A8C47" w:rsidR="004559B6" w:rsidRPr="004559B6" w:rsidRDefault="004559B6" w:rsidP="004559B6">
            <w:pPr>
              <w:rPr>
                <w:rFonts w:ascii="Gill Sans MT" w:hAnsi="Gill Sans MT"/>
              </w:rPr>
            </w:pPr>
          </w:p>
        </w:tc>
        <w:tc>
          <w:tcPr>
            <w:tcW w:w="2438" w:type="dxa"/>
            <w:shd w:val="clear" w:color="auto" w:fill="FFFFFF" w:themeFill="background1"/>
          </w:tcPr>
          <w:p w14:paraId="7ED50AE8" w14:textId="7A9C4B4B" w:rsidR="0029461A" w:rsidRDefault="004559B6" w:rsidP="00136898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Understanding the World</w:t>
            </w:r>
          </w:p>
          <w:p w14:paraId="5C9DB47B" w14:textId="2921BF2E" w:rsidR="004559B6" w:rsidRDefault="004559B6" w:rsidP="004559B6">
            <w:pPr>
              <w:rPr>
                <w:rFonts w:ascii="Gill Sans MT" w:hAnsi="Gill Sans MT"/>
                <w:b/>
              </w:rPr>
            </w:pPr>
          </w:p>
          <w:p w14:paraId="224A4CB5" w14:textId="3FA1732F" w:rsidR="004559B6" w:rsidRPr="004559B6" w:rsidRDefault="004559B6" w:rsidP="004559B6">
            <w:pPr>
              <w:pStyle w:val="ListParagraph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 w:rsidRPr="004559B6">
              <w:rPr>
                <w:rFonts w:ascii="Gill Sans MT" w:hAnsi="Gill Sans MT"/>
              </w:rPr>
              <w:t>How do we celebrate</w:t>
            </w:r>
            <w:r w:rsidR="00163034">
              <w:rPr>
                <w:rFonts w:ascii="Gill Sans MT" w:hAnsi="Gill Sans MT"/>
              </w:rPr>
              <w:t xml:space="preserve"> (Birthdays, Diwali, Bonfire night, </w:t>
            </w:r>
            <w:proofErr w:type="gramStart"/>
            <w:r w:rsidR="00163034">
              <w:rPr>
                <w:rFonts w:ascii="Gill Sans MT" w:hAnsi="Gill Sans MT"/>
              </w:rPr>
              <w:t>Christmas)</w:t>
            </w:r>
            <w:proofErr w:type="gramEnd"/>
          </w:p>
          <w:p w14:paraId="57D8399B" w14:textId="77777777" w:rsidR="00163034" w:rsidRDefault="0020193C" w:rsidP="00163034">
            <w:pPr>
              <w:pStyle w:val="ListParagraph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 w:rsidRPr="00163034">
              <w:rPr>
                <w:rFonts w:ascii="Gill Sans MT" w:hAnsi="Gill Sans MT"/>
              </w:rPr>
              <w:t>Celebrations differ in communities</w:t>
            </w:r>
          </w:p>
          <w:p w14:paraId="0E69C86F" w14:textId="0E651EFF" w:rsidR="0020193C" w:rsidRPr="00163034" w:rsidRDefault="00163034" w:rsidP="00163034">
            <w:pPr>
              <w:pStyle w:val="ListParagraph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Talking about different roles (Police, Doctors, Vets)</w:t>
            </w:r>
            <w:r w:rsidR="0020193C" w:rsidRPr="00163034">
              <w:rPr>
                <w:rFonts w:ascii="Gill Sans MT" w:hAnsi="Gill Sans MT"/>
              </w:rPr>
              <w:t xml:space="preserve"> </w:t>
            </w:r>
          </w:p>
          <w:p w14:paraId="1F06F7C6" w14:textId="6955F798" w:rsidR="00AF1A56" w:rsidRDefault="00AF1A56" w:rsidP="00AF1A56">
            <w:pPr>
              <w:rPr>
                <w:rFonts w:ascii="Gill Sans MT" w:hAnsi="Gill Sans MT"/>
              </w:rPr>
            </w:pPr>
          </w:p>
          <w:p w14:paraId="22086294" w14:textId="2D4E6742" w:rsidR="008F6135" w:rsidRDefault="008F6135" w:rsidP="00AF1A56">
            <w:pPr>
              <w:rPr>
                <w:rFonts w:ascii="Gill Sans MT" w:hAnsi="Gill Sans MT"/>
              </w:rPr>
            </w:pPr>
          </w:p>
          <w:p w14:paraId="31FC2FB3" w14:textId="3C2B9FE2" w:rsidR="00AF1A56" w:rsidRPr="004559B6" w:rsidRDefault="00AF1A56" w:rsidP="004559B6">
            <w:pPr>
              <w:rPr>
                <w:rFonts w:ascii="Gill Sans MT" w:hAnsi="Gill Sans MT"/>
              </w:rPr>
            </w:pPr>
          </w:p>
        </w:tc>
        <w:tc>
          <w:tcPr>
            <w:tcW w:w="2523" w:type="dxa"/>
            <w:gridSpan w:val="3"/>
            <w:shd w:val="clear" w:color="auto" w:fill="FFFFFF" w:themeFill="background1"/>
          </w:tcPr>
          <w:p w14:paraId="4236219B" w14:textId="77777777" w:rsidR="0029461A" w:rsidRDefault="00136898" w:rsidP="00136898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DT</w:t>
            </w:r>
          </w:p>
          <w:p w14:paraId="49710D53" w14:textId="77777777" w:rsidR="00DA11D4" w:rsidRDefault="00DA11D4" w:rsidP="00136898">
            <w:pPr>
              <w:jc w:val="center"/>
              <w:rPr>
                <w:rFonts w:ascii="Gill Sans MT" w:hAnsi="Gill Sans MT"/>
                <w:b/>
              </w:rPr>
            </w:pPr>
          </w:p>
          <w:p w14:paraId="2E8A214B" w14:textId="55108129" w:rsidR="00DA11D4" w:rsidRPr="00AC3972" w:rsidRDefault="00163034" w:rsidP="00AC3972">
            <w:pPr>
              <w:pStyle w:val="ListParagraph"/>
              <w:numPr>
                <w:ilvl w:val="0"/>
                <w:numId w:val="6"/>
              </w:num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Animal junk models </w:t>
            </w:r>
          </w:p>
          <w:p w14:paraId="09706532" w14:textId="77777777" w:rsidR="00AF1A56" w:rsidRDefault="00AF1A56" w:rsidP="00AF1A56">
            <w:pPr>
              <w:rPr>
                <w:rFonts w:ascii="Gill Sans MT" w:hAnsi="Gill Sans MT"/>
                <w:b/>
              </w:rPr>
            </w:pPr>
          </w:p>
          <w:p w14:paraId="302418A8" w14:textId="77777777" w:rsidR="00AF1A56" w:rsidRDefault="00AF1A56" w:rsidP="00AF1A56">
            <w:pPr>
              <w:rPr>
                <w:rFonts w:ascii="Gill Sans MT" w:hAnsi="Gill Sans MT"/>
                <w:b/>
              </w:rPr>
            </w:pPr>
          </w:p>
          <w:p w14:paraId="741FC324" w14:textId="77777777" w:rsidR="00AF1A56" w:rsidRDefault="00AF1A56" w:rsidP="00AF1A56">
            <w:pPr>
              <w:rPr>
                <w:rFonts w:ascii="Gill Sans MT" w:hAnsi="Gill Sans MT"/>
                <w:b/>
              </w:rPr>
            </w:pPr>
          </w:p>
          <w:p w14:paraId="77470957" w14:textId="77777777" w:rsidR="00935B6A" w:rsidRDefault="00935B6A" w:rsidP="00AF1A56">
            <w:pPr>
              <w:rPr>
                <w:rFonts w:ascii="Gill Sans MT" w:hAnsi="Gill Sans MT"/>
                <w:b/>
              </w:rPr>
            </w:pPr>
          </w:p>
          <w:p w14:paraId="32BEA618" w14:textId="6CE3BCF1" w:rsidR="001D2E20" w:rsidRPr="004559B6" w:rsidRDefault="001D2E20" w:rsidP="004559B6">
            <w:pPr>
              <w:rPr>
                <w:rFonts w:ascii="Gill Sans MT" w:hAnsi="Gill Sans MT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526B0224" w14:textId="0C014FDF" w:rsidR="0029461A" w:rsidRDefault="004559B6" w:rsidP="00136898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Understanding the World</w:t>
            </w:r>
          </w:p>
          <w:p w14:paraId="2FD36B7A" w14:textId="77777777" w:rsidR="00FC421E" w:rsidRDefault="00FC421E" w:rsidP="00FC421E">
            <w:pPr>
              <w:rPr>
                <w:rFonts w:ascii="Gill Sans MT" w:hAnsi="Gill Sans MT"/>
                <w:b/>
              </w:rPr>
            </w:pPr>
          </w:p>
          <w:p w14:paraId="04A603AD" w14:textId="4E6B10C4" w:rsidR="00FC421E" w:rsidRPr="00FC421E" w:rsidRDefault="00FC421E" w:rsidP="00FC421E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bCs/>
              </w:rPr>
            </w:pPr>
            <w:r w:rsidRPr="00FC421E">
              <w:rPr>
                <w:rFonts w:ascii="Gill Sans MT" w:hAnsi="Gill Sans MT"/>
                <w:bCs/>
              </w:rPr>
              <w:t xml:space="preserve">Animal life cycle </w:t>
            </w:r>
          </w:p>
          <w:p w14:paraId="6FE7BF1D" w14:textId="77777777" w:rsidR="00FC421E" w:rsidRPr="00AC3972" w:rsidRDefault="00FC421E" w:rsidP="00FC421E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bCs/>
              </w:rPr>
            </w:pPr>
            <w:r w:rsidRPr="00AC3972">
              <w:rPr>
                <w:rFonts w:ascii="Gill Sans MT" w:hAnsi="Gill Sans MT"/>
                <w:bCs/>
              </w:rPr>
              <w:t>Plant life cycle</w:t>
            </w:r>
          </w:p>
          <w:p w14:paraId="289BAF60" w14:textId="77777777" w:rsidR="00FC421E" w:rsidRDefault="00FC421E" w:rsidP="00FC421E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bCs/>
              </w:rPr>
            </w:pPr>
            <w:r w:rsidRPr="00AC3972">
              <w:rPr>
                <w:rFonts w:ascii="Gill Sans MT" w:hAnsi="Gill Sans MT"/>
                <w:bCs/>
              </w:rPr>
              <w:t>Contrasting seasons</w:t>
            </w:r>
          </w:p>
          <w:p w14:paraId="77A3C8D1" w14:textId="77777777" w:rsidR="00FC421E" w:rsidRPr="004559B6" w:rsidRDefault="00FC421E" w:rsidP="00FC421E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bCs/>
              </w:rPr>
            </w:pPr>
            <w:r>
              <w:rPr>
                <w:rFonts w:ascii="Gill Sans MT" w:hAnsi="Gill Sans MT"/>
                <w:bCs/>
              </w:rPr>
              <w:t xml:space="preserve">Able to talk about the </w:t>
            </w:r>
            <w:r w:rsidRPr="004559B6">
              <w:rPr>
                <w:rFonts w:ascii="Gill Sans MT" w:hAnsi="Gill Sans MT"/>
                <w:bCs/>
              </w:rPr>
              <w:t>care of living things</w:t>
            </w:r>
          </w:p>
          <w:p w14:paraId="388D4968" w14:textId="32A8C1A6" w:rsidR="006B63B9" w:rsidRPr="004559B6" w:rsidRDefault="004559B6" w:rsidP="006B63B9">
            <w:pPr>
              <w:pStyle w:val="ListParagraph"/>
              <w:numPr>
                <w:ilvl w:val="0"/>
                <w:numId w:val="7"/>
              </w:numPr>
              <w:rPr>
                <w:rFonts w:ascii="Gill Sans MT" w:hAnsi="Gill Sans MT"/>
              </w:rPr>
            </w:pPr>
            <w:r w:rsidRPr="004559B6">
              <w:rPr>
                <w:rFonts w:ascii="Gill Sans MT" w:hAnsi="Gill Sans MT"/>
              </w:rPr>
              <w:t>How does animals grow?</w:t>
            </w:r>
          </w:p>
          <w:p w14:paraId="51D8559A" w14:textId="0D7D28A5" w:rsidR="008F6135" w:rsidRPr="004559B6" w:rsidRDefault="008F6135" w:rsidP="006B63B9">
            <w:pPr>
              <w:rPr>
                <w:rFonts w:ascii="Gill Sans MT" w:hAnsi="Gill Sans MT"/>
              </w:rPr>
            </w:pPr>
          </w:p>
          <w:p w14:paraId="158CED8D" w14:textId="5A82091F" w:rsidR="00935B6A" w:rsidRPr="004559B6" w:rsidRDefault="00935B6A" w:rsidP="006B63B9">
            <w:pPr>
              <w:rPr>
                <w:rFonts w:ascii="Gill Sans MT" w:hAnsi="Gill Sans MT"/>
              </w:rPr>
            </w:pPr>
          </w:p>
          <w:p w14:paraId="49A4CE5E" w14:textId="77777777" w:rsidR="00935B6A" w:rsidRDefault="00935B6A" w:rsidP="006B63B9">
            <w:pPr>
              <w:rPr>
                <w:rFonts w:ascii="Gill Sans MT" w:hAnsi="Gill Sans MT"/>
                <w:b/>
              </w:rPr>
            </w:pPr>
          </w:p>
          <w:p w14:paraId="20190797" w14:textId="493D386E" w:rsidR="00AF1A56" w:rsidRDefault="00AF1A56" w:rsidP="00AF1A56">
            <w:pPr>
              <w:rPr>
                <w:rFonts w:ascii="Gill Sans MT" w:hAnsi="Gill Sans MT"/>
                <w:b/>
              </w:rPr>
            </w:pPr>
          </w:p>
          <w:p w14:paraId="4CAAB84A" w14:textId="4C6CD10A" w:rsidR="006B63B9" w:rsidRDefault="006B63B9" w:rsidP="00AF1A56">
            <w:pPr>
              <w:rPr>
                <w:rFonts w:ascii="Gill Sans MT" w:hAnsi="Gill Sans MT"/>
                <w:b/>
              </w:rPr>
            </w:pPr>
          </w:p>
          <w:p w14:paraId="059C4487" w14:textId="56FDA4FE" w:rsidR="006B63B9" w:rsidRDefault="006B63B9" w:rsidP="00AF1A56">
            <w:pPr>
              <w:rPr>
                <w:rFonts w:ascii="Gill Sans MT" w:hAnsi="Gill Sans MT"/>
                <w:b/>
              </w:rPr>
            </w:pPr>
          </w:p>
          <w:p w14:paraId="5BAF75B8" w14:textId="7543FEB0" w:rsidR="006B63B9" w:rsidRDefault="006B63B9" w:rsidP="00AF1A56">
            <w:pPr>
              <w:rPr>
                <w:rFonts w:ascii="Gill Sans MT" w:hAnsi="Gill Sans MT"/>
                <w:b/>
              </w:rPr>
            </w:pPr>
          </w:p>
          <w:p w14:paraId="4C8EA6E3" w14:textId="17A54389" w:rsidR="006B63B9" w:rsidRDefault="006B63B9" w:rsidP="00AF1A56">
            <w:pPr>
              <w:rPr>
                <w:rFonts w:ascii="Gill Sans MT" w:hAnsi="Gill Sans MT"/>
                <w:b/>
              </w:rPr>
            </w:pPr>
          </w:p>
          <w:p w14:paraId="3A1C95EB" w14:textId="75B02638" w:rsidR="006B63B9" w:rsidRDefault="006B63B9" w:rsidP="00AF1A56">
            <w:pPr>
              <w:rPr>
                <w:rFonts w:ascii="Gill Sans MT" w:hAnsi="Gill Sans MT"/>
                <w:b/>
              </w:rPr>
            </w:pPr>
          </w:p>
          <w:p w14:paraId="56F6A5CF" w14:textId="44E40FD2" w:rsidR="00AF1A56" w:rsidRPr="00AF1A56" w:rsidRDefault="00AF1A56" w:rsidP="00AF1A56">
            <w:pPr>
              <w:rPr>
                <w:rFonts w:ascii="Gill Sans MT" w:hAnsi="Gill Sans MT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14:paraId="472E451F" w14:textId="7DB02939" w:rsidR="0029461A" w:rsidRDefault="004559B6" w:rsidP="00136898">
            <w:pPr>
              <w:jc w:val="center"/>
              <w:rPr>
                <w:rFonts w:ascii="Gill Sans MT" w:hAnsi="Gill Sans MT"/>
                <w:b/>
                <w:bCs/>
              </w:rPr>
            </w:pPr>
            <w:r>
              <w:rPr>
                <w:rFonts w:ascii="Gill Sans MT" w:hAnsi="Gill Sans MT"/>
                <w:b/>
                <w:bCs/>
              </w:rPr>
              <w:t>Understanding the World</w:t>
            </w:r>
          </w:p>
          <w:p w14:paraId="363B0C4E" w14:textId="77777777" w:rsidR="00DA11D4" w:rsidRDefault="00DA11D4" w:rsidP="00DA11D4">
            <w:pPr>
              <w:rPr>
                <w:rFonts w:ascii="Gill Sans MT" w:hAnsi="Gill Sans MT"/>
                <w:b/>
                <w:bCs/>
              </w:rPr>
            </w:pPr>
          </w:p>
          <w:p w14:paraId="27B6F5B6" w14:textId="77777777" w:rsidR="00AF1A56" w:rsidRDefault="004559B6" w:rsidP="004559B6">
            <w:pPr>
              <w:pStyle w:val="ListParagraph"/>
              <w:numPr>
                <w:ilvl w:val="0"/>
                <w:numId w:val="7"/>
              </w:numPr>
              <w:rPr>
                <w:rFonts w:ascii="Gill Sans MT" w:hAnsi="Gill Sans MT"/>
                <w:bCs/>
              </w:rPr>
            </w:pPr>
            <w:r>
              <w:rPr>
                <w:rFonts w:ascii="Gill Sans MT" w:hAnsi="Gill Sans MT"/>
                <w:bCs/>
              </w:rPr>
              <w:t>Does your parent know the same nursery rhyme as you?</w:t>
            </w:r>
          </w:p>
          <w:p w14:paraId="4F43CDCA" w14:textId="13994DC0" w:rsidR="004559B6" w:rsidRPr="004559B6" w:rsidRDefault="004559B6" w:rsidP="004559B6">
            <w:pPr>
              <w:pStyle w:val="ListParagraph"/>
              <w:numPr>
                <w:ilvl w:val="0"/>
                <w:numId w:val="7"/>
              </w:numPr>
              <w:rPr>
                <w:rFonts w:ascii="Gill Sans MT" w:hAnsi="Gill Sans MT"/>
                <w:bCs/>
              </w:rPr>
            </w:pPr>
            <w:r>
              <w:rPr>
                <w:rFonts w:ascii="Gill Sans MT" w:hAnsi="Gill Sans MT"/>
                <w:bCs/>
              </w:rPr>
              <w:t>What is the weather like today?</w:t>
            </w:r>
          </w:p>
        </w:tc>
        <w:tc>
          <w:tcPr>
            <w:tcW w:w="2268" w:type="dxa"/>
            <w:gridSpan w:val="3"/>
            <w:shd w:val="clear" w:color="auto" w:fill="FFFFFF" w:themeFill="background1"/>
          </w:tcPr>
          <w:p w14:paraId="6E920FC7" w14:textId="11491808" w:rsidR="0029461A" w:rsidRDefault="004559B6" w:rsidP="00136898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Expressive Arts and Design</w:t>
            </w:r>
          </w:p>
          <w:p w14:paraId="60187339" w14:textId="7B488508" w:rsidR="00DA11D4" w:rsidRDefault="00DA11D4" w:rsidP="00136898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PSED</w:t>
            </w:r>
          </w:p>
          <w:p w14:paraId="28246C48" w14:textId="0AB2C32D" w:rsidR="004559B6" w:rsidRDefault="004559B6" w:rsidP="004559B6">
            <w:pPr>
              <w:rPr>
                <w:rFonts w:ascii="Gill Sans MT" w:hAnsi="Gill Sans MT"/>
                <w:b/>
              </w:rPr>
            </w:pPr>
          </w:p>
          <w:p w14:paraId="06F64BE6" w14:textId="2E23AB7B" w:rsidR="004559B6" w:rsidRPr="00C214C0" w:rsidRDefault="004559B6" w:rsidP="004559B6">
            <w:pPr>
              <w:pStyle w:val="ListParagraph"/>
              <w:numPr>
                <w:ilvl w:val="0"/>
                <w:numId w:val="9"/>
              </w:numPr>
              <w:rPr>
                <w:rFonts w:ascii="Gill Sans MT" w:hAnsi="Gill Sans MT"/>
              </w:rPr>
            </w:pPr>
            <w:r w:rsidRPr="00C214C0">
              <w:rPr>
                <w:rFonts w:ascii="Gill Sans MT" w:hAnsi="Gill Sans MT"/>
              </w:rPr>
              <w:t>What is a country?</w:t>
            </w:r>
          </w:p>
          <w:p w14:paraId="56839474" w14:textId="613AC7E2" w:rsidR="00002CBA" w:rsidRPr="00903405" w:rsidRDefault="004559B6" w:rsidP="00DA11D4">
            <w:pPr>
              <w:pStyle w:val="ListParagraph"/>
              <w:numPr>
                <w:ilvl w:val="0"/>
                <w:numId w:val="9"/>
              </w:numPr>
              <w:rPr>
                <w:rFonts w:ascii="Gill Sans MT" w:hAnsi="Gill Sans MT"/>
              </w:rPr>
            </w:pPr>
            <w:r w:rsidRPr="00C214C0">
              <w:rPr>
                <w:rFonts w:ascii="Gill Sans MT" w:hAnsi="Gill Sans MT"/>
              </w:rPr>
              <w:t>Are there different countries?</w:t>
            </w:r>
          </w:p>
          <w:p w14:paraId="64141830" w14:textId="72A6B0E7" w:rsidR="00DA11D4" w:rsidRDefault="00DA11D4" w:rsidP="00AC3972">
            <w:pPr>
              <w:pStyle w:val="ListParagraph"/>
              <w:numPr>
                <w:ilvl w:val="0"/>
                <w:numId w:val="9"/>
              </w:numPr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</w:rPr>
              <w:t>Transition to Rec/KS1</w:t>
            </w:r>
          </w:p>
          <w:p w14:paraId="7FDD9276" w14:textId="29A39C84" w:rsidR="002F1E31" w:rsidRDefault="002F1E31" w:rsidP="00AC3972">
            <w:pPr>
              <w:pStyle w:val="ListParagraph"/>
              <w:numPr>
                <w:ilvl w:val="0"/>
                <w:numId w:val="9"/>
              </w:num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Looking back on the year</w:t>
            </w:r>
          </w:p>
          <w:p w14:paraId="02891DB3" w14:textId="77777777" w:rsidR="008F6135" w:rsidRPr="00BB0E5D" w:rsidRDefault="008F6135" w:rsidP="008F6135">
            <w:pPr>
              <w:pStyle w:val="ListParagraph"/>
              <w:rPr>
                <w:rFonts w:ascii="Gill Sans MT" w:hAnsi="Gill Sans MT"/>
              </w:rPr>
            </w:pPr>
          </w:p>
          <w:p w14:paraId="7F2B7E90" w14:textId="77777777" w:rsidR="006E78FB" w:rsidRDefault="006E78FB" w:rsidP="00002CBA">
            <w:pPr>
              <w:rPr>
                <w:rFonts w:ascii="Gill Sans MT" w:hAnsi="Gill Sans MT"/>
              </w:rPr>
            </w:pPr>
          </w:p>
          <w:p w14:paraId="314F577A" w14:textId="77777777" w:rsidR="006E78FB" w:rsidRDefault="006E78FB" w:rsidP="00002CBA">
            <w:pPr>
              <w:rPr>
                <w:rFonts w:ascii="Gill Sans MT" w:hAnsi="Gill Sans MT"/>
              </w:rPr>
            </w:pPr>
          </w:p>
          <w:p w14:paraId="47BE0206" w14:textId="77777777" w:rsidR="004559B6" w:rsidRDefault="004559B6" w:rsidP="00002CBA">
            <w:pPr>
              <w:rPr>
                <w:rFonts w:ascii="Gill Sans MT" w:hAnsi="Gill Sans MT"/>
              </w:rPr>
            </w:pPr>
          </w:p>
          <w:p w14:paraId="1361018D" w14:textId="77777777" w:rsidR="004559B6" w:rsidRDefault="004559B6" w:rsidP="00002CBA">
            <w:pPr>
              <w:rPr>
                <w:rFonts w:ascii="Gill Sans MT" w:hAnsi="Gill Sans MT"/>
              </w:rPr>
            </w:pPr>
          </w:p>
          <w:p w14:paraId="11FB38BE" w14:textId="77777777" w:rsidR="004559B6" w:rsidRDefault="004559B6" w:rsidP="00002CBA">
            <w:pPr>
              <w:rPr>
                <w:rFonts w:ascii="Gill Sans MT" w:hAnsi="Gill Sans MT"/>
              </w:rPr>
            </w:pPr>
          </w:p>
          <w:p w14:paraId="75AC833A" w14:textId="77777777" w:rsidR="004559B6" w:rsidRDefault="004559B6" w:rsidP="00002CBA">
            <w:pPr>
              <w:rPr>
                <w:rFonts w:ascii="Gill Sans MT" w:hAnsi="Gill Sans MT"/>
              </w:rPr>
            </w:pPr>
          </w:p>
          <w:p w14:paraId="27EFBC9C" w14:textId="77777777" w:rsidR="004559B6" w:rsidRDefault="004559B6" w:rsidP="00002CBA">
            <w:pPr>
              <w:rPr>
                <w:rFonts w:ascii="Gill Sans MT" w:hAnsi="Gill Sans MT"/>
              </w:rPr>
            </w:pPr>
          </w:p>
          <w:p w14:paraId="731A7636" w14:textId="77777777" w:rsidR="004559B6" w:rsidRDefault="004559B6" w:rsidP="00002CBA">
            <w:pPr>
              <w:rPr>
                <w:rFonts w:ascii="Gill Sans MT" w:hAnsi="Gill Sans MT"/>
              </w:rPr>
            </w:pPr>
          </w:p>
          <w:p w14:paraId="02A37364" w14:textId="77777777" w:rsidR="004559B6" w:rsidRDefault="004559B6" w:rsidP="00002CBA">
            <w:pPr>
              <w:rPr>
                <w:rFonts w:ascii="Gill Sans MT" w:hAnsi="Gill Sans MT"/>
              </w:rPr>
            </w:pPr>
          </w:p>
          <w:p w14:paraId="19A1C356" w14:textId="77777777" w:rsidR="004559B6" w:rsidRDefault="004559B6" w:rsidP="00002CBA">
            <w:pPr>
              <w:rPr>
                <w:rFonts w:ascii="Gill Sans MT" w:hAnsi="Gill Sans MT"/>
              </w:rPr>
            </w:pPr>
          </w:p>
          <w:p w14:paraId="49048546" w14:textId="77777777" w:rsidR="004559B6" w:rsidRDefault="004559B6" w:rsidP="00002CBA">
            <w:pPr>
              <w:rPr>
                <w:rFonts w:ascii="Gill Sans MT" w:hAnsi="Gill Sans MT"/>
              </w:rPr>
            </w:pPr>
          </w:p>
          <w:p w14:paraId="5F8F8666" w14:textId="6DCF6938" w:rsidR="004559B6" w:rsidRPr="00002CBA" w:rsidRDefault="004559B6" w:rsidP="00002CBA">
            <w:pPr>
              <w:rPr>
                <w:rFonts w:ascii="Gill Sans MT" w:hAnsi="Gill Sans MT"/>
              </w:rPr>
            </w:pPr>
          </w:p>
        </w:tc>
      </w:tr>
      <w:tr w:rsidR="00136898" w:rsidRPr="005F7499" w14:paraId="26BE3566" w14:textId="77777777" w:rsidTr="00DA22F4">
        <w:trPr>
          <w:trHeight w:val="71"/>
        </w:trPr>
        <w:tc>
          <w:tcPr>
            <w:tcW w:w="1778" w:type="dxa"/>
            <w:shd w:val="clear" w:color="auto" w:fill="B4C6E7" w:themeFill="accent1" w:themeFillTint="66"/>
            <w:vAlign w:val="center"/>
          </w:tcPr>
          <w:p w14:paraId="64964062" w14:textId="4BCA9B80" w:rsidR="00136898" w:rsidRPr="003E2014" w:rsidRDefault="003E2014" w:rsidP="009550C5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lastRenderedPageBreak/>
              <w:t xml:space="preserve">EXPRESSIVE ARTS AND DESIGN </w:t>
            </w:r>
          </w:p>
        </w:tc>
        <w:tc>
          <w:tcPr>
            <w:tcW w:w="2410" w:type="dxa"/>
            <w:shd w:val="clear" w:color="auto" w:fill="FFFFFF" w:themeFill="background1"/>
          </w:tcPr>
          <w:p w14:paraId="32A29CC8" w14:textId="6C8ED46D" w:rsidR="00136898" w:rsidRDefault="00136898" w:rsidP="00136898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Drawing</w:t>
            </w:r>
          </w:p>
          <w:p w14:paraId="7B462DFE" w14:textId="77777777" w:rsidR="00A35435" w:rsidRDefault="00A35435" w:rsidP="00136898">
            <w:pPr>
              <w:rPr>
                <w:rFonts w:ascii="Gill Sans MT" w:hAnsi="Gill Sans MT"/>
                <w:b/>
              </w:rPr>
            </w:pPr>
          </w:p>
          <w:p w14:paraId="7291E690" w14:textId="77777777" w:rsidR="00A777A1" w:rsidRPr="00AC3972" w:rsidRDefault="00A777A1" w:rsidP="00AC3972">
            <w:pPr>
              <w:pStyle w:val="ListParagraph"/>
              <w:numPr>
                <w:ilvl w:val="0"/>
                <w:numId w:val="10"/>
              </w:numPr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</w:rPr>
              <w:t>Explain and talk about the marks made</w:t>
            </w:r>
          </w:p>
          <w:p w14:paraId="2A3F5893" w14:textId="78A57A44" w:rsidR="00136898" w:rsidRPr="00AC3972" w:rsidRDefault="00A777A1" w:rsidP="00AC3972">
            <w:pPr>
              <w:pStyle w:val="ListParagraph"/>
              <w:numPr>
                <w:ilvl w:val="0"/>
                <w:numId w:val="10"/>
              </w:numPr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</w:rPr>
              <w:t>Use a mirror and draw my f</w:t>
            </w:r>
            <w:r w:rsidR="00136898" w:rsidRPr="00AC3972">
              <w:rPr>
                <w:rFonts w:ascii="Gill Sans MT" w:hAnsi="Gill Sans MT"/>
              </w:rPr>
              <w:t>ace and features</w:t>
            </w:r>
          </w:p>
          <w:p w14:paraId="7330E144" w14:textId="25FB6841" w:rsidR="00136898" w:rsidRPr="00136898" w:rsidRDefault="00136898" w:rsidP="00136898">
            <w:pPr>
              <w:rPr>
                <w:rFonts w:ascii="Gill Sans MT" w:hAnsi="Gill Sans MT"/>
              </w:rPr>
            </w:pPr>
          </w:p>
        </w:tc>
        <w:tc>
          <w:tcPr>
            <w:tcW w:w="2438" w:type="dxa"/>
            <w:shd w:val="clear" w:color="auto" w:fill="FFFFFF" w:themeFill="background1"/>
          </w:tcPr>
          <w:p w14:paraId="75BAFC05" w14:textId="1167F488" w:rsidR="00136898" w:rsidRDefault="00136898" w:rsidP="00136898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Painting</w:t>
            </w:r>
          </w:p>
          <w:p w14:paraId="5C1CCA1E" w14:textId="77777777" w:rsidR="00A35435" w:rsidRDefault="00A35435" w:rsidP="00136898">
            <w:pPr>
              <w:jc w:val="center"/>
              <w:rPr>
                <w:rFonts w:ascii="Gill Sans MT" w:hAnsi="Gill Sans MT"/>
                <w:b/>
              </w:rPr>
            </w:pPr>
          </w:p>
          <w:p w14:paraId="633538CC" w14:textId="417385C0" w:rsidR="00136898" w:rsidRPr="00AC3972" w:rsidRDefault="00A777A1" w:rsidP="00AC3972">
            <w:pPr>
              <w:pStyle w:val="ListParagraph"/>
              <w:numPr>
                <w:ilvl w:val="0"/>
                <w:numId w:val="11"/>
              </w:numPr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</w:rPr>
              <w:t>Explore the use of poster paint</w:t>
            </w:r>
          </w:p>
          <w:p w14:paraId="4BDB03D8" w14:textId="3B8D7F51" w:rsidR="009B7358" w:rsidRPr="00AC3972" w:rsidRDefault="00A777A1" w:rsidP="00AC3972">
            <w:pPr>
              <w:pStyle w:val="ListParagraph"/>
              <w:numPr>
                <w:ilvl w:val="0"/>
                <w:numId w:val="11"/>
              </w:numPr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</w:rPr>
              <w:t>Explore primary colours</w:t>
            </w:r>
          </w:p>
          <w:p w14:paraId="3E5A0FB5" w14:textId="6B1645EB" w:rsidR="00A777A1" w:rsidRPr="00AC3972" w:rsidRDefault="00A777A1" w:rsidP="00AC3972">
            <w:pPr>
              <w:pStyle w:val="ListParagraph"/>
              <w:numPr>
                <w:ilvl w:val="0"/>
                <w:numId w:val="11"/>
              </w:numPr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</w:rPr>
              <w:t>Colour mixing with the primary colours</w:t>
            </w:r>
          </w:p>
          <w:p w14:paraId="04235F7B" w14:textId="7DD21E9E" w:rsidR="00A777A1" w:rsidRPr="00AC3972" w:rsidRDefault="00A777A1" w:rsidP="00AC3972">
            <w:pPr>
              <w:pStyle w:val="ListParagraph"/>
              <w:numPr>
                <w:ilvl w:val="0"/>
                <w:numId w:val="11"/>
              </w:numPr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</w:rPr>
              <w:t>Painting using different tools</w:t>
            </w:r>
          </w:p>
          <w:p w14:paraId="4484B1BE" w14:textId="77777777" w:rsidR="00136898" w:rsidRDefault="00A777A1" w:rsidP="00AC3972">
            <w:pPr>
              <w:pStyle w:val="ListParagraph"/>
              <w:numPr>
                <w:ilvl w:val="0"/>
                <w:numId w:val="11"/>
              </w:numPr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</w:rPr>
              <w:t>Painting on different surfaces</w:t>
            </w:r>
            <w:r w:rsidR="00136898" w:rsidRPr="00AC3972">
              <w:rPr>
                <w:rFonts w:ascii="Gill Sans MT" w:hAnsi="Gill Sans MT"/>
              </w:rPr>
              <w:t xml:space="preserve"> </w:t>
            </w:r>
          </w:p>
          <w:p w14:paraId="5D6D9B90" w14:textId="77777777" w:rsidR="006931DD" w:rsidRDefault="006931DD" w:rsidP="006931DD">
            <w:pPr>
              <w:rPr>
                <w:rFonts w:ascii="Gill Sans MT" w:hAnsi="Gill Sans MT"/>
              </w:rPr>
            </w:pPr>
          </w:p>
          <w:p w14:paraId="035719F1" w14:textId="77777777" w:rsidR="006931DD" w:rsidRDefault="006931DD" w:rsidP="006931DD">
            <w:pPr>
              <w:rPr>
                <w:rFonts w:ascii="Gill Sans MT" w:hAnsi="Gill Sans MT"/>
              </w:rPr>
            </w:pPr>
          </w:p>
          <w:p w14:paraId="4D0F3E94" w14:textId="77777777" w:rsidR="006931DD" w:rsidRDefault="006931DD" w:rsidP="006931DD">
            <w:pPr>
              <w:rPr>
                <w:rFonts w:ascii="Gill Sans MT" w:hAnsi="Gill Sans MT"/>
              </w:rPr>
            </w:pPr>
          </w:p>
          <w:p w14:paraId="2F09B4F2" w14:textId="77777777" w:rsidR="006931DD" w:rsidRDefault="006931DD" w:rsidP="006931DD">
            <w:pPr>
              <w:rPr>
                <w:rFonts w:ascii="Gill Sans MT" w:hAnsi="Gill Sans MT"/>
              </w:rPr>
            </w:pPr>
          </w:p>
          <w:p w14:paraId="28E8F0C6" w14:textId="77777777" w:rsidR="006931DD" w:rsidRDefault="006931DD" w:rsidP="006931DD">
            <w:pPr>
              <w:rPr>
                <w:rFonts w:ascii="Gill Sans MT" w:hAnsi="Gill Sans MT"/>
              </w:rPr>
            </w:pPr>
          </w:p>
          <w:p w14:paraId="353EDC99" w14:textId="226F7504" w:rsidR="006931DD" w:rsidRPr="006931DD" w:rsidRDefault="006931DD" w:rsidP="006931DD">
            <w:pPr>
              <w:rPr>
                <w:rFonts w:ascii="Gill Sans MT" w:hAnsi="Gill Sans MT"/>
              </w:rPr>
            </w:pPr>
          </w:p>
        </w:tc>
        <w:tc>
          <w:tcPr>
            <w:tcW w:w="2523" w:type="dxa"/>
            <w:gridSpan w:val="3"/>
            <w:shd w:val="clear" w:color="auto" w:fill="FFFFFF" w:themeFill="background1"/>
          </w:tcPr>
          <w:p w14:paraId="38A272A1" w14:textId="3B97E3D4" w:rsidR="00136898" w:rsidRDefault="00136898" w:rsidP="00136898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3D Sculptures</w:t>
            </w:r>
          </w:p>
          <w:p w14:paraId="7A72C935" w14:textId="77777777" w:rsidR="00A35435" w:rsidRDefault="00A35435" w:rsidP="00136898">
            <w:pPr>
              <w:rPr>
                <w:rFonts w:ascii="Gill Sans MT" w:hAnsi="Gill Sans MT"/>
                <w:b/>
              </w:rPr>
            </w:pPr>
          </w:p>
          <w:p w14:paraId="6D1A91DB" w14:textId="77777777" w:rsidR="00136898" w:rsidRPr="00AC3972" w:rsidRDefault="00136898" w:rsidP="00AC3972">
            <w:pPr>
              <w:pStyle w:val="ListParagraph"/>
              <w:numPr>
                <w:ilvl w:val="0"/>
                <w:numId w:val="12"/>
              </w:numPr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</w:rPr>
              <w:t>Junk box model</w:t>
            </w:r>
            <w:r w:rsidR="00A777A1" w:rsidRPr="00AC3972">
              <w:rPr>
                <w:rFonts w:ascii="Gill Sans MT" w:hAnsi="Gill Sans MT"/>
              </w:rPr>
              <w:t xml:space="preserve"> making</w:t>
            </w:r>
          </w:p>
          <w:p w14:paraId="6E8ACAE6" w14:textId="77777777" w:rsidR="00A777A1" w:rsidRPr="00AC3972" w:rsidRDefault="00A777A1" w:rsidP="00AC3972">
            <w:pPr>
              <w:pStyle w:val="ListParagraph"/>
              <w:numPr>
                <w:ilvl w:val="0"/>
                <w:numId w:val="12"/>
              </w:numPr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</w:rPr>
              <w:t xml:space="preserve">Consider and plan a final outcome </w:t>
            </w:r>
          </w:p>
          <w:p w14:paraId="47A1ACD4" w14:textId="0C1642E6" w:rsidR="00A777A1" w:rsidRPr="00AC3972" w:rsidRDefault="00A777A1" w:rsidP="00AC3972">
            <w:pPr>
              <w:pStyle w:val="ListParagraph"/>
              <w:numPr>
                <w:ilvl w:val="0"/>
                <w:numId w:val="12"/>
              </w:numPr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</w:rPr>
              <w:t>Use tools appropriately (scissors/modelling tools)</w:t>
            </w:r>
          </w:p>
        </w:tc>
        <w:tc>
          <w:tcPr>
            <w:tcW w:w="2126" w:type="dxa"/>
            <w:shd w:val="clear" w:color="auto" w:fill="FFFFFF" w:themeFill="background1"/>
          </w:tcPr>
          <w:p w14:paraId="0CD31D41" w14:textId="011CD678" w:rsidR="00136898" w:rsidRDefault="00136898" w:rsidP="00136898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Printing</w:t>
            </w:r>
          </w:p>
          <w:p w14:paraId="4B377F80" w14:textId="77777777" w:rsidR="00A35435" w:rsidRDefault="00A35435" w:rsidP="002B2BA9">
            <w:pPr>
              <w:rPr>
                <w:rFonts w:ascii="Gill Sans MT" w:hAnsi="Gill Sans MT"/>
                <w:b/>
              </w:rPr>
            </w:pPr>
          </w:p>
          <w:p w14:paraId="3F1FF398" w14:textId="6A85A8EA" w:rsidR="00A777A1" w:rsidRDefault="00A777A1" w:rsidP="00AC3972">
            <w:pPr>
              <w:pStyle w:val="ListParagraph"/>
              <w:numPr>
                <w:ilvl w:val="0"/>
                <w:numId w:val="13"/>
              </w:numPr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</w:rPr>
              <w:t>Print with a variety of objects and colours</w:t>
            </w:r>
          </w:p>
          <w:p w14:paraId="24AE05F5" w14:textId="5671E978" w:rsidR="006B63B9" w:rsidRDefault="00903405" w:rsidP="00AC3972">
            <w:pPr>
              <w:pStyle w:val="ListParagraph"/>
              <w:numPr>
                <w:ilvl w:val="0"/>
                <w:numId w:val="13"/>
              </w:num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Explore how different objects create different prints </w:t>
            </w:r>
          </w:p>
          <w:p w14:paraId="334F42BA" w14:textId="4A1F6384" w:rsidR="006B63B9" w:rsidRDefault="006B63B9" w:rsidP="006B63B9">
            <w:pPr>
              <w:rPr>
                <w:rFonts w:ascii="Gill Sans MT" w:hAnsi="Gill Sans MT"/>
              </w:rPr>
            </w:pPr>
          </w:p>
          <w:p w14:paraId="31399F63" w14:textId="0AA46A0A" w:rsidR="006B63B9" w:rsidRDefault="006B63B9" w:rsidP="006B63B9">
            <w:pPr>
              <w:rPr>
                <w:rFonts w:ascii="Gill Sans MT" w:hAnsi="Gill Sans MT"/>
              </w:rPr>
            </w:pPr>
          </w:p>
          <w:p w14:paraId="6084C9A3" w14:textId="61386168" w:rsidR="006B63B9" w:rsidRDefault="006B63B9" w:rsidP="006B63B9">
            <w:pPr>
              <w:rPr>
                <w:rFonts w:ascii="Gill Sans MT" w:hAnsi="Gill Sans MT"/>
              </w:rPr>
            </w:pPr>
          </w:p>
          <w:p w14:paraId="4AFDC1E6" w14:textId="04047CB6" w:rsidR="006B63B9" w:rsidRDefault="006B63B9" w:rsidP="006B63B9">
            <w:pPr>
              <w:rPr>
                <w:rFonts w:ascii="Gill Sans MT" w:hAnsi="Gill Sans MT"/>
              </w:rPr>
            </w:pPr>
          </w:p>
          <w:p w14:paraId="3B30F1AA" w14:textId="5FB3CC4A" w:rsidR="006B63B9" w:rsidRDefault="006B63B9" w:rsidP="006B63B9">
            <w:pPr>
              <w:rPr>
                <w:rFonts w:ascii="Gill Sans MT" w:hAnsi="Gill Sans MT"/>
              </w:rPr>
            </w:pPr>
          </w:p>
          <w:p w14:paraId="0FB1224E" w14:textId="197DC1A3" w:rsidR="006B63B9" w:rsidRDefault="006B63B9" w:rsidP="006B63B9">
            <w:pPr>
              <w:rPr>
                <w:rFonts w:ascii="Gill Sans MT" w:hAnsi="Gill Sans MT"/>
              </w:rPr>
            </w:pPr>
          </w:p>
          <w:p w14:paraId="087A3FA4" w14:textId="54E83D9C" w:rsidR="006B63B9" w:rsidRDefault="006B63B9" w:rsidP="006B63B9">
            <w:pPr>
              <w:rPr>
                <w:rFonts w:ascii="Gill Sans MT" w:hAnsi="Gill Sans MT"/>
              </w:rPr>
            </w:pPr>
          </w:p>
          <w:p w14:paraId="6C906B00" w14:textId="7B65DD53" w:rsidR="006B63B9" w:rsidRDefault="006B63B9" w:rsidP="006B63B9">
            <w:pPr>
              <w:rPr>
                <w:rFonts w:ascii="Gill Sans MT" w:hAnsi="Gill Sans MT"/>
              </w:rPr>
            </w:pPr>
          </w:p>
          <w:p w14:paraId="0DE8C2F3" w14:textId="358B9941" w:rsidR="006B63B9" w:rsidRDefault="006B63B9" w:rsidP="006B63B9">
            <w:pPr>
              <w:rPr>
                <w:rFonts w:ascii="Gill Sans MT" w:hAnsi="Gill Sans MT"/>
              </w:rPr>
            </w:pPr>
          </w:p>
          <w:p w14:paraId="47831633" w14:textId="0AF7763A" w:rsidR="006B63B9" w:rsidRDefault="006B63B9" w:rsidP="006B63B9">
            <w:pPr>
              <w:rPr>
                <w:rFonts w:ascii="Gill Sans MT" w:hAnsi="Gill Sans MT"/>
              </w:rPr>
            </w:pPr>
          </w:p>
          <w:p w14:paraId="527F3E6D" w14:textId="768AADA4" w:rsidR="006B63B9" w:rsidRDefault="006B63B9" w:rsidP="006B63B9">
            <w:pPr>
              <w:rPr>
                <w:rFonts w:ascii="Gill Sans MT" w:hAnsi="Gill Sans MT"/>
              </w:rPr>
            </w:pPr>
          </w:p>
          <w:p w14:paraId="413468CF" w14:textId="12A5AD56" w:rsidR="006B63B9" w:rsidRDefault="006B63B9" w:rsidP="006B63B9">
            <w:pPr>
              <w:rPr>
                <w:rFonts w:ascii="Gill Sans MT" w:hAnsi="Gill Sans MT"/>
              </w:rPr>
            </w:pPr>
          </w:p>
          <w:p w14:paraId="78F77170" w14:textId="47C7D48A" w:rsidR="006B63B9" w:rsidRDefault="006B63B9" w:rsidP="006B63B9">
            <w:pPr>
              <w:rPr>
                <w:rFonts w:ascii="Gill Sans MT" w:hAnsi="Gill Sans MT"/>
              </w:rPr>
            </w:pPr>
          </w:p>
          <w:p w14:paraId="58319FE7" w14:textId="02D03EBB" w:rsidR="006B63B9" w:rsidRDefault="006B63B9" w:rsidP="006B63B9">
            <w:pPr>
              <w:rPr>
                <w:rFonts w:ascii="Gill Sans MT" w:hAnsi="Gill Sans MT"/>
              </w:rPr>
            </w:pPr>
          </w:p>
          <w:p w14:paraId="0A034F4C" w14:textId="3C05D567" w:rsidR="006B63B9" w:rsidRDefault="006B63B9" w:rsidP="006B63B9">
            <w:pPr>
              <w:rPr>
                <w:rFonts w:ascii="Gill Sans MT" w:hAnsi="Gill Sans MT"/>
              </w:rPr>
            </w:pPr>
          </w:p>
          <w:p w14:paraId="46D8A321" w14:textId="7FF707EB" w:rsidR="006B63B9" w:rsidRDefault="006B63B9" w:rsidP="006B63B9">
            <w:pPr>
              <w:rPr>
                <w:rFonts w:ascii="Gill Sans MT" w:hAnsi="Gill Sans MT"/>
              </w:rPr>
            </w:pPr>
          </w:p>
          <w:p w14:paraId="42F7C7E5" w14:textId="36BC6A0B" w:rsidR="006B63B9" w:rsidRDefault="006B63B9" w:rsidP="006B63B9">
            <w:pPr>
              <w:rPr>
                <w:rFonts w:ascii="Gill Sans MT" w:hAnsi="Gill Sans MT"/>
              </w:rPr>
            </w:pPr>
          </w:p>
          <w:p w14:paraId="2070134A" w14:textId="50F9738F" w:rsidR="00586E12" w:rsidRDefault="00586E12" w:rsidP="008F6135">
            <w:pPr>
              <w:rPr>
                <w:rFonts w:ascii="Gill Sans MT" w:hAnsi="Gill Sans MT"/>
                <w:b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14:paraId="16CA045C" w14:textId="7D221D2C" w:rsidR="00136898" w:rsidRDefault="00136898" w:rsidP="00136898">
            <w:pPr>
              <w:jc w:val="center"/>
              <w:rPr>
                <w:rFonts w:ascii="Gill Sans MT" w:hAnsi="Gill Sans MT"/>
                <w:b/>
                <w:bCs/>
              </w:rPr>
            </w:pPr>
            <w:r>
              <w:rPr>
                <w:rFonts w:ascii="Gill Sans MT" w:hAnsi="Gill Sans MT"/>
                <w:b/>
                <w:bCs/>
              </w:rPr>
              <w:t>Collage</w:t>
            </w:r>
          </w:p>
          <w:p w14:paraId="7FB854F9" w14:textId="77777777" w:rsidR="00A35435" w:rsidRDefault="00A35435" w:rsidP="00136898">
            <w:pPr>
              <w:rPr>
                <w:rFonts w:ascii="Gill Sans MT" w:hAnsi="Gill Sans MT"/>
                <w:b/>
                <w:bCs/>
              </w:rPr>
            </w:pPr>
          </w:p>
          <w:p w14:paraId="78C858E5" w14:textId="778970F2" w:rsidR="00A777A1" w:rsidRPr="00AC3972" w:rsidRDefault="00A777A1" w:rsidP="00AC3972">
            <w:pPr>
              <w:pStyle w:val="ListParagraph"/>
              <w:numPr>
                <w:ilvl w:val="0"/>
                <w:numId w:val="13"/>
              </w:numPr>
              <w:rPr>
                <w:rFonts w:ascii="Gill Sans MT" w:hAnsi="Gill Sans MT"/>
                <w:bCs/>
              </w:rPr>
            </w:pPr>
            <w:r w:rsidRPr="00AC3972">
              <w:rPr>
                <w:rFonts w:ascii="Gill Sans MT" w:hAnsi="Gill Sans MT"/>
                <w:bCs/>
              </w:rPr>
              <w:t>Enjoy using and explore different materials</w:t>
            </w:r>
          </w:p>
          <w:p w14:paraId="6EBEF65D" w14:textId="656B235E" w:rsidR="00AE140F" w:rsidRPr="00AC3972" w:rsidRDefault="00AE140F" w:rsidP="00AC3972">
            <w:pPr>
              <w:pStyle w:val="ListParagraph"/>
              <w:numPr>
                <w:ilvl w:val="0"/>
                <w:numId w:val="13"/>
              </w:numPr>
              <w:rPr>
                <w:rFonts w:ascii="Gill Sans MT" w:hAnsi="Gill Sans MT"/>
                <w:bCs/>
              </w:rPr>
            </w:pPr>
            <w:r w:rsidRPr="00AC3972">
              <w:rPr>
                <w:rFonts w:ascii="Gill Sans MT" w:hAnsi="Gill Sans MT"/>
                <w:bCs/>
              </w:rPr>
              <w:t>Use appropriate language to describe material</w:t>
            </w:r>
          </w:p>
          <w:p w14:paraId="739C0305" w14:textId="77777777" w:rsidR="00136898" w:rsidRDefault="00136898" w:rsidP="00136898">
            <w:pPr>
              <w:rPr>
                <w:rFonts w:ascii="Gill Sans MT" w:hAnsi="Gill Sans MT"/>
                <w:bCs/>
              </w:rPr>
            </w:pPr>
          </w:p>
          <w:p w14:paraId="26B5556F" w14:textId="77777777" w:rsidR="00BF2771" w:rsidRDefault="00BF2771" w:rsidP="00136898">
            <w:pPr>
              <w:rPr>
                <w:rFonts w:ascii="Gill Sans MT" w:hAnsi="Gill Sans MT"/>
                <w:bCs/>
              </w:rPr>
            </w:pPr>
          </w:p>
          <w:p w14:paraId="7F3BC083" w14:textId="77777777" w:rsidR="00BF2771" w:rsidRDefault="00BF2771" w:rsidP="00136898">
            <w:pPr>
              <w:rPr>
                <w:rFonts w:ascii="Gill Sans MT" w:hAnsi="Gill Sans MT"/>
                <w:bCs/>
              </w:rPr>
            </w:pPr>
          </w:p>
          <w:p w14:paraId="0E92F192" w14:textId="77777777" w:rsidR="00BF2771" w:rsidRDefault="00BF2771" w:rsidP="00136898">
            <w:pPr>
              <w:rPr>
                <w:rFonts w:ascii="Gill Sans MT" w:hAnsi="Gill Sans MT"/>
                <w:bCs/>
              </w:rPr>
            </w:pPr>
          </w:p>
          <w:p w14:paraId="5633A845" w14:textId="77777777" w:rsidR="00BF2771" w:rsidRDefault="00BF2771" w:rsidP="00136898">
            <w:pPr>
              <w:rPr>
                <w:rFonts w:ascii="Gill Sans MT" w:hAnsi="Gill Sans MT"/>
                <w:bCs/>
              </w:rPr>
            </w:pPr>
          </w:p>
          <w:p w14:paraId="0DB1C9B0" w14:textId="77777777" w:rsidR="00BF2771" w:rsidRDefault="00BF2771" w:rsidP="00136898">
            <w:pPr>
              <w:rPr>
                <w:rFonts w:ascii="Gill Sans MT" w:hAnsi="Gill Sans MT"/>
                <w:bCs/>
              </w:rPr>
            </w:pPr>
          </w:p>
          <w:p w14:paraId="40A8EED3" w14:textId="77777777" w:rsidR="00BF2771" w:rsidRDefault="00BF2771" w:rsidP="00136898">
            <w:pPr>
              <w:rPr>
                <w:rFonts w:ascii="Gill Sans MT" w:hAnsi="Gill Sans MT"/>
                <w:bCs/>
              </w:rPr>
            </w:pPr>
          </w:p>
          <w:p w14:paraId="202B8392" w14:textId="77777777" w:rsidR="00BF2771" w:rsidRDefault="00BF2771" w:rsidP="00136898">
            <w:pPr>
              <w:rPr>
                <w:rFonts w:ascii="Gill Sans MT" w:hAnsi="Gill Sans MT"/>
                <w:bCs/>
              </w:rPr>
            </w:pPr>
          </w:p>
          <w:p w14:paraId="3B7D0B1A" w14:textId="77777777" w:rsidR="00BF2771" w:rsidRDefault="00BF2771" w:rsidP="00136898">
            <w:pPr>
              <w:rPr>
                <w:rFonts w:ascii="Gill Sans MT" w:hAnsi="Gill Sans MT"/>
                <w:bCs/>
              </w:rPr>
            </w:pPr>
          </w:p>
          <w:p w14:paraId="28D67C8E" w14:textId="77777777" w:rsidR="00BF2771" w:rsidRDefault="00BF2771" w:rsidP="00136898">
            <w:pPr>
              <w:rPr>
                <w:rFonts w:ascii="Gill Sans MT" w:hAnsi="Gill Sans MT"/>
                <w:bCs/>
              </w:rPr>
            </w:pPr>
          </w:p>
          <w:p w14:paraId="71742D46" w14:textId="77777777" w:rsidR="00BF2771" w:rsidRDefault="00BF2771" w:rsidP="00136898">
            <w:pPr>
              <w:rPr>
                <w:rFonts w:ascii="Gill Sans MT" w:hAnsi="Gill Sans MT"/>
                <w:bCs/>
              </w:rPr>
            </w:pPr>
          </w:p>
          <w:p w14:paraId="580E403D" w14:textId="77777777" w:rsidR="00BF2771" w:rsidRDefault="00BF2771" w:rsidP="00136898">
            <w:pPr>
              <w:rPr>
                <w:rFonts w:ascii="Gill Sans MT" w:hAnsi="Gill Sans MT"/>
                <w:bCs/>
              </w:rPr>
            </w:pPr>
          </w:p>
          <w:p w14:paraId="228C855E" w14:textId="77777777" w:rsidR="00BF2771" w:rsidRDefault="00BF2771" w:rsidP="00136898">
            <w:pPr>
              <w:rPr>
                <w:rFonts w:ascii="Gill Sans MT" w:hAnsi="Gill Sans MT"/>
                <w:bCs/>
              </w:rPr>
            </w:pPr>
          </w:p>
          <w:p w14:paraId="0863507B" w14:textId="77777777" w:rsidR="00BF2771" w:rsidRDefault="00BF2771" w:rsidP="00136898">
            <w:pPr>
              <w:rPr>
                <w:rFonts w:ascii="Gill Sans MT" w:hAnsi="Gill Sans MT"/>
                <w:bCs/>
              </w:rPr>
            </w:pPr>
          </w:p>
          <w:p w14:paraId="2C08059D" w14:textId="77777777" w:rsidR="00BF2771" w:rsidRDefault="00BF2771" w:rsidP="00136898">
            <w:pPr>
              <w:rPr>
                <w:rFonts w:ascii="Gill Sans MT" w:hAnsi="Gill Sans MT"/>
                <w:bCs/>
              </w:rPr>
            </w:pPr>
          </w:p>
          <w:p w14:paraId="11E8067F" w14:textId="77777777" w:rsidR="00BF2771" w:rsidRDefault="00BF2771" w:rsidP="00136898">
            <w:pPr>
              <w:rPr>
                <w:rFonts w:ascii="Gill Sans MT" w:hAnsi="Gill Sans MT"/>
                <w:bCs/>
              </w:rPr>
            </w:pPr>
          </w:p>
          <w:p w14:paraId="02414F9D" w14:textId="77777777" w:rsidR="00BF2771" w:rsidRDefault="00BF2771" w:rsidP="00136898">
            <w:pPr>
              <w:rPr>
                <w:rFonts w:ascii="Gill Sans MT" w:hAnsi="Gill Sans MT"/>
                <w:bCs/>
              </w:rPr>
            </w:pPr>
          </w:p>
          <w:p w14:paraId="471A99C5" w14:textId="77777777" w:rsidR="00BF2771" w:rsidRDefault="00BF2771" w:rsidP="00136898">
            <w:pPr>
              <w:rPr>
                <w:rFonts w:ascii="Gill Sans MT" w:hAnsi="Gill Sans MT"/>
                <w:bCs/>
              </w:rPr>
            </w:pPr>
          </w:p>
          <w:p w14:paraId="62BF7C73" w14:textId="610A8740" w:rsidR="00BF2771" w:rsidRDefault="00BF2771" w:rsidP="00136898">
            <w:pPr>
              <w:rPr>
                <w:rFonts w:ascii="Gill Sans MT" w:hAnsi="Gill Sans MT"/>
                <w:bCs/>
              </w:rPr>
            </w:pPr>
          </w:p>
          <w:p w14:paraId="6BF38946" w14:textId="78E63943" w:rsidR="006E78FB" w:rsidRDefault="006E78FB" w:rsidP="00136898">
            <w:pPr>
              <w:rPr>
                <w:rFonts w:ascii="Gill Sans MT" w:hAnsi="Gill Sans MT"/>
                <w:bCs/>
              </w:rPr>
            </w:pPr>
          </w:p>
          <w:p w14:paraId="06A0C24C" w14:textId="6289FD18" w:rsidR="00BF2771" w:rsidRPr="00136898" w:rsidRDefault="00BF2771" w:rsidP="00136898">
            <w:pPr>
              <w:rPr>
                <w:rFonts w:ascii="Gill Sans MT" w:hAnsi="Gill Sans MT"/>
                <w:bCs/>
              </w:rPr>
            </w:pPr>
          </w:p>
        </w:tc>
        <w:tc>
          <w:tcPr>
            <w:tcW w:w="2268" w:type="dxa"/>
            <w:gridSpan w:val="3"/>
            <w:shd w:val="clear" w:color="auto" w:fill="FFFFFF" w:themeFill="background1"/>
          </w:tcPr>
          <w:p w14:paraId="54BEEFDC" w14:textId="59FA5087" w:rsidR="00975718" w:rsidRDefault="00136898" w:rsidP="00A35435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Textile</w:t>
            </w:r>
            <w:r w:rsidR="00975718">
              <w:rPr>
                <w:rFonts w:ascii="Gill Sans MT" w:hAnsi="Gill Sans MT"/>
                <w:b/>
              </w:rPr>
              <w:t>s</w:t>
            </w:r>
          </w:p>
          <w:p w14:paraId="72F0439A" w14:textId="77777777" w:rsidR="00A777A1" w:rsidRDefault="00A777A1" w:rsidP="00A35435">
            <w:pPr>
              <w:jc w:val="center"/>
              <w:rPr>
                <w:rFonts w:ascii="Gill Sans MT" w:hAnsi="Gill Sans MT"/>
                <w:b/>
              </w:rPr>
            </w:pPr>
          </w:p>
          <w:p w14:paraId="2E1C5044" w14:textId="77777777" w:rsidR="00A777A1" w:rsidRPr="00AC3972" w:rsidRDefault="00A777A1" w:rsidP="00AC3972">
            <w:pPr>
              <w:pStyle w:val="ListParagraph"/>
              <w:numPr>
                <w:ilvl w:val="0"/>
                <w:numId w:val="14"/>
              </w:numPr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</w:rPr>
              <w:t>Threading a needing</w:t>
            </w:r>
          </w:p>
          <w:p w14:paraId="1A459219" w14:textId="4CEF5A25" w:rsidR="00975718" w:rsidRPr="00AC3972" w:rsidRDefault="00A777A1" w:rsidP="00AC3972">
            <w:pPr>
              <w:pStyle w:val="ListParagraph"/>
              <w:numPr>
                <w:ilvl w:val="0"/>
                <w:numId w:val="14"/>
              </w:numPr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</w:rPr>
              <w:t>Simple weaving</w:t>
            </w:r>
          </w:p>
          <w:p w14:paraId="156225E5" w14:textId="76268244" w:rsidR="00A777A1" w:rsidRPr="00AC3972" w:rsidRDefault="00A777A1" w:rsidP="00AC3972">
            <w:pPr>
              <w:pStyle w:val="ListParagraph"/>
              <w:numPr>
                <w:ilvl w:val="0"/>
                <w:numId w:val="14"/>
              </w:numPr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</w:rPr>
              <w:t>Simple sewing stitch</w:t>
            </w:r>
          </w:p>
          <w:p w14:paraId="79F579D8" w14:textId="4B12D2F5" w:rsidR="00975718" w:rsidRDefault="00975718" w:rsidP="00975718">
            <w:pPr>
              <w:rPr>
                <w:rFonts w:ascii="Gill Sans MT" w:hAnsi="Gill Sans MT"/>
                <w:b/>
              </w:rPr>
            </w:pPr>
          </w:p>
          <w:p w14:paraId="2C33CE1B" w14:textId="77777777" w:rsidR="00975718" w:rsidRPr="00975718" w:rsidRDefault="00975718" w:rsidP="00975718">
            <w:pPr>
              <w:rPr>
                <w:rFonts w:ascii="Gill Sans MT" w:hAnsi="Gill Sans MT"/>
              </w:rPr>
            </w:pPr>
          </w:p>
          <w:p w14:paraId="604A8ADD" w14:textId="5780CB12" w:rsidR="00136898" w:rsidRDefault="00136898" w:rsidP="008F6135">
            <w:pPr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 </w:t>
            </w:r>
          </w:p>
        </w:tc>
      </w:tr>
      <w:tr w:rsidR="0020193C" w:rsidRPr="005F7499" w14:paraId="734478F3" w14:textId="77777777" w:rsidTr="00DA22F4">
        <w:trPr>
          <w:trHeight w:val="448"/>
        </w:trPr>
        <w:tc>
          <w:tcPr>
            <w:tcW w:w="1778" w:type="dxa"/>
            <w:shd w:val="clear" w:color="auto" w:fill="B4C6E7" w:themeFill="accent1" w:themeFillTint="66"/>
            <w:vAlign w:val="center"/>
          </w:tcPr>
          <w:p w14:paraId="212A458D" w14:textId="45B42160" w:rsidR="0020193C" w:rsidRPr="00903405" w:rsidRDefault="003E2014" w:rsidP="009550C5">
            <w:pPr>
              <w:jc w:val="center"/>
              <w:rPr>
                <w:rFonts w:ascii="Calibri" w:hAnsi="Calibri" w:cs="Arial"/>
                <w:b/>
              </w:rPr>
            </w:pPr>
            <w:r w:rsidRPr="00903405">
              <w:rPr>
                <w:rFonts w:ascii="Calibri" w:hAnsi="Calibri" w:cs="Arial"/>
                <w:b/>
              </w:rPr>
              <w:lastRenderedPageBreak/>
              <w:t>RE</w:t>
            </w:r>
          </w:p>
        </w:tc>
        <w:tc>
          <w:tcPr>
            <w:tcW w:w="2410" w:type="dxa"/>
            <w:shd w:val="clear" w:color="auto" w:fill="FFFFFF" w:themeFill="background1"/>
          </w:tcPr>
          <w:p w14:paraId="3CC887B3" w14:textId="566CF517" w:rsidR="0020193C" w:rsidRPr="0020193C" w:rsidRDefault="0020193C" w:rsidP="00136898">
            <w:pPr>
              <w:jc w:val="center"/>
              <w:rPr>
                <w:rFonts w:ascii="Gill Sans MT" w:hAnsi="Gill Sans MT"/>
              </w:rPr>
            </w:pPr>
            <w:r w:rsidRPr="0020193C">
              <w:rPr>
                <w:rFonts w:ascii="Gill Sans MT" w:hAnsi="Gill Sans MT"/>
              </w:rPr>
              <w:t xml:space="preserve">Celebration of Rosh - </w:t>
            </w:r>
          </w:p>
          <w:p w14:paraId="6A31117D" w14:textId="77777777" w:rsidR="00A35435" w:rsidRDefault="0020193C" w:rsidP="00136898">
            <w:pPr>
              <w:jc w:val="center"/>
              <w:rPr>
                <w:rFonts w:ascii="Gill Sans MT" w:hAnsi="Gill Sans MT"/>
              </w:rPr>
            </w:pPr>
            <w:r w:rsidRPr="0020193C">
              <w:rPr>
                <w:rFonts w:ascii="Gill Sans MT" w:hAnsi="Gill Sans MT"/>
              </w:rPr>
              <w:t xml:space="preserve">Hashanah </w:t>
            </w:r>
          </w:p>
          <w:p w14:paraId="6DBAEE8A" w14:textId="5DDC5EE3" w:rsidR="0020193C" w:rsidRPr="0020193C" w:rsidRDefault="0020193C" w:rsidP="00136898">
            <w:pPr>
              <w:jc w:val="center"/>
              <w:rPr>
                <w:rFonts w:ascii="Gill Sans MT" w:hAnsi="Gill Sans MT"/>
              </w:rPr>
            </w:pPr>
            <w:r w:rsidRPr="0020193C">
              <w:rPr>
                <w:rFonts w:ascii="Gill Sans MT" w:hAnsi="Gill Sans MT"/>
              </w:rPr>
              <w:t>Judaism</w:t>
            </w:r>
          </w:p>
        </w:tc>
        <w:tc>
          <w:tcPr>
            <w:tcW w:w="2438" w:type="dxa"/>
            <w:shd w:val="clear" w:color="auto" w:fill="FFFFFF" w:themeFill="background1"/>
          </w:tcPr>
          <w:p w14:paraId="17075771" w14:textId="37A7BB63" w:rsidR="0020193C" w:rsidRPr="0020193C" w:rsidRDefault="0020193C" w:rsidP="0020193C">
            <w:pPr>
              <w:jc w:val="center"/>
              <w:rPr>
                <w:rFonts w:ascii="Gill Sans MT" w:hAnsi="Gill Sans MT"/>
              </w:rPr>
            </w:pPr>
            <w:r w:rsidRPr="0020193C">
              <w:rPr>
                <w:rFonts w:ascii="Gill Sans MT" w:hAnsi="Gill Sans MT"/>
              </w:rPr>
              <w:t xml:space="preserve">Celebration of Diwali </w:t>
            </w:r>
          </w:p>
          <w:p w14:paraId="617288BC" w14:textId="77777777" w:rsidR="004842A8" w:rsidRDefault="0020193C" w:rsidP="0020193C">
            <w:pPr>
              <w:jc w:val="center"/>
              <w:rPr>
                <w:rFonts w:ascii="Gill Sans MT" w:hAnsi="Gill Sans MT"/>
              </w:rPr>
            </w:pPr>
            <w:r w:rsidRPr="0020193C">
              <w:rPr>
                <w:rFonts w:ascii="Gill Sans MT" w:hAnsi="Gill Sans MT"/>
              </w:rPr>
              <w:t>Hinduism/Sikhism</w:t>
            </w:r>
          </w:p>
          <w:p w14:paraId="375E0671" w14:textId="7E5DF2F1" w:rsidR="0020193C" w:rsidRPr="0020193C" w:rsidRDefault="004842A8" w:rsidP="0020193C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Christianity </w:t>
            </w:r>
            <w:r w:rsidR="0020193C" w:rsidRPr="0020193C">
              <w:rPr>
                <w:rFonts w:ascii="Gill Sans MT" w:hAnsi="Gill Sans MT"/>
              </w:rPr>
              <w:t xml:space="preserve"> </w:t>
            </w:r>
          </w:p>
        </w:tc>
        <w:tc>
          <w:tcPr>
            <w:tcW w:w="2523" w:type="dxa"/>
            <w:gridSpan w:val="3"/>
            <w:shd w:val="clear" w:color="auto" w:fill="FFFFFF" w:themeFill="background1"/>
          </w:tcPr>
          <w:p w14:paraId="2D61A3A4" w14:textId="77777777" w:rsidR="00A35435" w:rsidRDefault="0020193C" w:rsidP="00136898">
            <w:pPr>
              <w:jc w:val="center"/>
              <w:rPr>
                <w:rFonts w:ascii="Gill Sans MT" w:hAnsi="Gill Sans MT"/>
              </w:rPr>
            </w:pPr>
            <w:r w:rsidRPr="0020193C">
              <w:rPr>
                <w:rFonts w:ascii="Gill Sans MT" w:hAnsi="Gill Sans MT"/>
              </w:rPr>
              <w:t xml:space="preserve">Celebration of Chinese New Year </w:t>
            </w:r>
          </w:p>
          <w:p w14:paraId="2D29DC84" w14:textId="3F39F465" w:rsidR="0020193C" w:rsidRPr="0020193C" w:rsidRDefault="0020193C" w:rsidP="00136898">
            <w:pPr>
              <w:jc w:val="center"/>
              <w:rPr>
                <w:rFonts w:ascii="Gill Sans MT" w:hAnsi="Gill Sans MT"/>
              </w:rPr>
            </w:pPr>
            <w:r w:rsidRPr="0020193C">
              <w:rPr>
                <w:rFonts w:ascii="Gill Sans MT" w:hAnsi="Gill Sans MT"/>
              </w:rPr>
              <w:t xml:space="preserve"> Various</w:t>
            </w:r>
          </w:p>
        </w:tc>
        <w:tc>
          <w:tcPr>
            <w:tcW w:w="2126" w:type="dxa"/>
            <w:shd w:val="clear" w:color="auto" w:fill="FFFFFF" w:themeFill="background1"/>
          </w:tcPr>
          <w:p w14:paraId="6803B500" w14:textId="76F5B736" w:rsidR="0020193C" w:rsidRPr="0020193C" w:rsidRDefault="0020193C" w:rsidP="00136898">
            <w:pPr>
              <w:jc w:val="center"/>
              <w:rPr>
                <w:rFonts w:ascii="Gill Sans MT" w:hAnsi="Gill Sans MT"/>
              </w:rPr>
            </w:pPr>
            <w:r w:rsidRPr="0020193C">
              <w:rPr>
                <w:rFonts w:ascii="Gill Sans MT" w:hAnsi="Gill Sans MT"/>
              </w:rPr>
              <w:t>Celebration of Easter</w:t>
            </w:r>
            <w:r w:rsidR="00A35435">
              <w:rPr>
                <w:rFonts w:ascii="Gill Sans MT" w:hAnsi="Gill Sans MT"/>
              </w:rPr>
              <w:t xml:space="preserve"> </w:t>
            </w:r>
          </w:p>
          <w:p w14:paraId="39FD8806" w14:textId="56BEA0F1" w:rsidR="0020193C" w:rsidRPr="0020193C" w:rsidRDefault="0020193C" w:rsidP="00136898">
            <w:pPr>
              <w:jc w:val="center"/>
              <w:rPr>
                <w:rFonts w:ascii="Gill Sans MT" w:hAnsi="Gill Sans MT"/>
              </w:rPr>
            </w:pPr>
            <w:r w:rsidRPr="0020193C">
              <w:rPr>
                <w:rFonts w:ascii="Gill Sans MT" w:hAnsi="Gill Sans MT"/>
              </w:rPr>
              <w:t xml:space="preserve">Christianity </w:t>
            </w:r>
          </w:p>
        </w:tc>
        <w:tc>
          <w:tcPr>
            <w:tcW w:w="2155" w:type="dxa"/>
            <w:shd w:val="clear" w:color="auto" w:fill="FFFFFF" w:themeFill="background1"/>
          </w:tcPr>
          <w:p w14:paraId="10B04F89" w14:textId="4B827D64" w:rsidR="0020193C" w:rsidRPr="0020193C" w:rsidRDefault="0020193C" w:rsidP="0020193C">
            <w:pPr>
              <w:jc w:val="center"/>
              <w:rPr>
                <w:rFonts w:ascii="Gill Sans MT" w:hAnsi="Gill Sans MT"/>
                <w:bCs/>
              </w:rPr>
            </w:pPr>
            <w:r w:rsidRPr="0020193C">
              <w:rPr>
                <w:rFonts w:ascii="Gill Sans MT" w:hAnsi="Gill Sans MT"/>
                <w:bCs/>
              </w:rPr>
              <w:t xml:space="preserve">Celebration of Eid  </w:t>
            </w:r>
          </w:p>
          <w:p w14:paraId="4E582060" w14:textId="636257AF" w:rsidR="0020193C" w:rsidRPr="0020193C" w:rsidRDefault="0020193C" w:rsidP="0020193C">
            <w:pPr>
              <w:jc w:val="center"/>
              <w:rPr>
                <w:rFonts w:ascii="Gill Sans MT" w:hAnsi="Gill Sans MT"/>
                <w:bCs/>
              </w:rPr>
            </w:pPr>
            <w:r w:rsidRPr="0020193C">
              <w:rPr>
                <w:rFonts w:ascii="Gill Sans MT" w:hAnsi="Gill Sans MT"/>
                <w:bCs/>
              </w:rPr>
              <w:t>Muslim</w:t>
            </w:r>
          </w:p>
        </w:tc>
        <w:tc>
          <w:tcPr>
            <w:tcW w:w="2268" w:type="dxa"/>
            <w:gridSpan w:val="3"/>
            <w:shd w:val="clear" w:color="auto" w:fill="FFFFFF" w:themeFill="background1"/>
          </w:tcPr>
          <w:p w14:paraId="5749A566" w14:textId="68113905" w:rsidR="0020193C" w:rsidRPr="0020193C" w:rsidRDefault="0020193C" w:rsidP="00136898">
            <w:pPr>
              <w:jc w:val="center"/>
              <w:rPr>
                <w:rFonts w:ascii="Gill Sans MT" w:hAnsi="Gill Sans MT"/>
              </w:rPr>
            </w:pPr>
            <w:r w:rsidRPr="0020193C">
              <w:rPr>
                <w:rFonts w:ascii="Gill Sans MT" w:hAnsi="Gill Sans MT"/>
              </w:rPr>
              <w:t xml:space="preserve">Celebration of Dharma </w:t>
            </w:r>
          </w:p>
          <w:p w14:paraId="25DEE6AE" w14:textId="6146FD0E" w:rsidR="0020193C" w:rsidRPr="0020193C" w:rsidRDefault="0020193C" w:rsidP="00136898">
            <w:pPr>
              <w:jc w:val="center"/>
              <w:rPr>
                <w:rFonts w:ascii="Gill Sans MT" w:hAnsi="Gill Sans MT"/>
              </w:rPr>
            </w:pPr>
            <w:r w:rsidRPr="0020193C">
              <w:rPr>
                <w:rFonts w:ascii="Gill Sans MT" w:hAnsi="Gill Sans MT"/>
              </w:rPr>
              <w:t xml:space="preserve">Buddhism </w:t>
            </w:r>
          </w:p>
        </w:tc>
      </w:tr>
      <w:tr w:rsidR="00AC3972" w:rsidRPr="005F7499" w14:paraId="7FCFBAF7" w14:textId="77777777" w:rsidTr="00127B84">
        <w:trPr>
          <w:trHeight w:val="2350"/>
        </w:trPr>
        <w:tc>
          <w:tcPr>
            <w:tcW w:w="1778" w:type="dxa"/>
            <w:shd w:val="clear" w:color="auto" w:fill="B4C6E7" w:themeFill="accent1" w:themeFillTint="66"/>
            <w:vAlign w:val="center"/>
          </w:tcPr>
          <w:p w14:paraId="14BA6161" w14:textId="04198CD9" w:rsidR="00AC3972" w:rsidRPr="00903405" w:rsidRDefault="003E2014" w:rsidP="00AC3972">
            <w:pPr>
              <w:jc w:val="center"/>
              <w:rPr>
                <w:rFonts w:ascii="Calibri" w:hAnsi="Calibri" w:cs="Arial"/>
                <w:b/>
              </w:rPr>
            </w:pPr>
            <w:r w:rsidRPr="00903405">
              <w:rPr>
                <w:rFonts w:ascii="Calibri" w:hAnsi="Calibri" w:cs="Arial"/>
                <w:b/>
              </w:rPr>
              <w:t>ONE LIFE</w:t>
            </w:r>
          </w:p>
        </w:tc>
        <w:tc>
          <w:tcPr>
            <w:tcW w:w="2410" w:type="dxa"/>
            <w:shd w:val="clear" w:color="auto" w:fill="FFFFFF" w:themeFill="background1"/>
          </w:tcPr>
          <w:p w14:paraId="4D36839B" w14:textId="6C2226E4" w:rsidR="00AC3972" w:rsidRPr="0020193C" w:rsidRDefault="00AC3972" w:rsidP="00AC3972">
            <w:pPr>
              <w:jc w:val="center"/>
              <w:rPr>
                <w:rFonts w:ascii="Gill Sans MT" w:hAnsi="Gill Sans MT"/>
              </w:rPr>
            </w:pPr>
            <w:r w:rsidRPr="008B2B0E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75648" behindDoc="0" locked="0" layoutInCell="1" allowOverlap="1" wp14:anchorId="753ADD61" wp14:editId="55E58F4B">
                  <wp:simplePos x="0" y="0"/>
                  <wp:positionH relativeFrom="column">
                    <wp:posOffset>216423</wp:posOffset>
                  </wp:positionH>
                  <wp:positionV relativeFrom="paragraph">
                    <wp:posOffset>266401</wp:posOffset>
                  </wp:positionV>
                  <wp:extent cx="930910" cy="983615"/>
                  <wp:effectExtent l="133350" t="76200" r="78740" b="140335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910" cy="98361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38" w:type="dxa"/>
            <w:shd w:val="clear" w:color="auto" w:fill="FFFFFF" w:themeFill="background1"/>
          </w:tcPr>
          <w:p w14:paraId="3F63A215" w14:textId="6C7C1A50" w:rsidR="00AC3972" w:rsidRPr="0020193C" w:rsidRDefault="00AC3972" w:rsidP="00AC3972">
            <w:pPr>
              <w:jc w:val="center"/>
              <w:rPr>
                <w:rFonts w:ascii="Gill Sans MT" w:hAnsi="Gill Sans MT"/>
              </w:rPr>
            </w:pPr>
            <w:r w:rsidRPr="008B2B0E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76672" behindDoc="0" locked="0" layoutInCell="1" allowOverlap="1" wp14:anchorId="700A71A9" wp14:editId="271870FB">
                  <wp:simplePos x="0" y="0"/>
                  <wp:positionH relativeFrom="column">
                    <wp:posOffset>137981</wp:posOffset>
                  </wp:positionH>
                  <wp:positionV relativeFrom="paragraph">
                    <wp:posOffset>265767</wp:posOffset>
                  </wp:positionV>
                  <wp:extent cx="1019175" cy="983738"/>
                  <wp:effectExtent l="133350" t="76200" r="85725" b="14033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98373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23" w:type="dxa"/>
            <w:gridSpan w:val="3"/>
            <w:shd w:val="clear" w:color="auto" w:fill="FFFFFF" w:themeFill="background1"/>
          </w:tcPr>
          <w:p w14:paraId="6C4DD21F" w14:textId="22B739B7" w:rsidR="00AC3972" w:rsidRPr="0020193C" w:rsidRDefault="00AC3972" w:rsidP="00AC3972">
            <w:pPr>
              <w:jc w:val="center"/>
              <w:rPr>
                <w:rFonts w:ascii="Gill Sans MT" w:hAnsi="Gill Sans MT"/>
              </w:rPr>
            </w:pPr>
            <w:r w:rsidRPr="008B2B0E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77696" behindDoc="0" locked="0" layoutInCell="1" allowOverlap="1" wp14:anchorId="6A2DD82D" wp14:editId="4260B73B">
                  <wp:simplePos x="0" y="0"/>
                  <wp:positionH relativeFrom="column">
                    <wp:posOffset>298039</wp:posOffset>
                  </wp:positionH>
                  <wp:positionV relativeFrom="paragraph">
                    <wp:posOffset>265767</wp:posOffset>
                  </wp:positionV>
                  <wp:extent cx="923925" cy="990600"/>
                  <wp:effectExtent l="133350" t="76200" r="85725" b="13335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9906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26" w:type="dxa"/>
            <w:shd w:val="clear" w:color="auto" w:fill="FFFFFF" w:themeFill="background1"/>
          </w:tcPr>
          <w:p w14:paraId="0082EEF2" w14:textId="3BA86B89" w:rsidR="00AC3972" w:rsidRPr="0020193C" w:rsidRDefault="00AC3972" w:rsidP="00AC3972">
            <w:pPr>
              <w:jc w:val="center"/>
              <w:rPr>
                <w:rFonts w:ascii="Gill Sans MT" w:hAnsi="Gill Sans MT"/>
              </w:rPr>
            </w:pPr>
            <w:r w:rsidRPr="008B2B0E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78720" behindDoc="0" locked="0" layoutInCell="1" allowOverlap="1" wp14:anchorId="4732451B" wp14:editId="3563AC78">
                  <wp:simplePos x="0" y="0"/>
                  <wp:positionH relativeFrom="column">
                    <wp:posOffset>148179</wp:posOffset>
                  </wp:positionH>
                  <wp:positionV relativeFrom="paragraph">
                    <wp:posOffset>266402</wp:posOffset>
                  </wp:positionV>
                  <wp:extent cx="971550" cy="990600"/>
                  <wp:effectExtent l="133350" t="76200" r="76200" b="13335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9906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55" w:type="dxa"/>
            <w:shd w:val="clear" w:color="auto" w:fill="FFFFFF" w:themeFill="background1"/>
          </w:tcPr>
          <w:p w14:paraId="3A155ACF" w14:textId="6EE144CC" w:rsidR="00AC3972" w:rsidRPr="0020193C" w:rsidRDefault="00AC3972" w:rsidP="00AC3972">
            <w:pPr>
              <w:jc w:val="center"/>
              <w:rPr>
                <w:rFonts w:ascii="Gill Sans MT" w:hAnsi="Gill Sans MT"/>
                <w:bCs/>
              </w:rPr>
            </w:pPr>
            <w:r w:rsidRPr="008B2B0E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79744" behindDoc="0" locked="0" layoutInCell="1" allowOverlap="1" wp14:anchorId="53192AE3" wp14:editId="5C77F4A7">
                  <wp:simplePos x="0" y="0"/>
                  <wp:positionH relativeFrom="column">
                    <wp:posOffset>129017</wp:posOffset>
                  </wp:positionH>
                  <wp:positionV relativeFrom="paragraph">
                    <wp:posOffset>265767</wp:posOffset>
                  </wp:positionV>
                  <wp:extent cx="1000125" cy="990600"/>
                  <wp:effectExtent l="133350" t="76200" r="85725" b="13335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906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gridSpan w:val="3"/>
            <w:shd w:val="clear" w:color="auto" w:fill="FFFFFF" w:themeFill="background1"/>
          </w:tcPr>
          <w:p w14:paraId="7E544BE5" w14:textId="624BE6D4" w:rsidR="00BB0E5D" w:rsidRDefault="00BB0E5D" w:rsidP="00AC3972">
            <w:pPr>
              <w:jc w:val="center"/>
              <w:rPr>
                <w:rFonts w:asciiTheme="minorHAnsi" w:hAnsiTheme="minorHAnsi"/>
                <w:noProof/>
              </w:rPr>
            </w:pPr>
          </w:p>
          <w:p w14:paraId="60498713" w14:textId="14E33374" w:rsidR="00AC3972" w:rsidRPr="0020193C" w:rsidRDefault="006E78FB" w:rsidP="00AC3972">
            <w:pPr>
              <w:jc w:val="center"/>
              <w:rPr>
                <w:rFonts w:ascii="Gill Sans MT" w:hAnsi="Gill Sans MT"/>
              </w:rPr>
            </w:pPr>
            <w:r w:rsidRPr="008B2B0E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70528" behindDoc="0" locked="0" layoutInCell="1" allowOverlap="1" wp14:anchorId="1FB5DAD8" wp14:editId="4E46EBF2">
                  <wp:simplePos x="0" y="0"/>
                  <wp:positionH relativeFrom="column">
                    <wp:posOffset>172832</wp:posOffset>
                  </wp:positionH>
                  <wp:positionV relativeFrom="paragraph">
                    <wp:posOffset>66264</wp:posOffset>
                  </wp:positionV>
                  <wp:extent cx="962025" cy="971550"/>
                  <wp:effectExtent l="133350" t="76200" r="85725" b="13335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97155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  <w:r w:rsidR="00AC3972" w:rsidRPr="00AC3972">
              <w:rPr>
                <w:rFonts w:ascii="Gill Sans MT" w:hAnsi="Gill Sans MT"/>
              </w:rPr>
              <w:t xml:space="preserve"> </w:t>
            </w:r>
            <w:r w:rsidR="00AC3972" w:rsidRPr="00AC3972">
              <w:rPr>
                <w:rFonts w:ascii="Gill Sans MT" w:hAnsi="Gill Sans MT"/>
              </w:rPr>
              <w:tab/>
            </w:r>
            <w:r w:rsidR="00AC3972" w:rsidRPr="00AC3972">
              <w:rPr>
                <w:rFonts w:ascii="Gill Sans MT" w:hAnsi="Gill Sans MT"/>
              </w:rPr>
              <w:tab/>
              <w:t xml:space="preserve"> </w:t>
            </w:r>
            <w:r w:rsidR="00AC3972" w:rsidRPr="00AC3972">
              <w:rPr>
                <w:rFonts w:ascii="Gill Sans MT" w:hAnsi="Gill Sans MT"/>
              </w:rPr>
              <w:tab/>
            </w:r>
          </w:p>
        </w:tc>
      </w:tr>
      <w:tr w:rsidR="00A35435" w:rsidRPr="005F7499" w14:paraId="6AEB5552" w14:textId="77777777" w:rsidTr="00A35435">
        <w:trPr>
          <w:trHeight w:val="448"/>
        </w:trPr>
        <w:tc>
          <w:tcPr>
            <w:tcW w:w="1778" w:type="dxa"/>
            <w:shd w:val="clear" w:color="auto" w:fill="B4C6E7" w:themeFill="accent1" w:themeFillTint="66"/>
            <w:vAlign w:val="center"/>
          </w:tcPr>
          <w:p w14:paraId="4CA48A66" w14:textId="77777777" w:rsidR="00A35435" w:rsidRPr="00CF2381" w:rsidRDefault="00A35435" w:rsidP="009550C5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3920" w:type="dxa"/>
            <w:gridSpan w:val="10"/>
            <w:shd w:val="clear" w:color="auto" w:fill="FFFFFF" w:themeFill="background1"/>
          </w:tcPr>
          <w:p w14:paraId="7EE9238D" w14:textId="77777777" w:rsidR="00A35435" w:rsidRDefault="00A35435" w:rsidP="00A35435">
            <w:pPr>
              <w:jc w:val="center"/>
              <w:rPr>
                <w:rFonts w:ascii="Gill Sans MT" w:hAnsi="Gill Sans MT"/>
                <w:b/>
              </w:rPr>
            </w:pPr>
          </w:p>
          <w:p w14:paraId="67A0271A" w14:textId="77777777" w:rsidR="00A35435" w:rsidRDefault="00A35435" w:rsidP="00A35435">
            <w:pPr>
              <w:jc w:val="center"/>
              <w:rPr>
                <w:rFonts w:ascii="Gill Sans MT" w:hAnsi="Gill Sans MT"/>
                <w:b/>
              </w:rPr>
            </w:pPr>
            <w:r w:rsidRPr="00A35435">
              <w:rPr>
                <w:rFonts w:ascii="Gill Sans MT" w:hAnsi="Gill Sans MT"/>
                <w:b/>
              </w:rPr>
              <w:t>PLAY AND PROVOCATIONS</w:t>
            </w:r>
          </w:p>
          <w:p w14:paraId="63EBDF88" w14:textId="5105D3EE" w:rsidR="00A35435" w:rsidRPr="00152762" w:rsidRDefault="00A35435" w:rsidP="00A35435">
            <w:pPr>
              <w:jc w:val="center"/>
              <w:rPr>
                <w:rFonts w:ascii="Gill Sans MT" w:hAnsi="Gill Sans MT"/>
                <w:b/>
              </w:rPr>
            </w:pPr>
          </w:p>
        </w:tc>
      </w:tr>
      <w:tr w:rsidR="009550C5" w:rsidRPr="005F7499" w14:paraId="4EB3E278" w14:textId="77777777" w:rsidTr="00C214C0">
        <w:trPr>
          <w:trHeight w:val="2268"/>
        </w:trPr>
        <w:tc>
          <w:tcPr>
            <w:tcW w:w="1778" w:type="dxa"/>
            <w:vMerge w:val="restart"/>
            <w:shd w:val="clear" w:color="auto" w:fill="B4C6E7" w:themeFill="accent1" w:themeFillTint="66"/>
            <w:vAlign w:val="center"/>
          </w:tcPr>
          <w:p w14:paraId="0B812BBA" w14:textId="31BED1CC" w:rsidR="009550C5" w:rsidRPr="00903405" w:rsidRDefault="009550C5" w:rsidP="009550C5">
            <w:pPr>
              <w:jc w:val="center"/>
              <w:rPr>
                <w:rFonts w:ascii="Calibri" w:hAnsi="Calibri" w:cs="Arial"/>
                <w:b/>
              </w:rPr>
            </w:pPr>
            <w:r w:rsidRPr="00903405">
              <w:rPr>
                <w:rFonts w:ascii="Calibri" w:hAnsi="Calibri" w:cs="Arial"/>
                <w:b/>
              </w:rPr>
              <w:t xml:space="preserve">PROVISON AND PROVOCATIONS </w:t>
            </w:r>
          </w:p>
        </w:tc>
        <w:tc>
          <w:tcPr>
            <w:tcW w:w="2410" w:type="dxa"/>
            <w:shd w:val="clear" w:color="auto" w:fill="FFFFFF" w:themeFill="background1"/>
          </w:tcPr>
          <w:p w14:paraId="2F04D133" w14:textId="4C7060C5" w:rsidR="00AC3972" w:rsidRPr="00AC3972" w:rsidRDefault="009550C5" w:rsidP="00C214C0">
            <w:pPr>
              <w:jc w:val="center"/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  <w:b/>
              </w:rPr>
              <w:t>Dramatic Play</w:t>
            </w:r>
          </w:p>
          <w:p w14:paraId="3FAC6FF9" w14:textId="76E7A07D" w:rsidR="00C767F8" w:rsidRPr="00AC3972" w:rsidRDefault="009550C5" w:rsidP="00AC3972">
            <w:pPr>
              <w:pStyle w:val="ListParagraph"/>
              <w:numPr>
                <w:ilvl w:val="0"/>
                <w:numId w:val="15"/>
              </w:numPr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</w:rPr>
              <w:t>Home corner</w:t>
            </w:r>
          </w:p>
          <w:p w14:paraId="04B474EB" w14:textId="05455AFF" w:rsidR="00C767F8" w:rsidRDefault="00C767F8" w:rsidP="009550C5">
            <w:pPr>
              <w:rPr>
                <w:rFonts w:ascii="Gill Sans MT" w:hAnsi="Gill Sans MT"/>
              </w:rPr>
            </w:pPr>
          </w:p>
          <w:p w14:paraId="64701F77" w14:textId="294BC094" w:rsidR="009550C5" w:rsidRDefault="00975718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 </w:t>
            </w:r>
          </w:p>
          <w:p w14:paraId="7577253B" w14:textId="26FE7BB9" w:rsidR="00975718" w:rsidRDefault="00975718" w:rsidP="009550C5">
            <w:pPr>
              <w:rPr>
                <w:rFonts w:ascii="Gill Sans MT" w:hAnsi="Gill Sans MT"/>
                <w:b/>
              </w:rPr>
            </w:pPr>
          </w:p>
        </w:tc>
        <w:tc>
          <w:tcPr>
            <w:tcW w:w="2438" w:type="dxa"/>
            <w:shd w:val="clear" w:color="auto" w:fill="FFFFFF" w:themeFill="background1"/>
          </w:tcPr>
          <w:p w14:paraId="565D7978" w14:textId="5413E1FC" w:rsidR="00C767F8" w:rsidRDefault="009550C5" w:rsidP="00C767F8">
            <w:pPr>
              <w:jc w:val="center"/>
              <w:rPr>
                <w:rFonts w:ascii="Gill Sans MT" w:hAnsi="Gill Sans MT"/>
                <w:b/>
              </w:rPr>
            </w:pPr>
            <w:r w:rsidRPr="0022776D">
              <w:rPr>
                <w:rFonts w:ascii="Gill Sans MT" w:hAnsi="Gill Sans MT"/>
                <w:b/>
              </w:rPr>
              <w:t>Dramatic Play</w:t>
            </w:r>
          </w:p>
          <w:p w14:paraId="19D156DE" w14:textId="6B1CBB50" w:rsidR="004559B6" w:rsidRPr="004559B6" w:rsidRDefault="004559B6" w:rsidP="004559B6">
            <w:pPr>
              <w:pStyle w:val="ListParagraph"/>
              <w:numPr>
                <w:ilvl w:val="0"/>
                <w:numId w:val="15"/>
              </w:num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Home corner – enhanced </w:t>
            </w:r>
          </w:p>
          <w:p w14:paraId="347BEDBB" w14:textId="77777777" w:rsidR="00903405" w:rsidRPr="00AC3972" w:rsidRDefault="00903405" w:rsidP="00903405">
            <w:pPr>
              <w:pStyle w:val="ListParagraph"/>
              <w:numPr>
                <w:ilvl w:val="0"/>
                <w:numId w:val="15"/>
              </w:numPr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</w:rPr>
              <w:t xml:space="preserve">Hospital </w:t>
            </w:r>
          </w:p>
          <w:p w14:paraId="58A2ADB2" w14:textId="77777777" w:rsidR="009550C5" w:rsidRDefault="009550C5" w:rsidP="009550C5">
            <w:pPr>
              <w:rPr>
                <w:rFonts w:ascii="Gill Sans MT" w:hAnsi="Gill Sans MT"/>
                <w:b/>
              </w:rPr>
            </w:pPr>
          </w:p>
          <w:p w14:paraId="1C8D559F" w14:textId="77777777" w:rsidR="001D2E20" w:rsidRDefault="001D2E20" w:rsidP="009550C5">
            <w:pPr>
              <w:rPr>
                <w:rFonts w:ascii="Gill Sans MT" w:hAnsi="Gill Sans MT"/>
                <w:b/>
              </w:rPr>
            </w:pPr>
          </w:p>
          <w:p w14:paraId="13AD2059" w14:textId="77777777" w:rsidR="001D2E20" w:rsidRDefault="001D2E20" w:rsidP="009550C5">
            <w:pPr>
              <w:rPr>
                <w:rFonts w:ascii="Gill Sans MT" w:hAnsi="Gill Sans MT"/>
                <w:b/>
              </w:rPr>
            </w:pPr>
          </w:p>
          <w:p w14:paraId="76DC3E25" w14:textId="751A7951" w:rsidR="001D2E20" w:rsidRPr="0022776D" w:rsidRDefault="001D2E20" w:rsidP="009550C5">
            <w:pPr>
              <w:rPr>
                <w:rFonts w:ascii="Gill Sans MT" w:hAnsi="Gill Sans MT"/>
                <w:b/>
              </w:rPr>
            </w:pPr>
          </w:p>
        </w:tc>
        <w:tc>
          <w:tcPr>
            <w:tcW w:w="2523" w:type="dxa"/>
            <w:gridSpan w:val="3"/>
            <w:shd w:val="clear" w:color="auto" w:fill="FFFFFF" w:themeFill="background1"/>
          </w:tcPr>
          <w:p w14:paraId="332E9344" w14:textId="3ACB18E7" w:rsidR="00C767F8" w:rsidRDefault="009550C5" w:rsidP="00C767F8">
            <w:pPr>
              <w:jc w:val="center"/>
              <w:rPr>
                <w:rFonts w:ascii="Gill Sans MT" w:hAnsi="Gill Sans MT"/>
              </w:rPr>
            </w:pPr>
            <w:r w:rsidRPr="00406B1F">
              <w:rPr>
                <w:rFonts w:ascii="Gill Sans MT" w:hAnsi="Gill Sans MT"/>
                <w:b/>
              </w:rPr>
              <w:t>Dramatic Play</w:t>
            </w:r>
          </w:p>
          <w:p w14:paraId="7A48F910" w14:textId="31FDC4D2" w:rsidR="009550C5" w:rsidRPr="00903405" w:rsidRDefault="00903405" w:rsidP="00903405">
            <w:pPr>
              <w:pStyle w:val="ListParagraph"/>
              <w:numPr>
                <w:ilvl w:val="0"/>
                <w:numId w:val="15"/>
              </w:numPr>
              <w:rPr>
                <w:rFonts w:ascii="Gill Sans MT" w:hAnsi="Gill Sans MT"/>
              </w:rPr>
            </w:pPr>
            <w:r w:rsidRPr="00903405">
              <w:rPr>
                <w:rFonts w:ascii="Gill Sans MT" w:hAnsi="Gill Sans MT"/>
              </w:rPr>
              <w:t>Travel Agents</w:t>
            </w:r>
          </w:p>
        </w:tc>
        <w:tc>
          <w:tcPr>
            <w:tcW w:w="2126" w:type="dxa"/>
            <w:shd w:val="clear" w:color="auto" w:fill="FFFFFF" w:themeFill="background1"/>
          </w:tcPr>
          <w:p w14:paraId="5673C8A3" w14:textId="77777777" w:rsidR="00C767F8" w:rsidRDefault="009550C5" w:rsidP="00D910BA">
            <w:pPr>
              <w:jc w:val="center"/>
              <w:rPr>
                <w:rFonts w:ascii="Gill Sans MT" w:hAnsi="Gill Sans MT"/>
              </w:rPr>
            </w:pPr>
            <w:r w:rsidRPr="00152762">
              <w:rPr>
                <w:rFonts w:ascii="Gill Sans MT" w:hAnsi="Gill Sans MT"/>
                <w:b/>
              </w:rPr>
              <w:t>Dramatic Play</w:t>
            </w:r>
          </w:p>
          <w:p w14:paraId="198B8029" w14:textId="77777777" w:rsidR="004559B6" w:rsidRDefault="004559B6" w:rsidP="004559B6">
            <w:pPr>
              <w:pStyle w:val="ListParagraph"/>
              <w:numPr>
                <w:ilvl w:val="0"/>
                <w:numId w:val="18"/>
              </w:numPr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</w:rPr>
              <w:t>Minibeast</w:t>
            </w:r>
          </w:p>
          <w:p w14:paraId="5C87E31B" w14:textId="17C053E1" w:rsidR="006B63B9" w:rsidRPr="00AC3972" w:rsidRDefault="004559B6" w:rsidP="004559B6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</w:rPr>
              <w:t>I</w:t>
            </w:r>
            <w:r w:rsidRPr="00AC3972">
              <w:rPr>
                <w:rFonts w:ascii="Gill Sans MT" w:hAnsi="Gill Sans MT"/>
              </w:rPr>
              <w:t>nvestigations</w:t>
            </w:r>
          </w:p>
        </w:tc>
        <w:tc>
          <w:tcPr>
            <w:tcW w:w="2155" w:type="dxa"/>
            <w:shd w:val="clear" w:color="auto" w:fill="FFFFFF" w:themeFill="background1"/>
          </w:tcPr>
          <w:p w14:paraId="234D8993" w14:textId="70A3869E" w:rsidR="00C214C0" w:rsidRDefault="009550C5" w:rsidP="00C214C0">
            <w:pPr>
              <w:jc w:val="center"/>
              <w:rPr>
                <w:rFonts w:ascii="Gill Sans MT" w:hAnsi="Gill Sans MT"/>
                <w:b/>
                <w:bCs/>
              </w:rPr>
            </w:pPr>
            <w:r w:rsidRPr="00AC3972">
              <w:rPr>
                <w:rFonts w:ascii="Gill Sans MT" w:hAnsi="Gill Sans MT"/>
                <w:b/>
                <w:bCs/>
              </w:rPr>
              <w:t>Dramatic play</w:t>
            </w:r>
          </w:p>
          <w:p w14:paraId="50B3C894" w14:textId="2791E6BC" w:rsidR="00D910BA" w:rsidRPr="00AC3972" w:rsidRDefault="00C767F8" w:rsidP="00AC3972">
            <w:pPr>
              <w:ind w:left="360"/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  <w:bCs/>
              </w:rPr>
              <w:t>G</w:t>
            </w:r>
            <w:r w:rsidR="00D910BA" w:rsidRPr="00AC3972">
              <w:rPr>
                <w:rFonts w:ascii="Gill Sans MT" w:hAnsi="Gill Sans MT"/>
              </w:rPr>
              <w:t>arden centre</w:t>
            </w:r>
          </w:p>
          <w:p w14:paraId="64206C3B" w14:textId="6CD74553" w:rsidR="009550C5" w:rsidRPr="00AC3972" w:rsidRDefault="004559B6" w:rsidP="00AC3972">
            <w:pPr>
              <w:pStyle w:val="ListParagraph"/>
              <w:numPr>
                <w:ilvl w:val="0"/>
                <w:numId w:val="18"/>
              </w:num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Little Red Riding Hood – Grandma’s cottage</w:t>
            </w:r>
          </w:p>
        </w:tc>
        <w:tc>
          <w:tcPr>
            <w:tcW w:w="2268" w:type="dxa"/>
            <w:gridSpan w:val="3"/>
            <w:shd w:val="clear" w:color="auto" w:fill="FFFFFF" w:themeFill="background1"/>
          </w:tcPr>
          <w:p w14:paraId="0AC8D0D0" w14:textId="0E3D4BB2" w:rsidR="001D2E20" w:rsidRPr="001D2E20" w:rsidRDefault="009550C5" w:rsidP="00C214C0">
            <w:pPr>
              <w:jc w:val="center"/>
              <w:rPr>
                <w:rFonts w:ascii="Gill Sans MT" w:hAnsi="Gill Sans MT"/>
                <w:b/>
              </w:rPr>
            </w:pPr>
            <w:r w:rsidRPr="00152762">
              <w:rPr>
                <w:rFonts w:ascii="Gill Sans MT" w:hAnsi="Gill Sans MT"/>
                <w:b/>
              </w:rPr>
              <w:t>Dramatic Play</w:t>
            </w:r>
          </w:p>
          <w:p w14:paraId="4AE50314" w14:textId="2BC9E26E" w:rsidR="009550C5" w:rsidRPr="00AC3972" w:rsidRDefault="00903405" w:rsidP="00AC3972">
            <w:pPr>
              <w:pStyle w:val="ListParagraph"/>
              <w:numPr>
                <w:ilvl w:val="0"/>
                <w:numId w:val="20"/>
              </w:num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Pirate Ship</w:t>
            </w:r>
          </w:p>
        </w:tc>
      </w:tr>
      <w:tr w:rsidR="009550C5" w:rsidRPr="005F7499" w14:paraId="6462405D" w14:textId="77777777" w:rsidTr="00DA22F4">
        <w:trPr>
          <w:trHeight w:val="448"/>
        </w:trPr>
        <w:tc>
          <w:tcPr>
            <w:tcW w:w="1778" w:type="dxa"/>
            <w:vMerge/>
            <w:shd w:val="clear" w:color="auto" w:fill="B4C6E7" w:themeFill="accent1" w:themeFillTint="66"/>
            <w:vAlign w:val="center"/>
          </w:tcPr>
          <w:p w14:paraId="74B64E60" w14:textId="77777777" w:rsidR="009550C5" w:rsidRPr="00CF2381" w:rsidRDefault="009550C5" w:rsidP="009550C5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607692E8" w14:textId="46B44155" w:rsidR="00C767F8" w:rsidRDefault="009550C5" w:rsidP="00C767F8">
            <w:pPr>
              <w:jc w:val="center"/>
              <w:rPr>
                <w:rFonts w:ascii="Gill Sans MT" w:hAnsi="Gill Sans MT"/>
                <w:b/>
              </w:rPr>
            </w:pPr>
            <w:r w:rsidRPr="00CF2381">
              <w:rPr>
                <w:rFonts w:ascii="Gill Sans MT" w:hAnsi="Gill Sans MT"/>
                <w:b/>
              </w:rPr>
              <w:t xml:space="preserve">Small </w:t>
            </w:r>
            <w:r w:rsidR="00C214C0">
              <w:rPr>
                <w:rFonts w:ascii="Gill Sans MT" w:hAnsi="Gill Sans MT"/>
                <w:b/>
              </w:rPr>
              <w:t>W</w:t>
            </w:r>
            <w:r w:rsidRPr="00CF2381">
              <w:rPr>
                <w:rFonts w:ascii="Gill Sans MT" w:hAnsi="Gill Sans MT"/>
                <w:b/>
              </w:rPr>
              <w:t>orld</w:t>
            </w:r>
          </w:p>
          <w:p w14:paraId="784C9E55" w14:textId="7B65E09E" w:rsidR="009550C5" w:rsidRPr="00AC3972" w:rsidRDefault="00C767F8" w:rsidP="00AC3972">
            <w:pPr>
              <w:pStyle w:val="ListParagraph"/>
              <w:numPr>
                <w:ilvl w:val="0"/>
                <w:numId w:val="15"/>
              </w:numPr>
              <w:rPr>
                <w:rFonts w:ascii="Gill Sans MT" w:hAnsi="Gill Sans MT"/>
                <w:b/>
              </w:rPr>
            </w:pPr>
            <w:r w:rsidRPr="00AC3972">
              <w:rPr>
                <w:rFonts w:ascii="Gill Sans MT" w:hAnsi="Gill Sans MT"/>
              </w:rPr>
              <w:t>T</w:t>
            </w:r>
            <w:r w:rsidR="009550C5" w:rsidRPr="00AC3972">
              <w:rPr>
                <w:rFonts w:ascii="Gill Sans MT" w:hAnsi="Gill Sans MT"/>
              </w:rPr>
              <w:t>own and city</w:t>
            </w:r>
            <w:r w:rsidR="009550C5" w:rsidRPr="00AC3972">
              <w:rPr>
                <w:rFonts w:ascii="Gill Sans MT" w:hAnsi="Gill Sans MT"/>
                <w:b/>
              </w:rPr>
              <w:t xml:space="preserve"> </w:t>
            </w:r>
          </w:p>
          <w:p w14:paraId="2E632721" w14:textId="2405AD4F" w:rsidR="009550C5" w:rsidRPr="00AC3972" w:rsidRDefault="00C767F8" w:rsidP="00AC3972">
            <w:pPr>
              <w:pStyle w:val="ListParagraph"/>
              <w:numPr>
                <w:ilvl w:val="0"/>
                <w:numId w:val="15"/>
              </w:numPr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</w:rPr>
              <w:t>L</w:t>
            </w:r>
            <w:r w:rsidR="009550C5" w:rsidRPr="00AC3972">
              <w:rPr>
                <w:rFonts w:ascii="Gill Sans MT" w:hAnsi="Gill Sans MT"/>
              </w:rPr>
              <w:t>ocal area, roads and transport, houses and people</w:t>
            </w:r>
          </w:p>
          <w:p w14:paraId="10E9B9FB" w14:textId="2153F896" w:rsidR="001D2E20" w:rsidRPr="00127B84" w:rsidRDefault="009550C5" w:rsidP="009550C5">
            <w:pPr>
              <w:pStyle w:val="ListParagraph"/>
              <w:numPr>
                <w:ilvl w:val="0"/>
                <w:numId w:val="15"/>
              </w:numPr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</w:rPr>
              <w:t>Doll’s house for home life</w:t>
            </w:r>
          </w:p>
        </w:tc>
        <w:tc>
          <w:tcPr>
            <w:tcW w:w="2438" w:type="dxa"/>
            <w:shd w:val="clear" w:color="auto" w:fill="FFFFFF" w:themeFill="background1"/>
          </w:tcPr>
          <w:p w14:paraId="14DE339B" w14:textId="592749E4" w:rsidR="006A34DB" w:rsidRPr="006A34DB" w:rsidRDefault="009550C5" w:rsidP="006A34DB">
            <w:pPr>
              <w:jc w:val="center"/>
              <w:rPr>
                <w:rFonts w:ascii="Gill Sans MT" w:hAnsi="Gill Sans MT"/>
                <w:b/>
              </w:rPr>
            </w:pPr>
            <w:r w:rsidRPr="0022776D">
              <w:rPr>
                <w:rFonts w:ascii="Gill Sans MT" w:hAnsi="Gill Sans MT"/>
                <w:b/>
              </w:rPr>
              <w:t xml:space="preserve">Small </w:t>
            </w:r>
            <w:r w:rsidR="00C214C0">
              <w:rPr>
                <w:rFonts w:ascii="Gill Sans MT" w:hAnsi="Gill Sans MT"/>
                <w:b/>
              </w:rPr>
              <w:t>W</w:t>
            </w:r>
            <w:r w:rsidRPr="0022776D">
              <w:rPr>
                <w:rFonts w:ascii="Gill Sans MT" w:hAnsi="Gill Sans MT"/>
                <w:b/>
              </w:rPr>
              <w:t>orld</w:t>
            </w:r>
          </w:p>
          <w:p w14:paraId="561A90A1" w14:textId="1D1423CC" w:rsidR="009550C5" w:rsidRPr="004559B6" w:rsidRDefault="004559B6" w:rsidP="004559B6">
            <w:pPr>
              <w:pStyle w:val="ListParagraph"/>
              <w:numPr>
                <w:ilvl w:val="0"/>
                <w:numId w:val="15"/>
              </w:numPr>
              <w:rPr>
                <w:rFonts w:ascii="Gill Sans MT" w:hAnsi="Gill Sans MT"/>
              </w:rPr>
            </w:pPr>
            <w:r w:rsidRPr="004559B6">
              <w:rPr>
                <w:rFonts w:ascii="Gill Sans MT" w:hAnsi="Gill Sans MT"/>
              </w:rPr>
              <w:t>Diverse characters</w:t>
            </w:r>
          </w:p>
          <w:p w14:paraId="46023738" w14:textId="3EE41464" w:rsidR="00903405" w:rsidRPr="00AC3972" w:rsidRDefault="004559B6" w:rsidP="00903405">
            <w:pPr>
              <w:pStyle w:val="ListParagraph"/>
              <w:numPr>
                <w:ilvl w:val="0"/>
                <w:numId w:val="16"/>
              </w:numPr>
              <w:rPr>
                <w:rFonts w:ascii="Gill Sans MT" w:hAnsi="Gill Sans MT"/>
              </w:rPr>
            </w:pPr>
            <w:r w:rsidRPr="004559B6">
              <w:rPr>
                <w:rFonts w:ascii="Gill Sans MT" w:hAnsi="Gill Sans MT"/>
              </w:rPr>
              <w:t>Different celebrations</w:t>
            </w:r>
            <w:r w:rsidR="00903405" w:rsidRPr="00AC3972">
              <w:rPr>
                <w:rFonts w:ascii="Gill Sans MT" w:hAnsi="Gill Sans MT"/>
              </w:rPr>
              <w:t xml:space="preserve"> </w:t>
            </w:r>
            <w:r w:rsidR="00903405" w:rsidRPr="00AC3972">
              <w:rPr>
                <w:rFonts w:ascii="Gill Sans MT" w:hAnsi="Gill Sans MT"/>
              </w:rPr>
              <w:t>Police station</w:t>
            </w:r>
          </w:p>
          <w:p w14:paraId="28AE1217" w14:textId="5E0D4A31" w:rsidR="004559B6" w:rsidRPr="004559B6" w:rsidRDefault="00903405" w:rsidP="00903405">
            <w:pPr>
              <w:pStyle w:val="ListParagraph"/>
              <w:numPr>
                <w:ilvl w:val="0"/>
                <w:numId w:val="15"/>
              </w:numPr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</w:rPr>
              <w:t>Hospital</w:t>
            </w:r>
          </w:p>
          <w:p w14:paraId="7E2A2D16" w14:textId="77777777" w:rsidR="00975718" w:rsidRDefault="00975718" w:rsidP="009550C5">
            <w:pPr>
              <w:rPr>
                <w:rFonts w:ascii="Gill Sans MT" w:hAnsi="Gill Sans MT"/>
              </w:rPr>
            </w:pPr>
          </w:p>
          <w:p w14:paraId="71908475" w14:textId="507A285C" w:rsidR="009550C5" w:rsidRPr="0022776D" w:rsidRDefault="009550C5" w:rsidP="009550C5">
            <w:pPr>
              <w:rPr>
                <w:rFonts w:ascii="Gill Sans MT" w:hAnsi="Gill Sans MT"/>
                <w:b/>
              </w:rPr>
            </w:pPr>
          </w:p>
        </w:tc>
        <w:tc>
          <w:tcPr>
            <w:tcW w:w="2523" w:type="dxa"/>
            <w:gridSpan w:val="3"/>
            <w:shd w:val="clear" w:color="auto" w:fill="FFFFFF" w:themeFill="background1"/>
          </w:tcPr>
          <w:p w14:paraId="44690CB5" w14:textId="6DE672E9" w:rsidR="00C767F8" w:rsidRDefault="009550C5" w:rsidP="00C767F8">
            <w:pPr>
              <w:jc w:val="center"/>
              <w:rPr>
                <w:rFonts w:ascii="Gill Sans MT" w:hAnsi="Gill Sans MT"/>
              </w:rPr>
            </w:pPr>
            <w:r w:rsidRPr="00406B1F">
              <w:rPr>
                <w:rFonts w:ascii="Gill Sans MT" w:hAnsi="Gill Sans MT"/>
                <w:b/>
              </w:rPr>
              <w:t xml:space="preserve">Small </w:t>
            </w:r>
            <w:r w:rsidR="00C214C0">
              <w:rPr>
                <w:rFonts w:ascii="Gill Sans MT" w:hAnsi="Gill Sans MT"/>
                <w:b/>
              </w:rPr>
              <w:t>W</w:t>
            </w:r>
            <w:r w:rsidRPr="00406B1F">
              <w:rPr>
                <w:rFonts w:ascii="Gill Sans MT" w:hAnsi="Gill Sans MT"/>
                <w:b/>
              </w:rPr>
              <w:t>orld</w:t>
            </w:r>
          </w:p>
          <w:p w14:paraId="50367823" w14:textId="3DEA003E" w:rsidR="009550C5" w:rsidRPr="00AC3972" w:rsidRDefault="004559B6" w:rsidP="004559B6">
            <w:pPr>
              <w:pStyle w:val="ListParagraph"/>
              <w:numPr>
                <w:ilvl w:val="0"/>
                <w:numId w:val="16"/>
              </w:numPr>
              <w:rPr>
                <w:rFonts w:ascii="Gill Sans MT" w:hAnsi="Gill Sans MT"/>
                <w:b/>
              </w:rPr>
            </w:pPr>
            <w:r w:rsidRPr="00AC3972">
              <w:rPr>
                <w:rFonts w:ascii="Gill Sans MT" w:hAnsi="Gill Sans MT"/>
              </w:rPr>
              <w:t xml:space="preserve"> </w:t>
            </w:r>
            <w:r w:rsidR="00903405">
              <w:rPr>
                <w:rFonts w:ascii="Gill Sans MT" w:hAnsi="Gill Sans MT"/>
              </w:rPr>
              <w:t xml:space="preserve">Animals from around the world </w:t>
            </w:r>
          </w:p>
        </w:tc>
        <w:tc>
          <w:tcPr>
            <w:tcW w:w="2126" w:type="dxa"/>
            <w:shd w:val="clear" w:color="auto" w:fill="FFFFFF" w:themeFill="background1"/>
          </w:tcPr>
          <w:p w14:paraId="7965783E" w14:textId="1111EA1A" w:rsidR="009550C5" w:rsidRDefault="00D910BA" w:rsidP="00D910BA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Small </w:t>
            </w:r>
            <w:r w:rsidR="00C214C0">
              <w:rPr>
                <w:rFonts w:ascii="Gill Sans MT" w:hAnsi="Gill Sans MT"/>
                <w:b/>
              </w:rPr>
              <w:t>W</w:t>
            </w:r>
            <w:r>
              <w:rPr>
                <w:rFonts w:ascii="Gill Sans MT" w:hAnsi="Gill Sans MT"/>
                <w:b/>
              </w:rPr>
              <w:t>orld</w:t>
            </w:r>
          </w:p>
          <w:p w14:paraId="61028388" w14:textId="77777777" w:rsidR="004559B6" w:rsidRDefault="004559B6" w:rsidP="004559B6">
            <w:pPr>
              <w:pStyle w:val="ListParagraph"/>
              <w:numPr>
                <w:ilvl w:val="0"/>
                <w:numId w:val="19"/>
              </w:numPr>
              <w:rPr>
                <w:rFonts w:ascii="Gill Sans MT" w:hAnsi="Gill Sans MT"/>
                <w:bCs/>
              </w:rPr>
            </w:pPr>
            <w:r>
              <w:rPr>
                <w:rFonts w:ascii="Gill Sans MT" w:hAnsi="Gill Sans MT"/>
              </w:rPr>
              <w:t>Minibeast investigation area</w:t>
            </w:r>
            <w:r w:rsidRPr="002214D6">
              <w:rPr>
                <w:rFonts w:ascii="Gill Sans MT" w:hAnsi="Gill Sans MT"/>
                <w:bCs/>
              </w:rPr>
              <w:t xml:space="preserve"> </w:t>
            </w:r>
          </w:p>
          <w:p w14:paraId="1CAD08E8" w14:textId="1CFE40A4" w:rsidR="004559B6" w:rsidRDefault="004559B6" w:rsidP="004559B6">
            <w:pPr>
              <w:pStyle w:val="ListParagraph"/>
              <w:numPr>
                <w:ilvl w:val="0"/>
                <w:numId w:val="19"/>
              </w:numPr>
              <w:rPr>
                <w:rFonts w:ascii="Gill Sans MT" w:hAnsi="Gill Sans MT"/>
                <w:bCs/>
              </w:rPr>
            </w:pPr>
            <w:r w:rsidRPr="002214D6">
              <w:rPr>
                <w:rFonts w:ascii="Gill Sans MT" w:hAnsi="Gill Sans MT"/>
                <w:bCs/>
              </w:rPr>
              <w:t xml:space="preserve">Real life cycle </w:t>
            </w:r>
          </w:p>
          <w:p w14:paraId="54ABA577" w14:textId="353B690D" w:rsidR="006B63B9" w:rsidRPr="00AC3972" w:rsidRDefault="004559B6" w:rsidP="004559B6">
            <w:pPr>
              <w:pStyle w:val="ListParagraph"/>
              <w:numPr>
                <w:ilvl w:val="0"/>
                <w:numId w:val="19"/>
              </w:numPr>
              <w:rPr>
                <w:rFonts w:ascii="Gill Sans MT" w:hAnsi="Gill Sans MT"/>
              </w:rPr>
            </w:pPr>
            <w:r>
              <w:rPr>
                <w:rFonts w:ascii="Gill Sans MT" w:hAnsi="Gill Sans MT"/>
                <w:bCs/>
              </w:rPr>
              <w:t>Minibeasts in our school area</w:t>
            </w:r>
          </w:p>
        </w:tc>
        <w:tc>
          <w:tcPr>
            <w:tcW w:w="2155" w:type="dxa"/>
            <w:shd w:val="clear" w:color="auto" w:fill="FFFFFF" w:themeFill="background1"/>
          </w:tcPr>
          <w:p w14:paraId="7EA6E63C" w14:textId="1DF33D66" w:rsidR="002214D6" w:rsidRDefault="00D910BA" w:rsidP="004559B6">
            <w:pPr>
              <w:ind w:left="360"/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  <w:b/>
              </w:rPr>
              <w:t xml:space="preserve">Small </w:t>
            </w:r>
            <w:r w:rsidR="00C214C0">
              <w:rPr>
                <w:rFonts w:ascii="Gill Sans MT" w:hAnsi="Gill Sans MT"/>
                <w:b/>
              </w:rPr>
              <w:t>W</w:t>
            </w:r>
            <w:r w:rsidRPr="00AC3972">
              <w:rPr>
                <w:rFonts w:ascii="Gill Sans MT" w:hAnsi="Gill Sans MT"/>
                <w:b/>
              </w:rPr>
              <w:t>orl</w:t>
            </w:r>
            <w:r w:rsidR="00C214C0">
              <w:rPr>
                <w:rFonts w:ascii="Gill Sans MT" w:hAnsi="Gill Sans MT"/>
                <w:b/>
              </w:rPr>
              <w:t>d</w:t>
            </w:r>
            <w:r w:rsidRPr="00AC3972">
              <w:rPr>
                <w:rFonts w:ascii="Gill Sans MT" w:hAnsi="Gill Sans MT"/>
              </w:rPr>
              <w:t xml:space="preserve"> </w:t>
            </w:r>
          </w:p>
          <w:p w14:paraId="5230B04A" w14:textId="31C5A6B9" w:rsidR="004559B6" w:rsidRPr="004559B6" w:rsidRDefault="004559B6" w:rsidP="004559B6">
            <w:pPr>
              <w:pStyle w:val="ListParagraph"/>
              <w:numPr>
                <w:ilvl w:val="0"/>
                <w:numId w:val="19"/>
              </w:num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Little Red Riding Hood’s cottage </w:t>
            </w:r>
          </w:p>
          <w:p w14:paraId="57F79C66" w14:textId="652A23D1" w:rsidR="002214D6" w:rsidRPr="004559B6" w:rsidRDefault="002214D6" w:rsidP="004559B6">
            <w:pPr>
              <w:ind w:left="360"/>
              <w:rPr>
                <w:rFonts w:ascii="Gill Sans MT" w:hAnsi="Gill Sans MT"/>
                <w:bCs/>
              </w:rPr>
            </w:pPr>
          </w:p>
        </w:tc>
        <w:tc>
          <w:tcPr>
            <w:tcW w:w="2268" w:type="dxa"/>
            <w:gridSpan w:val="3"/>
            <w:shd w:val="clear" w:color="auto" w:fill="FFFFFF" w:themeFill="background1"/>
          </w:tcPr>
          <w:p w14:paraId="0C2D5B19" w14:textId="3A83385E" w:rsidR="009550C5" w:rsidRPr="000107CC" w:rsidRDefault="009550C5" w:rsidP="00C214C0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Small </w:t>
            </w:r>
            <w:r w:rsidR="00C214C0">
              <w:rPr>
                <w:rFonts w:ascii="Gill Sans MT" w:hAnsi="Gill Sans MT"/>
                <w:b/>
              </w:rPr>
              <w:t>W</w:t>
            </w:r>
            <w:r>
              <w:rPr>
                <w:rFonts w:ascii="Gill Sans MT" w:hAnsi="Gill Sans MT"/>
                <w:b/>
              </w:rPr>
              <w:t>orld</w:t>
            </w:r>
          </w:p>
          <w:p w14:paraId="113E118B" w14:textId="79DC6E4B" w:rsidR="00386542" w:rsidRPr="00903405" w:rsidRDefault="00903405" w:rsidP="00386542">
            <w:pPr>
              <w:pStyle w:val="ListParagraph"/>
              <w:numPr>
                <w:ilvl w:val="0"/>
                <w:numId w:val="19"/>
              </w:numPr>
              <w:rPr>
                <w:rFonts w:ascii="Gill Sans MT" w:hAnsi="Gill Sans MT"/>
              </w:rPr>
            </w:pPr>
            <w:r>
              <w:rPr>
                <w:rFonts w:ascii="Gill Sans MT" w:hAnsi="Gill Sans MT"/>
                <w:bCs/>
              </w:rPr>
              <w:t>Pirates</w:t>
            </w:r>
          </w:p>
          <w:p w14:paraId="18803267" w14:textId="21C83F24" w:rsidR="00903405" w:rsidRPr="00AC3972" w:rsidRDefault="00903405" w:rsidP="00386542">
            <w:pPr>
              <w:pStyle w:val="ListParagraph"/>
              <w:numPr>
                <w:ilvl w:val="0"/>
                <w:numId w:val="19"/>
              </w:num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Dinosaurs</w:t>
            </w:r>
          </w:p>
          <w:p w14:paraId="5137CA8C" w14:textId="67DF6D47" w:rsidR="00975718" w:rsidRPr="00AC3972" w:rsidRDefault="00975718" w:rsidP="00386542">
            <w:pPr>
              <w:pStyle w:val="ListParagraph"/>
              <w:rPr>
                <w:rFonts w:ascii="Gill Sans MT" w:hAnsi="Gill Sans MT"/>
                <w:bCs/>
              </w:rPr>
            </w:pPr>
          </w:p>
        </w:tc>
      </w:tr>
      <w:tr w:rsidR="009550C5" w:rsidRPr="005F7499" w14:paraId="2EEEBC82" w14:textId="77777777" w:rsidTr="00DA22F4">
        <w:trPr>
          <w:trHeight w:val="448"/>
        </w:trPr>
        <w:tc>
          <w:tcPr>
            <w:tcW w:w="1778" w:type="dxa"/>
            <w:vMerge/>
            <w:shd w:val="clear" w:color="auto" w:fill="B4C6E7" w:themeFill="accent1" w:themeFillTint="66"/>
            <w:vAlign w:val="center"/>
          </w:tcPr>
          <w:p w14:paraId="3C60586A" w14:textId="02F411B5" w:rsidR="009550C5" w:rsidRPr="00CF2381" w:rsidRDefault="009550C5" w:rsidP="009550C5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27E5FF12" w14:textId="16D379C3" w:rsidR="00C767F8" w:rsidRDefault="009550C5" w:rsidP="00C767F8">
            <w:pPr>
              <w:jc w:val="center"/>
              <w:rPr>
                <w:rFonts w:ascii="Gill Sans MT" w:hAnsi="Gill Sans MT"/>
                <w:b/>
              </w:rPr>
            </w:pPr>
            <w:r w:rsidRPr="00CF2381">
              <w:rPr>
                <w:rFonts w:ascii="Gill Sans MT" w:hAnsi="Gill Sans MT"/>
                <w:b/>
              </w:rPr>
              <w:t>U</w:t>
            </w:r>
            <w:r w:rsidR="004C20F3">
              <w:rPr>
                <w:rFonts w:ascii="Gill Sans MT" w:hAnsi="Gill Sans MT"/>
                <w:b/>
              </w:rPr>
              <w:t xml:space="preserve">nderstanding the </w:t>
            </w:r>
            <w:r w:rsidRPr="00CF2381">
              <w:rPr>
                <w:rFonts w:ascii="Gill Sans MT" w:hAnsi="Gill Sans MT"/>
                <w:b/>
              </w:rPr>
              <w:t>W</w:t>
            </w:r>
            <w:r w:rsidR="004C20F3">
              <w:rPr>
                <w:rFonts w:ascii="Gill Sans MT" w:hAnsi="Gill Sans MT"/>
                <w:b/>
              </w:rPr>
              <w:t>orld</w:t>
            </w:r>
            <w:r w:rsidRPr="00CF2381">
              <w:rPr>
                <w:rFonts w:ascii="Gill Sans MT" w:hAnsi="Gill Sans MT"/>
                <w:b/>
              </w:rPr>
              <w:t xml:space="preserve"> </w:t>
            </w:r>
          </w:p>
          <w:p w14:paraId="0E50BB12" w14:textId="77777777" w:rsidR="004C20F3" w:rsidRDefault="004C20F3" w:rsidP="00C767F8">
            <w:pPr>
              <w:jc w:val="center"/>
              <w:rPr>
                <w:rFonts w:ascii="Gill Sans MT" w:hAnsi="Gill Sans MT"/>
                <w:b/>
              </w:rPr>
            </w:pPr>
          </w:p>
          <w:p w14:paraId="0F52F168" w14:textId="2B1EA332" w:rsidR="009550C5" w:rsidRPr="00AC3972" w:rsidRDefault="009550C5" w:rsidP="00AC3972">
            <w:pPr>
              <w:pStyle w:val="ListParagraph"/>
              <w:numPr>
                <w:ilvl w:val="0"/>
                <w:numId w:val="19"/>
              </w:numPr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</w:rPr>
              <w:t xml:space="preserve">Maps, plans, photos </w:t>
            </w:r>
            <w:r w:rsidR="00A777A1" w:rsidRPr="00AC3972">
              <w:rPr>
                <w:rFonts w:ascii="Gill Sans MT" w:hAnsi="Gill Sans MT"/>
              </w:rPr>
              <w:t>of the local area.</w:t>
            </w:r>
          </w:p>
          <w:p w14:paraId="572CB804" w14:textId="6CACA94D" w:rsidR="009550C5" w:rsidRPr="00E345DE" w:rsidRDefault="009550C5" w:rsidP="009550C5">
            <w:pPr>
              <w:rPr>
                <w:rFonts w:ascii="Gill Sans MT" w:hAnsi="Gill Sans MT"/>
              </w:rPr>
            </w:pPr>
          </w:p>
        </w:tc>
        <w:tc>
          <w:tcPr>
            <w:tcW w:w="2438" w:type="dxa"/>
            <w:shd w:val="clear" w:color="auto" w:fill="FFFFFF" w:themeFill="background1"/>
          </w:tcPr>
          <w:p w14:paraId="7F9796B2" w14:textId="3CEE4DD1" w:rsidR="004C20F3" w:rsidRDefault="004C20F3" w:rsidP="004C20F3">
            <w:pPr>
              <w:jc w:val="center"/>
              <w:rPr>
                <w:rFonts w:ascii="Gill Sans MT" w:hAnsi="Gill Sans MT"/>
                <w:b/>
              </w:rPr>
            </w:pPr>
            <w:r w:rsidRPr="00CF2381">
              <w:rPr>
                <w:rFonts w:ascii="Gill Sans MT" w:hAnsi="Gill Sans MT"/>
                <w:b/>
              </w:rPr>
              <w:t>U</w:t>
            </w:r>
            <w:r>
              <w:rPr>
                <w:rFonts w:ascii="Gill Sans MT" w:hAnsi="Gill Sans MT"/>
                <w:b/>
              </w:rPr>
              <w:t xml:space="preserve">nderstanding the </w:t>
            </w:r>
            <w:r w:rsidRPr="00CF2381">
              <w:rPr>
                <w:rFonts w:ascii="Gill Sans MT" w:hAnsi="Gill Sans MT"/>
                <w:b/>
              </w:rPr>
              <w:t>W</w:t>
            </w:r>
            <w:r>
              <w:rPr>
                <w:rFonts w:ascii="Gill Sans MT" w:hAnsi="Gill Sans MT"/>
                <w:b/>
              </w:rPr>
              <w:t>orld</w:t>
            </w:r>
            <w:r w:rsidRPr="00CF2381">
              <w:rPr>
                <w:rFonts w:ascii="Gill Sans MT" w:hAnsi="Gill Sans MT"/>
                <w:b/>
              </w:rPr>
              <w:t xml:space="preserve"> </w:t>
            </w:r>
          </w:p>
          <w:p w14:paraId="4695E5A4" w14:textId="77777777" w:rsidR="004C20F3" w:rsidRDefault="004C20F3" w:rsidP="004C20F3">
            <w:pPr>
              <w:pStyle w:val="ListParagraph"/>
              <w:rPr>
                <w:rFonts w:ascii="Gill Sans MT" w:hAnsi="Gill Sans MT"/>
                <w:bCs/>
              </w:rPr>
            </w:pPr>
          </w:p>
          <w:p w14:paraId="2A039814" w14:textId="2280E9CB" w:rsidR="009550C5" w:rsidRPr="00AC3972" w:rsidRDefault="009550C5" w:rsidP="00AC3972">
            <w:pPr>
              <w:pStyle w:val="ListParagraph"/>
              <w:numPr>
                <w:ilvl w:val="0"/>
                <w:numId w:val="19"/>
              </w:numPr>
              <w:rPr>
                <w:rFonts w:ascii="Gill Sans MT" w:hAnsi="Gill Sans MT"/>
                <w:bCs/>
              </w:rPr>
            </w:pPr>
            <w:r w:rsidRPr="00AC3972">
              <w:rPr>
                <w:rFonts w:ascii="Gill Sans MT" w:hAnsi="Gill Sans MT"/>
                <w:bCs/>
              </w:rPr>
              <w:t>Autumn area</w:t>
            </w:r>
            <w:r w:rsidR="006E6C6A" w:rsidRPr="00AC3972">
              <w:rPr>
                <w:rFonts w:ascii="Gill Sans MT" w:hAnsi="Gill Sans MT"/>
              </w:rPr>
              <w:t xml:space="preserve"> Diwali</w:t>
            </w:r>
          </w:p>
          <w:p w14:paraId="76DABA0D" w14:textId="77777777" w:rsidR="009550C5" w:rsidRPr="00AC3972" w:rsidRDefault="009550C5" w:rsidP="00AC3972">
            <w:pPr>
              <w:pStyle w:val="ListParagraph"/>
              <w:numPr>
                <w:ilvl w:val="0"/>
                <w:numId w:val="19"/>
              </w:numPr>
              <w:rPr>
                <w:rFonts w:ascii="Gill Sans MT" w:hAnsi="Gill Sans MT"/>
                <w:bCs/>
              </w:rPr>
            </w:pPr>
            <w:r w:rsidRPr="00AC3972">
              <w:rPr>
                <w:rFonts w:ascii="Gill Sans MT" w:hAnsi="Gill Sans MT"/>
                <w:bCs/>
              </w:rPr>
              <w:t>Festivals- bonfire night, Halloween, Christmas</w:t>
            </w:r>
          </w:p>
          <w:p w14:paraId="0383385F" w14:textId="77777777" w:rsidR="001D2E20" w:rsidRDefault="001D2E20" w:rsidP="009550C5">
            <w:pPr>
              <w:rPr>
                <w:rFonts w:ascii="Gill Sans MT" w:hAnsi="Gill Sans MT"/>
                <w:bCs/>
              </w:rPr>
            </w:pPr>
          </w:p>
          <w:p w14:paraId="699C65AA" w14:textId="7CC0978F" w:rsidR="001D2E20" w:rsidRPr="00BC67EF" w:rsidRDefault="001D2E20" w:rsidP="009550C5">
            <w:pPr>
              <w:rPr>
                <w:rFonts w:ascii="Gill Sans MT" w:hAnsi="Gill Sans MT"/>
                <w:bCs/>
              </w:rPr>
            </w:pPr>
          </w:p>
        </w:tc>
        <w:tc>
          <w:tcPr>
            <w:tcW w:w="2523" w:type="dxa"/>
            <w:gridSpan w:val="3"/>
            <w:shd w:val="clear" w:color="auto" w:fill="FFFFFF" w:themeFill="background1"/>
          </w:tcPr>
          <w:p w14:paraId="1A4C53D0" w14:textId="5DF8C659" w:rsidR="004C20F3" w:rsidRDefault="009550C5" w:rsidP="004C20F3">
            <w:pPr>
              <w:jc w:val="center"/>
              <w:rPr>
                <w:rFonts w:ascii="Gill Sans MT" w:hAnsi="Gill Sans MT"/>
                <w:b/>
              </w:rPr>
            </w:pPr>
            <w:r w:rsidRPr="00696AB8">
              <w:rPr>
                <w:rFonts w:ascii="Gill Sans MT" w:hAnsi="Gill Sans MT"/>
                <w:b/>
              </w:rPr>
              <w:t xml:space="preserve"> </w:t>
            </w:r>
            <w:r w:rsidR="004C20F3" w:rsidRPr="00CF2381">
              <w:rPr>
                <w:rFonts w:ascii="Gill Sans MT" w:hAnsi="Gill Sans MT"/>
                <w:b/>
              </w:rPr>
              <w:t>U</w:t>
            </w:r>
            <w:r w:rsidR="004C20F3">
              <w:rPr>
                <w:rFonts w:ascii="Gill Sans MT" w:hAnsi="Gill Sans MT"/>
                <w:b/>
              </w:rPr>
              <w:t xml:space="preserve">nderstanding the </w:t>
            </w:r>
            <w:r w:rsidR="004C20F3" w:rsidRPr="00CF2381">
              <w:rPr>
                <w:rFonts w:ascii="Gill Sans MT" w:hAnsi="Gill Sans MT"/>
                <w:b/>
              </w:rPr>
              <w:t>W</w:t>
            </w:r>
            <w:r w:rsidR="004C20F3">
              <w:rPr>
                <w:rFonts w:ascii="Gill Sans MT" w:hAnsi="Gill Sans MT"/>
                <w:b/>
              </w:rPr>
              <w:t>orld</w:t>
            </w:r>
            <w:r w:rsidR="004C20F3" w:rsidRPr="00CF2381">
              <w:rPr>
                <w:rFonts w:ascii="Gill Sans MT" w:hAnsi="Gill Sans MT"/>
                <w:b/>
              </w:rPr>
              <w:t xml:space="preserve"> </w:t>
            </w:r>
          </w:p>
          <w:p w14:paraId="6B27E4DE" w14:textId="0A6686C1" w:rsidR="00975718" w:rsidRDefault="00975718" w:rsidP="004C20F3">
            <w:pPr>
              <w:rPr>
                <w:rFonts w:ascii="Gill Sans MT" w:hAnsi="Gill Sans MT"/>
                <w:b/>
              </w:rPr>
            </w:pPr>
          </w:p>
          <w:p w14:paraId="618EDD70" w14:textId="77777777" w:rsidR="009550C5" w:rsidRDefault="006A34DB" w:rsidP="00AC3972">
            <w:pPr>
              <w:pStyle w:val="ListParagraph"/>
              <w:numPr>
                <w:ilvl w:val="0"/>
                <w:numId w:val="21"/>
              </w:numPr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</w:rPr>
              <w:t>R</w:t>
            </w:r>
            <w:r w:rsidR="009550C5" w:rsidRPr="00AC3972">
              <w:rPr>
                <w:rFonts w:ascii="Gill Sans MT" w:hAnsi="Gill Sans MT"/>
              </w:rPr>
              <w:t>ecycling area</w:t>
            </w:r>
            <w:r w:rsidR="00E45C10" w:rsidRPr="00AC3972">
              <w:rPr>
                <w:rFonts w:ascii="Gill Sans MT" w:hAnsi="Gill Sans MT"/>
              </w:rPr>
              <w:t xml:space="preserve"> – why do we recycle?</w:t>
            </w:r>
          </w:p>
          <w:p w14:paraId="7A1FE767" w14:textId="77777777" w:rsidR="00163034" w:rsidRDefault="00163034" w:rsidP="00AC3972">
            <w:pPr>
              <w:pStyle w:val="ListParagraph"/>
              <w:numPr>
                <w:ilvl w:val="0"/>
                <w:numId w:val="21"/>
              </w:num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Celebrating Chinese New Year</w:t>
            </w:r>
          </w:p>
          <w:p w14:paraId="2FF52066" w14:textId="479D5703" w:rsidR="00163034" w:rsidRPr="00AC3972" w:rsidRDefault="00163034" w:rsidP="00903405">
            <w:pPr>
              <w:pStyle w:val="ListParagraph"/>
              <w:rPr>
                <w:rFonts w:ascii="Gill Sans MT" w:hAnsi="Gill Sans MT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4BC45F08" w14:textId="07939D7B" w:rsidR="004C20F3" w:rsidRDefault="004C20F3" w:rsidP="004C20F3">
            <w:pPr>
              <w:jc w:val="center"/>
              <w:rPr>
                <w:rFonts w:ascii="Gill Sans MT" w:hAnsi="Gill Sans MT"/>
                <w:b/>
              </w:rPr>
            </w:pPr>
            <w:r w:rsidRPr="00CF2381">
              <w:rPr>
                <w:rFonts w:ascii="Gill Sans MT" w:hAnsi="Gill Sans MT"/>
                <w:b/>
              </w:rPr>
              <w:t>U</w:t>
            </w:r>
            <w:r>
              <w:rPr>
                <w:rFonts w:ascii="Gill Sans MT" w:hAnsi="Gill Sans MT"/>
                <w:b/>
              </w:rPr>
              <w:t xml:space="preserve">nderstanding the </w:t>
            </w:r>
            <w:r w:rsidRPr="00CF2381">
              <w:rPr>
                <w:rFonts w:ascii="Gill Sans MT" w:hAnsi="Gill Sans MT"/>
                <w:b/>
              </w:rPr>
              <w:t>W</w:t>
            </w:r>
            <w:r>
              <w:rPr>
                <w:rFonts w:ascii="Gill Sans MT" w:hAnsi="Gill Sans MT"/>
                <w:b/>
              </w:rPr>
              <w:t>orld</w:t>
            </w:r>
            <w:r w:rsidRPr="00CF2381">
              <w:rPr>
                <w:rFonts w:ascii="Gill Sans MT" w:hAnsi="Gill Sans MT"/>
                <w:b/>
              </w:rPr>
              <w:t xml:space="preserve"> </w:t>
            </w:r>
          </w:p>
          <w:p w14:paraId="2A587AF7" w14:textId="185D3B9B" w:rsidR="009550C5" w:rsidRDefault="009550C5" w:rsidP="00C767F8">
            <w:pPr>
              <w:jc w:val="center"/>
              <w:rPr>
                <w:rFonts w:ascii="Gill Sans MT" w:hAnsi="Gill Sans MT"/>
                <w:b/>
                <w:bCs/>
              </w:rPr>
            </w:pPr>
          </w:p>
          <w:p w14:paraId="4595CE99" w14:textId="77777777" w:rsidR="000107CC" w:rsidRDefault="006B63B9" w:rsidP="00AC3972">
            <w:pPr>
              <w:pStyle w:val="ListParagraph"/>
              <w:numPr>
                <w:ilvl w:val="0"/>
                <w:numId w:val="21"/>
              </w:numPr>
              <w:rPr>
                <w:rFonts w:ascii="Gill Sans MT" w:hAnsi="Gill Sans MT"/>
                <w:bCs/>
                <w:color w:val="000000" w:themeColor="text1"/>
              </w:rPr>
            </w:pPr>
            <w:r>
              <w:rPr>
                <w:rFonts w:ascii="Gill Sans MT" w:hAnsi="Gill Sans MT"/>
                <w:bCs/>
                <w:color w:val="000000" w:themeColor="text1"/>
              </w:rPr>
              <w:t>Comparing different environments</w:t>
            </w:r>
          </w:p>
          <w:p w14:paraId="58F45EC5" w14:textId="77777777" w:rsidR="006B63B9" w:rsidRDefault="006B63B9" w:rsidP="00AC3972">
            <w:pPr>
              <w:pStyle w:val="ListParagraph"/>
              <w:numPr>
                <w:ilvl w:val="0"/>
                <w:numId w:val="21"/>
              </w:numPr>
              <w:rPr>
                <w:rFonts w:ascii="Gill Sans MT" w:hAnsi="Gill Sans MT"/>
                <w:bCs/>
                <w:color w:val="000000" w:themeColor="text1"/>
              </w:rPr>
            </w:pPr>
            <w:r>
              <w:rPr>
                <w:rFonts w:ascii="Gill Sans MT" w:hAnsi="Gill Sans MT"/>
                <w:bCs/>
                <w:color w:val="000000" w:themeColor="text1"/>
              </w:rPr>
              <w:t>Thinking about pollution and recycling</w:t>
            </w:r>
          </w:p>
          <w:p w14:paraId="3A22C4F0" w14:textId="77777777" w:rsidR="006B63B9" w:rsidRDefault="006B63B9" w:rsidP="00AC3972">
            <w:pPr>
              <w:pStyle w:val="ListParagraph"/>
              <w:numPr>
                <w:ilvl w:val="0"/>
                <w:numId w:val="21"/>
              </w:numPr>
              <w:rPr>
                <w:rFonts w:ascii="Gill Sans MT" w:hAnsi="Gill Sans MT"/>
                <w:bCs/>
                <w:color w:val="000000" w:themeColor="text1"/>
              </w:rPr>
            </w:pPr>
            <w:r>
              <w:rPr>
                <w:rFonts w:ascii="Gill Sans MT" w:hAnsi="Gill Sans MT"/>
                <w:bCs/>
                <w:color w:val="000000" w:themeColor="text1"/>
              </w:rPr>
              <w:t xml:space="preserve">Learning about the Christian celebration of Easter </w:t>
            </w:r>
          </w:p>
          <w:p w14:paraId="46400CAF" w14:textId="77777777" w:rsidR="006B63B9" w:rsidRDefault="006B63B9" w:rsidP="006B63B9">
            <w:pPr>
              <w:pStyle w:val="ListParagraph"/>
              <w:rPr>
                <w:rFonts w:ascii="Gill Sans MT" w:hAnsi="Gill Sans MT"/>
                <w:bCs/>
                <w:color w:val="000000" w:themeColor="text1"/>
              </w:rPr>
            </w:pPr>
          </w:p>
          <w:p w14:paraId="2AFB1F09" w14:textId="77777777" w:rsidR="006B63B9" w:rsidRDefault="006B63B9" w:rsidP="006B63B9">
            <w:pPr>
              <w:pStyle w:val="ListParagraph"/>
              <w:rPr>
                <w:rFonts w:ascii="Gill Sans MT" w:hAnsi="Gill Sans MT"/>
                <w:bCs/>
                <w:color w:val="000000" w:themeColor="text1"/>
              </w:rPr>
            </w:pPr>
          </w:p>
          <w:p w14:paraId="4C5EF572" w14:textId="77777777" w:rsidR="006B63B9" w:rsidRDefault="006B63B9" w:rsidP="006B63B9">
            <w:pPr>
              <w:pStyle w:val="ListParagraph"/>
              <w:rPr>
                <w:rFonts w:ascii="Gill Sans MT" w:hAnsi="Gill Sans MT"/>
                <w:bCs/>
                <w:color w:val="000000" w:themeColor="text1"/>
              </w:rPr>
            </w:pPr>
          </w:p>
          <w:p w14:paraId="4205491D" w14:textId="77777777" w:rsidR="006B63B9" w:rsidRDefault="006B63B9" w:rsidP="006B63B9">
            <w:pPr>
              <w:pStyle w:val="ListParagraph"/>
              <w:rPr>
                <w:rFonts w:ascii="Gill Sans MT" w:hAnsi="Gill Sans MT"/>
                <w:bCs/>
                <w:color w:val="000000" w:themeColor="text1"/>
              </w:rPr>
            </w:pPr>
          </w:p>
          <w:p w14:paraId="32B7A534" w14:textId="77777777" w:rsidR="006B63B9" w:rsidRDefault="006B63B9" w:rsidP="006B63B9">
            <w:pPr>
              <w:pStyle w:val="ListParagraph"/>
              <w:rPr>
                <w:rFonts w:ascii="Gill Sans MT" w:hAnsi="Gill Sans MT"/>
                <w:bCs/>
                <w:color w:val="000000" w:themeColor="text1"/>
              </w:rPr>
            </w:pPr>
          </w:p>
          <w:p w14:paraId="0086E0B3" w14:textId="77777777" w:rsidR="006B63B9" w:rsidRDefault="006B63B9" w:rsidP="006B63B9">
            <w:pPr>
              <w:pStyle w:val="ListParagraph"/>
              <w:rPr>
                <w:rFonts w:ascii="Gill Sans MT" w:hAnsi="Gill Sans MT"/>
                <w:bCs/>
                <w:color w:val="000000" w:themeColor="text1"/>
              </w:rPr>
            </w:pPr>
          </w:p>
          <w:p w14:paraId="754F2165" w14:textId="77777777" w:rsidR="006B63B9" w:rsidRDefault="006B63B9" w:rsidP="006B63B9">
            <w:pPr>
              <w:pStyle w:val="ListParagraph"/>
              <w:rPr>
                <w:rFonts w:ascii="Gill Sans MT" w:hAnsi="Gill Sans MT"/>
                <w:bCs/>
                <w:color w:val="000000" w:themeColor="text1"/>
              </w:rPr>
            </w:pPr>
          </w:p>
          <w:p w14:paraId="436DAE7E" w14:textId="77777777" w:rsidR="006B63B9" w:rsidRDefault="006B63B9" w:rsidP="006B63B9">
            <w:pPr>
              <w:pStyle w:val="ListParagraph"/>
              <w:rPr>
                <w:rFonts w:ascii="Gill Sans MT" w:hAnsi="Gill Sans MT"/>
                <w:bCs/>
                <w:color w:val="000000" w:themeColor="text1"/>
              </w:rPr>
            </w:pPr>
          </w:p>
          <w:p w14:paraId="67DE6742" w14:textId="77777777" w:rsidR="006B63B9" w:rsidRDefault="006B63B9" w:rsidP="006B63B9">
            <w:pPr>
              <w:pStyle w:val="ListParagraph"/>
              <w:rPr>
                <w:rFonts w:ascii="Gill Sans MT" w:hAnsi="Gill Sans MT"/>
                <w:bCs/>
                <w:color w:val="000000" w:themeColor="text1"/>
              </w:rPr>
            </w:pPr>
          </w:p>
          <w:p w14:paraId="6CBED93B" w14:textId="77777777" w:rsidR="006B63B9" w:rsidRDefault="006B63B9" w:rsidP="006B63B9">
            <w:pPr>
              <w:pStyle w:val="ListParagraph"/>
              <w:rPr>
                <w:rFonts w:ascii="Gill Sans MT" w:hAnsi="Gill Sans MT"/>
                <w:bCs/>
                <w:color w:val="000000" w:themeColor="text1"/>
              </w:rPr>
            </w:pPr>
          </w:p>
          <w:p w14:paraId="5D84CC8C" w14:textId="77777777" w:rsidR="006B63B9" w:rsidRDefault="006B63B9" w:rsidP="006B63B9">
            <w:pPr>
              <w:pStyle w:val="ListParagraph"/>
              <w:rPr>
                <w:rFonts w:ascii="Gill Sans MT" w:hAnsi="Gill Sans MT"/>
                <w:bCs/>
                <w:color w:val="000000" w:themeColor="text1"/>
              </w:rPr>
            </w:pPr>
          </w:p>
          <w:p w14:paraId="2C47A0F8" w14:textId="77777777" w:rsidR="006B63B9" w:rsidRDefault="006B63B9" w:rsidP="006B63B9">
            <w:pPr>
              <w:pStyle w:val="ListParagraph"/>
              <w:rPr>
                <w:rFonts w:ascii="Gill Sans MT" w:hAnsi="Gill Sans MT"/>
                <w:bCs/>
                <w:color w:val="000000" w:themeColor="text1"/>
              </w:rPr>
            </w:pPr>
          </w:p>
          <w:p w14:paraId="6E471833" w14:textId="77777777" w:rsidR="006B63B9" w:rsidRDefault="006B63B9" w:rsidP="006B63B9">
            <w:pPr>
              <w:pStyle w:val="ListParagraph"/>
              <w:rPr>
                <w:rFonts w:ascii="Gill Sans MT" w:hAnsi="Gill Sans MT"/>
                <w:bCs/>
                <w:color w:val="000000" w:themeColor="text1"/>
              </w:rPr>
            </w:pPr>
          </w:p>
          <w:p w14:paraId="7C0BC95E" w14:textId="77777777" w:rsidR="006B63B9" w:rsidRDefault="006B63B9" w:rsidP="006B63B9">
            <w:pPr>
              <w:pStyle w:val="ListParagraph"/>
              <w:rPr>
                <w:rFonts w:ascii="Gill Sans MT" w:hAnsi="Gill Sans MT"/>
                <w:bCs/>
                <w:color w:val="000000" w:themeColor="text1"/>
              </w:rPr>
            </w:pPr>
          </w:p>
          <w:p w14:paraId="69E8A346" w14:textId="38947422" w:rsidR="006B63B9" w:rsidRPr="003E2014" w:rsidRDefault="006B63B9" w:rsidP="003E2014">
            <w:pPr>
              <w:rPr>
                <w:rFonts w:ascii="Gill Sans MT" w:hAnsi="Gill Sans MT"/>
                <w:bCs/>
                <w:color w:val="000000" w:themeColor="text1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14:paraId="19722ADE" w14:textId="2703C122" w:rsidR="004C20F3" w:rsidRDefault="00D910BA" w:rsidP="004C20F3">
            <w:pPr>
              <w:jc w:val="center"/>
              <w:rPr>
                <w:rFonts w:ascii="Gill Sans MT" w:hAnsi="Gill Sans MT"/>
                <w:b/>
              </w:rPr>
            </w:pPr>
            <w:r w:rsidRPr="00696AB8">
              <w:rPr>
                <w:rFonts w:ascii="Gill Sans MT" w:hAnsi="Gill Sans MT"/>
                <w:b/>
              </w:rPr>
              <w:t xml:space="preserve"> </w:t>
            </w:r>
            <w:r w:rsidR="004C20F3" w:rsidRPr="00CF2381">
              <w:rPr>
                <w:rFonts w:ascii="Gill Sans MT" w:hAnsi="Gill Sans MT"/>
                <w:b/>
              </w:rPr>
              <w:t>U</w:t>
            </w:r>
            <w:r w:rsidR="004C20F3">
              <w:rPr>
                <w:rFonts w:ascii="Gill Sans MT" w:hAnsi="Gill Sans MT"/>
                <w:b/>
              </w:rPr>
              <w:t xml:space="preserve">nderstanding the </w:t>
            </w:r>
            <w:r w:rsidR="004C20F3" w:rsidRPr="00CF2381">
              <w:rPr>
                <w:rFonts w:ascii="Gill Sans MT" w:hAnsi="Gill Sans MT"/>
                <w:b/>
              </w:rPr>
              <w:t>W</w:t>
            </w:r>
            <w:r w:rsidR="004C20F3">
              <w:rPr>
                <w:rFonts w:ascii="Gill Sans MT" w:hAnsi="Gill Sans MT"/>
                <w:b/>
              </w:rPr>
              <w:t>orld</w:t>
            </w:r>
            <w:r w:rsidR="004C20F3" w:rsidRPr="00CF2381">
              <w:rPr>
                <w:rFonts w:ascii="Gill Sans MT" w:hAnsi="Gill Sans MT"/>
                <w:b/>
              </w:rPr>
              <w:t xml:space="preserve"> </w:t>
            </w:r>
          </w:p>
          <w:p w14:paraId="03075A52" w14:textId="021C799D" w:rsidR="00C767F8" w:rsidRDefault="00C767F8" w:rsidP="00D910BA">
            <w:pPr>
              <w:jc w:val="center"/>
              <w:rPr>
                <w:rFonts w:ascii="Gill Sans MT" w:hAnsi="Gill Sans MT"/>
                <w:b/>
              </w:rPr>
            </w:pPr>
          </w:p>
          <w:p w14:paraId="1EB8E7FA" w14:textId="0DD66A51" w:rsidR="00E45C10" w:rsidRPr="00AC3972" w:rsidRDefault="00C767F8" w:rsidP="00AC3972">
            <w:pPr>
              <w:pStyle w:val="ListParagraph"/>
              <w:numPr>
                <w:ilvl w:val="0"/>
                <w:numId w:val="21"/>
              </w:numPr>
              <w:rPr>
                <w:rFonts w:ascii="Gill Sans MT" w:hAnsi="Gill Sans MT"/>
              </w:rPr>
            </w:pPr>
            <w:r w:rsidRPr="00AC3972">
              <w:rPr>
                <w:rFonts w:ascii="Gill Sans MT" w:hAnsi="Gill Sans MT"/>
              </w:rPr>
              <w:t xml:space="preserve">Life cycles – </w:t>
            </w:r>
            <w:r w:rsidR="00AC3972">
              <w:rPr>
                <w:rFonts w:ascii="Gill Sans MT" w:hAnsi="Gill Sans MT"/>
              </w:rPr>
              <w:t>Ducks</w:t>
            </w:r>
            <w:r w:rsidR="00EC5021">
              <w:rPr>
                <w:rFonts w:ascii="Gill Sans MT" w:hAnsi="Gill Sans MT"/>
              </w:rPr>
              <w:t>/frogs</w:t>
            </w:r>
          </w:p>
          <w:p w14:paraId="23212F93" w14:textId="1940411E" w:rsidR="00E45C10" w:rsidRPr="00AC3972" w:rsidRDefault="00E45C10" w:rsidP="00AC3972">
            <w:pPr>
              <w:pStyle w:val="ListParagraph"/>
              <w:numPr>
                <w:ilvl w:val="0"/>
                <w:numId w:val="21"/>
              </w:numPr>
              <w:rPr>
                <w:rFonts w:ascii="Gill Sans MT" w:hAnsi="Gill Sans MT"/>
                <w:bCs/>
              </w:rPr>
            </w:pPr>
            <w:r w:rsidRPr="00AC3972">
              <w:rPr>
                <w:rFonts w:ascii="Gill Sans MT" w:hAnsi="Gill Sans MT"/>
                <w:bCs/>
              </w:rPr>
              <w:t>Plant life cycle</w:t>
            </w:r>
          </w:p>
          <w:p w14:paraId="1CCC9371" w14:textId="0B69B3EC" w:rsidR="009550C5" w:rsidRPr="00152762" w:rsidRDefault="009550C5" w:rsidP="00C767F8">
            <w:pPr>
              <w:rPr>
                <w:rFonts w:ascii="Gill Sans MT" w:hAnsi="Gill Sans MT"/>
                <w:bCs/>
              </w:rPr>
            </w:pPr>
          </w:p>
        </w:tc>
        <w:tc>
          <w:tcPr>
            <w:tcW w:w="2268" w:type="dxa"/>
            <w:gridSpan w:val="3"/>
            <w:shd w:val="clear" w:color="auto" w:fill="FFFFFF" w:themeFill="background1"/>
          </w:tcPr>
          <w:p w14:paraId="40C01F55" w14:textId="010B9B71" w:rsidR="004C20F3" w:rsidRDefault="004C20F3" w:rsidP="004C20F3">
            <w:pPr>
              <w:jc w:val="center"/>
              <w:rPr>
                <w:rFonts w:ascii="Gill Sans MT" w:hAnsi="Gill Sans MT"/>
                <w:b/>
              </w:rPr>
            </w:pPr>
            <w:r w:rsidRPr="00CF2381">
              <w:rPr>
                <w:rFonts w:ascii="Gill Sans MT" w:hAnsi="Gill Sans MT"/>
                <w:b/>
              </w:rPr>
              <w:t>U</w:t>
            </w:r>
            <w:r>
              <w:rPr>
                <w:rFonts w:ascii="Gill Sans MT" w:hAnsi="Gill Sans MT"/>
                <w:b/>
              </w:rPr>
              <w:t xml:space="preserve">nderstanding the </w:t>
            </w:r>
            <w:r w:rsidRPr="00CF2381">
              <w:rPr>
                <w:rFonts w:ascii="Gill Sans MT" w:hAnsi="Gill Sans MT"/>
                <w:b/>
              </w:rPr>
              <w:t>W</w:t>
            </w:r>
            <w:r>
              <w:rPr>
                <w:rFonts w:ascii="Gill Sans MT" w:hAnsi="Gill Sans MT"/>
                <w:b/>
              </w:rPr>
              <w:t>orld</w:t>
            </w:r>
            <w:r w:rsidRPr="00CF2381">
              <w:rPr>
                <w:rFonts w:ascii="Gill Sans MT" w:hAnsi="Gill Sans MT"/>
                <w:b/>
              </w:rPr>
              <w:t xml:space="preserve"> </w:t>
            </w:r>
          </w:p>
          <w:p w14:paraId="3C4B6F35" w14:textId="7507A133" w:rsidR="009550C5" w:rsidRDefault="009550C5" w:rsidP="009550C5">
            <w:pPr>
              <w:jc w:val="center"/>
              <w:rPr>
                <w:rFonts w:ascii="Gill Sans MT" w:hAnsi="Gill Sans MT"/>
                <w:b/>
              </w:rPr>
            </w:pPr>
          </w:p>
          <w:p w14:paraId="3BDCE873" w14:textId="0A2C6313" w:rsidR="00C86E00" w:rsidRDefault="00C86E00" w:rsidP="00CD0294">
            <w:pPr>
              <w:pStyle w:val="ListParagraph"/>
              <w:numPr>
                <w:ilvl w:val="0"/>
                <w:numId w:val="22"/>
              </w:numPr>
              <w:rPr>
                <w:rFonts w:ascii="Gill Sans MT" w:hAnsi="Gill Sans MT"/>
              </w:rPr>
            </w:pPr>
            <w:r w:rsidRPr="00CD0294">
              <w:rPr>
                <w:rFonts w:ascii="Gill Sans MT" w:hAnsi="Gill Sans MT"/>
              </w:rPr>
              <w:t>How do we stay healthy?</w:t>
            </w:r>
          </w:p>
          <w:p w14:paraId="069E5C6B" w14:textId="608DB53E" w:rsidR="00CD0294" w:rsidRDefault="00CD0294" w:rsidP="00CD0294">
            <w:pPr>
              <w:pStyle w:val="ListParagraph"/>
              <w:numPr>
                <w:ilvl w:val="0"/>
                <w:numId w:val="22"/>
              </w:num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Looking after our teeth</w:t>
            </w:r>
          </w:p>
          <w:p w14:paraId="376EF39A" w14:textId="34FD480A" w:rsidR="00C214C0" w:rsidRDefault="00C214C0" w:rsidP="00CD0294">
            <w:pPr>
              <w:pStyle w:val="ListParagraph"/>
              <w:numPr>
                <w:ilvl w:val="0"/>
                <w:numId w:val="22"/>
              </w:num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Comparing two contrasting environments</w:t>
            </w:r>
          </w:p>
          <w:p w14:paraId="73C17794" w14:textId="276FAFB6" w:rsidR="00163034" w:rsidRDefault="00163034" w:rsidP="00CD0294">
            <w:pPr>
              <w:pStyle w:val="ListParagraph"/>
              <w:numPr>
                <w:ilvl w:val="0"/>
                <w:numId w:val="22"/>
              </w:num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Experiment with floating and sinking </w:t>
            </w:r>
          </w:p>
          <w:p w14:paraId="0693F25B" w14:textId="77777777" w:rsidR="00C214C0" w:rsidRPr="00C214C0" w:rsidRDefault="00C214C0" w:rsidP="00C214C0">
            <w:pPr>
              <w:ind w:left="360"/>
              <w:rPr>
                <w:rFonts w:ascii="Gill Sans MT" w:hAnsi="Gill Sans MT"/>
              </w:rPr>
            </w:pPr>
          </w:p>
          <w:p w14:paraId="7A301EEE" w14:textId="77777777" w:rsidR="00CD0294" w:rsidRPr="00CD0294" w:rsidRDefault="00CD0294" w:rsidP="00CD0294">
            <w:pPr>
              <w:rPr>
                <w:rFonts w:ascii="Gill Sans MT" w:hAnsi="Gill Sans MT"/>
              </w:rPr>
            </w:pPr>
          </w:p>
          <w:p w14:paraId="6F4115D0" w14:textId="46D6DCAE" w:rsidR="00C86E00" w:rsidRPr="009903C3" w:rsidRDefault="00C86E00" w:rsidP="00C214C0">
            <w:pPr>
              <w:pStyle w:val="ListParagraph"/>
              <w:rPr>
                <w:rFonts w:ascii="Gill Sans MT" w:hAnsi="Gill Sans MT"/>
              </w:rPr>
            </w:pPr>
          </w:p>
        </w:tc>
      </w:tr>
      <w:tr w:rsidR="009550C5" w:rsidRPr="005F7499" w14:paraId="0FF8E283" w14:textId="77777777" w:rsidTr="00DA22F4">
        <w:trPr>
          <w:trHeight w:val="448"/>
        </w:trPr>
        <w:tc>
          <w:tcPr>
            <w:tcW w:w="1778" w:type="dxa"/>
            <w:vMerge w:val="restart"/>
            <w:shd w:val="clear" w:color="auto" w:fill="B4C6E7" w:themeFill="accent1" w:themeFillTint="66"/>
            <w:vAlign w:val="center"/>
          </w:tcPr>
          <w:p w14:paraId="302E8FFA" w14:textId="1C1D5843" w:rsidR="00D910BA" w:rsidRDefault="00903405" w:rsidP="009550C5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lastRenderedPageBreak/>
              <w:t>EXPRESSIVE ARTS AND DESIGN IN THE CLASSROOM</w:t>
            </w:r>
          </w:p>
          <w:p w14:paraId="15A24FA2" w14:textId="77777777" w:rsidR="009550C5" w:rsidRDefault="009550C5" w:rsidP="009550C5">
            <w:pPr>
              <w:jc w:val="center"/>
              <w:rPr>
                <w:rFonts w:ascii="Calibri" w:hAnsi="Calibri" w:cs="Arial"/>
                <w:b/>
              </w:rPr>
            </w:pPr>
          </w:p>
          <w:p w14:paraId="492E502B" w14:textId="27D44686" w:rsidR="009550C5" w:rsidRDefault="009550C5" w:rsidP="009550C5">
            <w:pPr>
              <w:jc w:val="center"/>
              <w:rPr>
                <w:rFonts w:ascii="Calibri" w:hAnsi="Calibri" w:cs="Arial"/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14:paraId="4CCD6917" w14:textId="30CA39D9" w:rsidR="009550C5" w:rsidRPr="00A777A1" w:rsidRDefault="009550C5" w:rsidP="009550C5">
            <w:pPr>
              <w:jc w:val="center"/>
              <w:rPr>
                <w:rFonts w:ascii="Gill Sans MT" w:hAnsi="Gill Sans MT"/>
                <w:b/>
              </w:rPr>
            </w:pPr>
            <w:r w:rsidRPr="00A777A1">
              <w:rPr>
                <w:rFonts w:ascii="Gill Sans MT" w:hAnsi="Gill Sans MT"/>
                <w:b/>
              </w:rPr>
              <w:t>Creating with Materials</w:t>
            </w:r>
          </w:p>
          <w:p w14:paraId="6D6F3D27" w14:textId="246B2370" w:rsidR="009550C5" w:rsidRPr="00A777A1" w:rsidRDefault="009550C5" w:rsidP="009550C5">
            <w:pPr>
              <w:jc w:val="center"/>
              <w:rPr>
                <w:rFonts w:ascii="Gill Sans MT" w:hAnsi="Gill Sans MT"/>
              </w:rPr>
            </w:pPr>
            <w:r w:rsidRPr="00A777A1">
              <w:rPr>
                <w:rFonts w:ascii="Gill Sans MT" w:hAnsi="Gill Sans MT"/>
              </w:rPr>
              <w:t>Draw and paint using a range of materials, tools and techniques, experimenting</w:t>
            </w:r>
          </w:p>
          <w:p w14:paraId="10C66128" w14:textId="7A6CE357" w:rsidR="009550C5" w:rsidRPr="00A777A1" w:rsidRDefault="009550C5" w:rsidP="009550C5">
            <w:pPr>
              <w:jc w:val="center"/>
              <w:rPr>
                <w:rFonts w:ascii="Gill Sans MT" w:hAnsi="Gill Sans MT"/>
              </w:rPr>
            </w:pPr>
            <w:r w:rsidRPr="00A777A1">
              <w:rPr>
                <w:rFonts w:ascii="Gill Sans MT" w:hAnsi="Gill Sans MT"/>
              </w:rPr>
              <w:t>with colour, design, texture, form and function;</w:t>
            </w:r>
          </w:p>
        </w:tc>
        <w:tc>
          <w:tcPr>
            <w:tcW w:w="2438" w:type="dxa"/>
            <w:shd w:val="clear" w:color="auto" w:fill="auto"/>
          </w:tcPr>
          <w:p w14:paraId="19A31690" w14:textId="5919FEEA" w:rsidR="009550C5" w:rsidRPr="00A777A1" w:rsidRDefault="009550C5" w:rsidP="009550C5">
            <w:pPr>
              <w:jc w:val="center"/>
              <w:rPr>
                <w:rFonts w:ascii="Gill Sans MT" w:hAnsi="Gill Sans MT"/>
                <w:b/>
              </w:rPr>
            </w:pPr>
            <w:r w:rsidRPr="00A777A1">
              <w:rPr>
                <w:rFonts w:ascii="Gill Sans MT" w:hAnsi="Gill Sans MT"/>
                <w:b/>
              </w:rPr>
              <w:t>Creating with Materials</w:t>
            </w:r>
          </w:p>
          <w:p w14:paraId="67BF0A52" w14:textId="77777777" w:rsidR="009550C5" w:rsidRPr="00A777A1" w:rsidRDefault="009550C5" w:rsidP="009550C5">
            <w:pPr>
              <w:jc w:val="center"/>
              <w:rPr>
                <w:rFonts w:ascii="Gill Sans MT" w:hAnsi="Gill Sans MT"/>
              </w:rPr>
            </w:pPr>
            <w:r w:rsidRPr="00A777A1">
              <w:rPr>
                <w:rFonts w:ascii="Gill Sans MT" w:hAnsi="Gill Sans MT"/>
              </w:rPr>
              <w:t>Draw and paint using a range of materials, tools and techniques, experimenting</w:t>
            </w:r>
          </w:p>
          <w:p w14:paraId="71ADF116" w14:textId="3E5A7F16" w:rsidR="009550C5" w:rsidRPr="00A777A1" w:rsidRDefault="009550C5" w:rsidP="009550C5">
            <w:pPr>
              <w:jc w:val="center"/>
              <w:rPr>
                <w:rFonts w:ascii="Gill Sans MT" w:hAnsi="Gill Sans MT"/>
              </w:rPr>
            </w:pPr>
            <w:r w:rsidRPr="00A777A1">
              <w:rPr>
                <w:rFonts w:ascii="Gill Sans MT" w:hAnsi="Gill Sans MT"/>
              </w:rPr>
              <w:t>with colour, design, texture, form and function;</w:t>
            </w:r>
          </w:p>
          <w:p w14:paraId="258A05B6" w14:textId="0AD6E8CF" w:rsidR="009550C5" w:rsidRPr="00A777A1" w:rsidRDefault="009550C5" w:rsidP="009550C5">
            <w:pPr>
              <w:jc w:val="center"/>
              <w:rPr>
                <w:rFonts w:ascii="Gill Sans MT" w:hAnsi="Gill Sans MT"/>
              </w:rPr>
            </w:pPr>
          </w:p>
        </w:tc>
        <w:tc>
          <w:tcPr>
            <w:tcW w:w="2523" w:type="dxa"/>
            <w:gridSpan w:val="3"/>
            <w:shd w:val="clear" w:color="auto" w:fill="auto"/>
          </w:tcPr>
          <w:p w14:paraId="1005378F" w14:textId="555542FA" w:rsidR="009550C5" w:rsidRPr="00A777A1" w:rsidRDefault="009550C5" w:rsidP="009550C5">
            <w:pPr>
              <w:jc w:val="center"/>
              <w:rPr>
                <w:rFonts w:ascii="Gill Sans MT" w:hAnsi="Gill Sans MT"/>
                <w:b/>
              </w:rPr>
            </w:pPr>
            <w:r w:rsidRPr="00A777A1">
              <w:rPr>
                <w:rFonts w:ascii="Gill Sans MT" w:hAnsi="Gill Sans MT"/>
                <w:b/>
              </w:rPr>
              <w:t>Creating with Materials</w:t>
            </w:r>
          </w:p>
          <w:p w14:paraId="24DC3B4D" w14:textId="77777777" w:rsidR="009550C5" w:rsidRPr="00A777A1" w:rsidRDefault="009550C5" w:rsidP="009550C5">
            <w:pPr>
              <w:jc w:val="center"/>
              <w:rPr>
                <w:rFonts w:ascii="Gill Sans MT" w:hAnsi="Gill Sans MT"/>
              </w:rPr>
            </w:pPr>
            <w:r w:rsidRPr="00A777A1">
              <w:rPr>
                <w:rFonts w:ascii="Gill Sans MT" w:hAnsi="Gill Sans MT"/>
              </w:rPr>
              <w:t>Draw and paint using a range of materials, tools and techniques, experimenting</w:t>
            </w:r>
          </w:p>
          <w:p w14:paraId="68C1DEA1" w14:textId="2FDBB837" w:rsidR="009550C5" w:rsidRPr="00A777A1" w:rsidRDefault="009550C5" w:rsidP="009550C5">
            <w:pPr>
              <w:jc w:val="center"/>
              <w:rPr>
                <w:rFonts w:ascii="Gill Sans MT" w:hAnsi="Gill Sans MT"/>
              </w:rPr>
            </w:pPr>
            <w:r w:rsidRPr="00A777A1">
              <w:rPr>
                <w:rFonts w:ascii="Gill Sans MT" w:hAnsi="Gill Sans MT"/>
              </w:rPr>
              <w:t>with colour, design, texture, form and function;</w:t>
            </w:r>
          </w:p>
          <w:p w14:paraId="3B09EA37" w14:textId="64E9CBE3" w:rsidR="009550C5" w:rsidRPr="00A777A1" w:rsidRDefault="009550C5" w:rsidP="009550C5">
            <w:pPr>
              <w:jc w:val="center"/>
              <w:rPr>
                <w:rFonts w:ascii="Gill Sans MT" w:hAnsi="Gill Sans MT"/>
              </w:rPr>
            </w:pPr>
          </w:p>
        </w:tc>
        <w:tc>
          <w:tcPr>
            <w:tcW w:w="2126" w:type="dxa"/>
            <w:shd w:val="clear" w:color="auto" w:fill="auto"/>
          </w:tcPr>
          <w:p w14:paraId="67941945" w14:textId="42F76735" w:rsidR="009550C5" w:rsidRPr="00A777A1" w:rsidRDefault="009550C5" w:rsidP="009550C5">
            <w:pPr>
              <w:jc w:val="center"/>
              <w:rPr>
                <w:rFonts w:ascii="Gill Sans MT" w:hAnsi="Gill Sans MT"/>
                <w:b/>
              </w:rPr>
            </w:pPr>
            <w:r w:rsidRPr="00A777A1">
              <w:rPr>
                <w:rFonts w:ascii="Gill Sans MT" w:hAnsi="Gill Sans MT"/>
                <w:b/>
              </w:rPr>
              <w:t>Creating with Materials</w:t>
            </w:r>
          </w:p>
          <w:p w14:paraId="27B41A6B" w14:textId="77777777" w:rsidR="009550C5" w:rsidRPr="00A777A1" w:rsidRDefault="009550C5" w:rsidP="009550C5">
            <w:pPr>
              <w:jc w:val="center"/>
              <w:rPr>
                <w:rFonts w:ascii="Gill Sans MT" w:hAnsi="Gill Sans MT"/>
              </w:rPr>
            </w:pPr>
            <w:r w:rsidRPr="00A777A1">
              <w:rPr>
                <w:rFonts w:ascii="Gill Sans MT" w:hAnsi="Gill Sans MT"/>
              </w:rPr>
              <w:t>Draw and paint using a range of materials, tools and techniques, experimenting</w:t>
            </w:r>
          </w:p>
          <w:p w14:paraId="066B0452" w14:textId="21225474" w:rsidR="009550C5" w:rsidRPr="00A777A1" w:rsidRDefault="009550C5" w:rsidP="00BC67EF">
            <w:pPr>
              <w:jc w:val="center"/>
              <w:rPr>
                <w:rFonts w:ascii="Gill Sans MT" w:hAnsi="Gill Sans MT"/>
              </w:rPr>
            </w:pPr>
            <w:r w:rsidRPr="00A777A1">
              <w:rPr>
                <w:rFonts w:ascii="Gill Sans MT" w:hAnsi="Gill Sans MT"/>
              </w:rPr>
              <w:t>with colour, design, texture, form and function;</w:t>
            </w:r>
          </w:p>
        </w:tc>
        <w:tc>
          <w:tcPr>
            <w:tcW w:w="2155" w:type="dxa"/>
            <w:shd w:val="clear" w:color="auto" w:fill="auto"/>
          </w:tcPr>
          <w:p w14:paraId="5CCE9AFE" w14:textId="283F35CC" w:rsidR="009550C5" w:rsidRPr="00A777A1" w:rsidRDefault="009550C5" w:rsidP="009550C5">
            <w:pPr>
              <w:jc w:val="center"/>
              <w:rPr>
                <w:rFonts w:ascii="Gill Sans MT" w:hAnsi="Gill Sans MT"/>
                <w:b/>
                <w:bCs/>
              </w:rPr>
            </w:pPr>
            <w:r w:rsidRPr="00A777A1">
              <w:rPr>
                <w:rFonts w:ascii="Gill Sans MT" w:hAnsi="Gill Sans MT"/>
                <w:b/>
                <w:bCs/>
              </w:rPr>
              <w:t>Creating with Materials</w:t>
            </w:r>
          </w:p>
          <w:p w14:paraId="332F83F7" w14:textId="77777777" w:rsidR="009550C5" w:rsidRPr="00A777A1" w:rsidRDefault="009550C5" w:rsidP="009550C5">
            <w:pPr>
              <w:jc w:val="center"/>
              <w:rPr>
                <w:rFonts w:ascii="Gill Sans MT" w:hAnsi="Gill Sans MT"/>
                <w:bCs/>
              </w:rPr>
            </w:pPr>
            <w:r w:rsidRPr="00A777A1">
              <w:rPr>
                <w:rFonts w:ascii="Gill Sans MT" w:hAnsi="Gill Sans MT"/>
                <w:bCs/>
              </w:rPr>
              <w:t>Draw and paint using a range of materials, tools and techniques, experimenting</w:t>
            </w:r>
          </w:p>
          <w:p w14:paraId="669F2AA3" w14:textId="77777777" w:rsidR="009550C5" w:rsidRDefault="009550C5" w:rsidP="009550C5">
            <w:pPr>
              <w:jc w:val="center"/>
              <w:rPr>
                <w:rFonts w:ascii="Gill Sans MT" w:hAnsi="Gill Sans MT"/>
                <w:bCs/>
              </w:rPr>
            </w:pPr>
            <w:r w:rsidRPr="00A777A1">
              <w:rPr>
                <w:rFonts w:ascii="Gill Sans MT" w:hAnsi="Gill Sans MT"/>
                <w:bCs/>
              </w:rPr>
              <w:t>with colour, design, texture, form and function;</w:t>
            </w:r>
          </w:p>
          <w:p w14:paraId="6DD27096" w14:textId="77777777" w:rsidR="00AE12F7" w:rsidRDefault="00AE12F7" w:rsidP="009550C5">
            <w:pPr>
              <w:jc w:val="center"/>
              <w:rPr>
                <w:rFonts w:ascii="Gill Sans MT" w:hAnsi="Gill Sans MT"/>
                <w:bCs/>
              </w:rPr>
            </w:pPr>
          </w:p>
          <w:p w14:paraId="62A370D1" w14:textId="77777777" w:rsidR="00AE12F7" w:rsidRDefault="00AE12F7" w:rsidP="009550C5">
            <w:pPr>
              <w:jc w:val="center"/>
              <w:rPr>
                <w:rFonts w:ascii="Gill Sans MT" w:hAnsi="Gill Sans MT"/>
                <w:bCs/>
              </w:rPr>
            </w:pPr>
          </w:p>
          <w:p w14:paraId="373881BE" w14:textId="77777777" w:rsidR="00AE12F7" w:rsidRDefault="00AE12F7" w:rsidP="009550C5">
            <w:pPr>
              <w:jc w:val="center"/>
              <w:rPr>
                <w:rFonts w:ascii="Gill Sans MT" w:hAnsi="Gill Sans MT"/>
                <w:bCs/>
              </w:rPr>
            </w:pPr>
          </w:p>
          <w:p w14:paraId="52916414" w14:textId="332BED39" w:rsidR="00AE12F7" w:rsidRPr="00A777A1" w:rsidRDefault="00AE12F7" w:rsidP="009550C5">
            <w:pPr>
              <w:jc w:val="center"/>
              <w:rPr>
                <w:rFonts w:ascii="Gill Sans MT" w:hAnsi="Gill Sans MT"/>
                <w:bCs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14:paraId="76959638" w14:textId="1BFF88E9" w:rsidR="009550C5" w:rsidRPr="00A777A1" w:rsidRDefault="009550C5" w:rsidP="009550C5">
            <w:pPr>
              <w:jc w:val="center"/>
              <w:rPr>
                <w:rFonts w:ascii="Gill Sans MT" w:hAnsi="Gill Sans MT"/>
                <w:b/>
              </w:rPr>
            </w:pPr>
            <w:r w:rsidRPr="00A777A1">
              <w:rPr>
                <w:rFonts w:ascii="Gill Sans MT" w:hAnsi="Gill Sans MT"/>
                <w:b/>
              </w:rPr>
              <w:t>Creating with Materials</w:t>
            </w:r>
          </w:p>
          <w:p w14:paraId="247ED774" w14:textId="77777777" w:rsidR="009550C5" w:rsidRPr="00A777A1" w:rsidRDefault="009550C5" w:rsidP="009550C5">
            <w:pPr>
              <w:jc w:val="center"/>
              <w:rPr>
                <w:rFonts w:ascii="Gill Sans MT" w:hAnsi="Gill Sans MT"/>
              </w:rPr>
            </w:pPr>
            <w:r w:rsidRPr="00A777A1">
              <w:rPr>
                <w:rFonts w:ascii="Gill Sans MT" w:hAnsi="Gill Sans MT"/>
              </w:rPr>
              <w:t>Draw and paint using a range of materials, tools and techniques, experimenting</w:t>
            </w:r>
          </w:p>
          <w:p w14:paraId="63B0DFB2" w14:textId="311C38EF" w:rsidR="009550C5" w:rsidRPr="00A777A1" w:rsidRDefault="009550C5" w:rsidP="009550C5">
            <w:pPr>
              <w:jc w:val="center"/>
              <w:rPr>
                <w:rFonts w:ascii="Gill Sans MT" w:hAnsi="Gill Sans MT"/>
              </w:rPr>
            </w:pPr>
            <w:r w:rsidRPr="00A777A1">
              <w:rPr>
                <w:rFonts w:ascii="Gill Sans MT" w:hAnsi="Gill Sans MT"/>
              </w:rPr>
              <w:t>with colour, design, texture, form and function;</w:t>
            </w:r>
          </w:p>
          <w:p w14:paraId="2EB92623" w14:textId="1299828D" w:rsidR="009550C5" w:rsidRPr="00A777A1" w:rsidRDefault="009550C5" w:rsidP="009550C5">
            <w:pPr>
              <w:jc w:val="center"/>
              <w:rPr>
                <w:rFonts w:ascii="Gill Sans MT" w:hAnsi="Gill Sans MT"/>
              </w:rPr>
            </w:pPr>
          </w:p>
        </w:tc>
      </w:tr>
      <w:tr w:rsidR="009550C5" w:rsidRPr="005F7499" w14:paraId="103437DC" w14:textId="77777777" w:rsidTr="00DA22F4">
        <w:trPr>
          <w:trHeight w:val="448"/>
        </w:trPr>
        <w:tc>
          <w:tcPr>
            <w:tcW w:w="1778" w:type="dxa"/>
            <w:vMerge/>
            <w:shd w:val="clear" w:color="auto" w:fill="B4C6E7" w:themeFill="accent1" w:themeFillTint="66"/>
            <w:vAlign w:val="center"/>
          </w:tcPr>
          <w:p w14:paraId="7084D2E1" w14:textId="77777777" w:rsidR="009550C5" w:rsidRDefault="009550C5" w:rsidP="009550C5">
            <w:pPr>
              <w:jc w:val="center"/>
              <w:rPr>
                <w:rFonts w:ascii="Calibri" w:hAnsi="Calibri" w:cs="Arial"/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14:paraId="4B4BBB58" w14:textId="77777777" w:rsidR="009550C5" w:rsidRDefault="009550C5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  <w:b/>
              </w:rPr>
              <w:t xml:space="preserve">Marker </w:t>
            </w:r>
            <w:r w:rsidRPr="004A2093">
              <w:rPr>
                <w:rFonts w:ascii="Gill Sans MT" w:hAnsi="Gill Sans MT"/>
                <w:b/>
              </w:rPr>
              <w:t>skills</w:t>
            </w:r>
            <w:r w:rsidRPr="00BE599F">
              <w:rPr>
                <w:rFonts w:ascii="Gill Sans MT" w:hAnsi="Gill Sans MT"/>
              </w:rPr>
              <w:t xml:space="preserve"> – lines</w:t>
            </w:r>
            <w:r>
              <w:rPr>
                <w:rFonts w:ascii="Gill Sans MT" w:hAnsi="Gill Sans MT"/>
              </w:rPr>
              <w:t xml:space="preserve"> &amp; detail </w:t>
            </w:r>
          </w:p>
          <w:p w14:paraId="335F07B8" w14:textId="77777777" w:rsidR="009550C5" w:rsidRDefault="009550C5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Self portrait </w:t>
            </w:r>
          </w:p>
          <w:p w14:paraId="5FB7F522" w14:textId="77777777" w:rsidR="009550C5" w:rsidRDefault="009550C5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Family picture</w:t>
            </w:r>
          </w:p>
          <w:p w14:paraId="2F440AA5" w14:textId="77777777" w:rsidR="009550C5" w:rsidRDefault="009550C5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House picture</w:t>
            </w:r>
          </w:p>
          <w:p w14:paraId="5760231F" w14:textId="5E30FD92" w:rsidR="009550C5" w:rsidRDefault="009550C5" w:rsidP="009550C5">
            <w:pPr>
              <w:rPr>
                <w:rFonts w:ascii="Gill Sans MT" w:hAnsi="Gill Sans MT"/>
              </w:rPr>
            </w:pPr>
          </w:p>
          <w:p w14:paraId="187CB603" w14:textId="77777777" w:rsidR="00C43A3C" w:rsidRDefault="00C43A3C" w:rsidP="009550C5">
            <w:pPr>
              <w:rPr>
                <w:rFonts w:ascii="Gill Sans MT" w:hAnsi="Gill Sans MT"/>
              </w:rPr>
            </w:pPr>
          </w:p>
          <w:p w14:paraId="329AE731" w14:textId="1E305307" w:rsidR="009550C5" w:rsidRPr="00122467" w:rsidRDefault="009550C5" w:rsidP="009550C5">
            <w:pPr>
              <w:rPr>
                <w:rFonts w:ascii="Gill Sans MT" w:hAnsi="Gill Sans MT"/>
                <w:b/>
              </w:rPr>
            </w:pPr>
            <w:r w:rsidRPr="004A2093">
              <w:rPr>
                <w:rFonts w:ascii="Gill Sans MT" w:hAnsi="Gill Sans MT"/>
                <w:b/>
              </w:rPr>
              <w:t>Add Watercolours</w:t>
            </w:r>
            <w:r>
              <w:rPr>
                <w:rFonts w:ascii="Gill Sans MT" w:hAnsi="Gill Sans MT"/>
              </w:rPr>
              <w:t xml:space="preserve"> to sketches to develop pictures from Autumn</w:t>
            </w:r>
          </w:p>
        </w:tc>
        <w:tc>
          <w:tcPr>
            <w:tcW w:w="2438" w:type="dxa"/>
            <w:shd w:val="clear" w:color="auto" w:fill="auto"/>
          </w:tcPr>
          <w:p w14:paraId="41665998" w14:textId="77777777" w:rsidR="00C86E00" w:rsidRDefault="009550C5" w:rsidP="009550C5">
            <w:pPr>
              <w:rPr>
                <w:rFonts w:ascii="Gill Sans MT" w:hAnsi="Gill Sans MT"/>
              </w:rPr>
            </w:pPr>
            <w:r w:rsidRPr="00FB738C">
              <w:rPr>
                <w:rFonts w:ascii="Gill Sans MT" w:hAnsi="Gill Sans MT"/>
                <w:b/>
              </w:rPr>
              <w:t>Draw and Paint</w:t>
            </w:r>
            <w:r>
              <w:rPr>
                <w:rFonts w:ascii="Gill Sans MT" w:hAnsi="Gill Sans MT"/>
              </w:rPr>
              <w:t xml:space="preserve"> </w:t>
            </w:r>
          </w:p>
          <w:p w14:paraId="5CBA5EDB" w14:textId="11C385F1" w:rsidR="009550C5" w:rsidRDefault="00C86E00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A</w:t>
            </w:r>
            <w:r w:rsidR="009550C5">
              <w:rPr>
                <w:rFonts w:ascii="Gill Sans MT" w:hAnsi="Gill Sans MT"/>
              </w:rPr>
              <w:t xml:space="preserve"> picture of people who keep us safe. Large and small brushes using poster paint.</w:t>
            </w:r>
          </w:p>
          <w:p w14:paraId="74D5D391" w14:textId="77777777" w:rsidR="009550C5" w:rsidRDefault="009550C5" w:rsidP="009550C5">
            <w:pPr>
              <w:rPr>
                <w:rFonts w:ascii="Gill Sans MT" w:hAnsi="Gill Sans MT"/>
              </w:rPr>
            </w:pPr>
          </w:p>
          <w:p w14:paraId="4A2263FA" w14:textId="77777777" w:rsidR="009550C5" w:rsidRDefault="009550C5" w:rsidP="009550C5">
            <w:pPr>
              <w:rPr>
                <w:rFonts w:ascii="Gill Sans MT" w:hAnsi="Gill Sans MT"/>
                <w:b/>
              </w:rPr>
            </w:pPr>
            <w:r w:rsidRPr="00240212">
              <w:rPr>
                <w:rFonts w:ascii="Gill Sans MT" w:hAnsi="Gill Sans MT"/>
                <w:b/>
              </w:rPr>
              <w:t xml:space="preserve">Natural world: </w:t>
            </w:r>
          </w:p>
          <w:p w14:paraId="246242DE" w14:textId="77777777" w:rsidR="009550C5" w:rsidRPr="004A331E" w:rsidRDefault="009550C5" w:rsidP="009550C5">
            <w:pPr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</w:rPr>
              <w:t xml:space="preserve">Mixing colours- Autumn changes and leave printing </w:t>
            </w:r>
          </w:p>
          <w:p w14:paraId="7BA41A8A" w14:textId="77777777" w:rsidR="009550C5" w:rsidRPr="00122467" w:rsidRDefault="009550C5" w:rsidP="00AC3972">
            <w:pPr>
              <w:rPr>
                <w:rFonts w:ascii="Gill Sans MT" w:hAnsi="Gill Sans MT"/>
                <w:b/>
                <w:i/>
              </w:rPr>
            </w:pPr>
          </w:p>
        </w:tc>
        <w:tc>
          <w:tcPr>
            <w:tcW w:w="2523" w:type="dxa"/>
            <w:gridSpan w:val="3"/>
            <w:shd w:val="clear" w:color="auto" w:fill="auto"/>
          </w:tcPr>
          <w:p w14:paraId="47365D34" w14:textId="0C4FE235" w:rsidR="009550C5" w:rsidRDefault="009550C5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  <w:b/>
              </w:rPr>
              <w:t xml:space="preserve">D&amp;T </w:t>
            </w:r>
            <w:r>
              <w:rPr>
                <w:rFonts w:ascii="Gill Sans MT" w:hAnsi="Gill Sans MT"/>
              </w:rPr>
              <w:t xml:space="preserve">design and make </w:t>
            </w:r>
            <w:r w:rsidR="00C767F8">
              <w:rPr>
                <w:rFonts w:ascii="Gill Sans MT" w:hAnsi="Gill Sans MT"/>
              </w:rPr>
              <w:t>a</w:t>
            </w:r>
            <w:r>
              <w:rPr>
                <w:rFonts w:ascii="Gill Sans MT" w:hAnsi="Gill Sans MT"/>
              </w:rPr>
              <w:t xml:space="preserve"> junk box model </w:t>
            </w:r>
            <w:r w:rsidR="00C767F8">
              <w:rPr>
                <w:rFonts w:ascii="Gill Sans MT" w:hAnsi="Gill Sans MT"/>
              </w:rPr>
              <w:t xml:space="preserve">independently </w:t>
            </w:r>
            <w:r>
              <w:rPr>
                <w:rFonts w:ascii="Gill Sans MT" w:hAnsi="Gill Sans MT"/>
              </w:rPr>
              <w:t xml:space="preserve">(design, texture, form and function) </w:t>
            </w:r>
          </w:p>
          <w:p w14:paraId="6FA5CC24" w14:textId="14F62FE4" w:rsidR="00C767F8" w:rsidRDefault="00C767F8" w:rsidP="009550C5">
            <w:pPr>
              <w:rPr>
                <w:rFonts w:ascii="Gill Sans MT" w:hAnsi="Gill Sans MT"/>
              </w:rPr>
            </w:pPr>
          </w:p>
          <w:p w14:paraId="4398004A" w14:textId="77777777" w:rsidR="00C86E00" w:rsidRDefault="00C86E00" w:rsidP="009550C5">
            <w:pPr>
              <w:rPr>
                <w:rFonts w:ascii="Gill Sans MT" w:hAnsi="Gill Sans MT"/>
              </w:rPr>
            </w:pPr>
          </w:p>
          <w:p w14:paraId="619B14DF" w14:textId="166555A6" w:rsidR="009550C5" w:rsidRPr="00AC3972" w:rsidRDefault="009550C5" w:rsidP="00AC3972">
            <w:pPr>
              <w:rPr>
                <w:rFonts w:ascii="Gill Sans MT" w:hAnsi="Gill Sans MT"/>
              </w:rPr>
            </w:pPr>
            <w:r w:rsidRPr="006166BD">
              <w:rPr>
                <w:rFonts w:ascii="Gill Sans MT" w:hAnsi="Gill Sans MT"/>
                <w:b/>
              </w:rPr>
              <w:t>Pencil Progression</w:t>
            </w:r>
            <w:r>
              <w:rPr>
                <w:rFonts w:ascii="Gill Sans MT" w:hAnsi="Gill Sans MT"/>
              </w:rPr>
              <w:t xml:space="preserve"> – adding detail to drawings</w:t>
            </w:r>
            <w:r w:rsidR="00AC3972">
              <w:rPr>
                <w:rFonts w:ascii="Gill Sans MT" w:hAnsi="Gill Sans MT"/>
              </w:rPr>
              <w:t xml:space="preserve"> and </w:t>
            </w:r>
            <w:r w:rsidR="00C767F8">
              <w:rPr>
                <w:rFonts w:ascii="Gill Sans MT" w:hAnsi="Gill Sans MT"/>
              </w:rPr>
              <w:t>different ways of using a pencil, for example shading</w:t>
            </w:r>
            <w:r w:rsidR="00AC3972">
              <w:rPr>
                <w:rFonts w:ascii="Gill Sans MT" w:hAnsi="Gill Sans MT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14:paraId="76AC348E" w14:textId="4B7C5340" w:rsidR="00C767F8" w:rsidRDefault="00C767F8" w:rsidP="00C767F8">
            <w:pPr>
              <w:rPr>
                <w:rFonts w:ascii="Gill Sans MT" w:hAnsi="Gill Sans MT"/>
                <w:bCs/>
              </w:rPr>
            </w:pPr>
            <w:r w:rsidRPr="008F768F">
              <w:rPr>
                <w:rFonts w:ascii="Gill Sans MT" w:hAnsi="Gill Sans MT"/>
                <w:b/>
                <w:bCs/>
              </w:rPr>
              <w:t>Pencil:</w:t>
            </w:r>
            <w:r>
              <w:rPr>
                <w:rFonts w:ascii="Gill Sans MT" w:hAnsi="Gill Sans MT"/>
                <w:bCs/>
              </w:rPr>
              <w:t xml:space="preserve"> </w:t>
            </w:r>
          </w:p>
          <w:p w14:paraId="7B928AAC" w14:textId="5C19591E" w:rsidR="00C86E00" w:rsidRDefault="00C86E00" w:rsidP="00C767F8">
            <w:pPr>
              <w:rPr>
                <w:rFonts w:ascii="Gill Sans MT" w:hAnsi="Gill Sans MT"/>
                <w:bCs/>
              </w:rPr>
            </w:pPr>
            <w:r>
              <w:rPr>
                <w:rFonts w:ascii="Gill Sans MT" w:hAnsi="Gill Sans MT"/>
                <w:bCs/>
              </w:rPr>
              <w:t>Looking at how people look different.</w:t>
            </w:r>
          </w:p>
          <w:p w14:paraId="759AE362" w14:textId="536389C9" w:rsidR="00533E9B" w:rsidRDefault="00533E9B" w:rsidP="00C767F8">
            <w:pPr>
              <w:rPr>
                <w:rFonts w:ascii="Gill Sans MT" w:hAnsi="Gill Sans MT"/>
                <w:bCs/>
              </w:rPr>
            </w:pPr>
            <w:r>
              <w:rPr>
                <w:rFonts w:ascii="Gill Sans MT" w:hAnsi="Gill Sans MT"/>
                <w:bCs/>
              </w:rPr>
              <w:t>Different resources to create patterns (cotton buds, sponges etc)</w:t>
            </w:r>
          </w:p>
          <w:p w14:paraId="0FAAC9E9" w14:textId="2610B75A" w:rsidR="00533E9B" w:rsidRDefault="00533E9B" w:rsidP="00C767F8">
            <w:pPr>
              <w:rPr>
                <w:rFonts w:ascii="Gill Sans MT" w:hAnsi="Gill Sans MT"/>
                <w:bCs/>
              </w:rPr>
            </w:pPr>
          </w:p>
          <w:p w14:paraId="6A56CB03" w14:textId="77777777" w:rsidR="00533E9B" w:rsidRDefault="00533E9B" w:rsidP="00C767F8">
            <w:pPr>
              <w:rPr>
                <w:rFonts w:ascii="Gill Sans MT" w:hAnsi="Gill Sans MT"/>
                <w:bCs/>
              </w:rPr>
            </w:pPr>
          </w:p>
          <w:p w14:paraId="157C88DB" w14:textId="77777777" w:rsidR="009550C5" w:rsidRPr="00122467" w:rsidRDefault="009550C5" w:rsidP="00C767F8">
            <w:pPr>
              <w:rPr>
                <w:rFonts w:ascii="Gill Sans MT" w:hAnsi="Gill Sans MT"/>
                <w:b/>
              </w:rPr>
            </w:pPr>
          </w:p>
        </w:tc>
        <w:tc>
          <w:tcPr>
            <w:tcW w:w="2155" w:type="dxa"/>
            <w:shd w:val="clear" w:color="auto" w:fill="auto"/>
          </w:tcPr>
          <w:p w14:paraId="333BE628" w14:textId="04A236C0" w:rsidR="00C767F8" w:rsidRPr="006166BD" w:rsidRDefault="00C767F8" w:rsidP="00C767F8">
            <w:pPr>
              <w:rPr>
                <w:rFonts w:ascii="Gill Sans MT" w:hAnsi="Gill Sans MT"/>
              </w:rPr>
            </w:pPr>
            <w:r w:rsidRPr="006166BD">
              <w:rPr>
                <w:rFonts w:ascii="Gill Sans MT" w:hAnsi="Gill Sans MT"/>
                <w:b/>
              </w:rPr>
              <w:t>Pencil and Water colours –</w:t>
            </w:r>
            <w:r>
              <w:rPr>
                <w:rFonts w:ascii="Gill Sans MT" w:hAnsi="Gill Sans MT"/>
              </w:rPr>
              <w:t xml:space="preserve"> observational drawings of animals </w:t>
            </w:r>
            <w:r w:rsidR="00C86E00">
              <w:rPr>
                <w:rFonts w:ascii="Gill Sans MT" w:hAnsi="Gill Sans MT"/>
              </w:rPr>
              <w:t>and S</w:t>
            </w:r>
            <w:r>
              <w:rPr>
                <w:rFonts w:ascii="Gill Sans MT" w:hAnsi="Gill Sans MT"/>
              </w:rPr>
              <w:t xml:space="preserve">pring </w:t>
            </w:r>
            <w:r w:rsidR="00C86E00">
              <w:rPr>
                <w:rFonts w:ascii="Gill Sans MT" w:hAnsi="Gill Sans MT"/>
              </w:rPr>
              <w:t>f</w:t>
            </w:r>
            <w:r>
              <w:rPr>
                <w:rFonts w:ascii="Gill Sans MT" w:hAnsi="Gill Sans MT"/>
              </w:rPr>
              <w:t>lowers</w:t>
            </w:r>
            <w:r w:rsidR="00C86E00">
              <w:rPr>
                <w:rFonts w:ascii="Gill Sans MT" w:hAnsi="Gill Sans MT"/>
              </w:rPr>
              <w:t>/plants</w:t>
            </w:r>
          </w:p>
          <w:p w14:paraId="5BA74689" w14:textId="77777777" w:rsidR="00975718" w:rsidRDefault="00975718" w:rsidP="00975718">
            <w:pPr>
              <w:rPr>
                <w:rFonts w:ascii="Gill Sans MT" w:hAnsi="Gill Sans MT"/>
                <w:b/>
                <w:bCs/>
              </w:rPr>
            </w:pPr>
          </w:p>
          <w:p w14:paraId="6A2C3117" w14:textId="679D3F88" w:rsidR="00975718" w:rsidRDefault="00975718" w:rsidP="00975718">
            <w:pPr>
              <w:rPr>
                <w:rFonts w:ascii="Gill Sans MT" w:hAnsi="Gill Sans MT"/>
                <w:bCs/>
              </w:rPr>
            </w:pPr>
            <w:r>
              <w:rPr>
                <w:rFonts w:ascii="Gill Sans MT" w:hAnsi="Gill Sans MT"/>
                <w:b/>
                <w:bCs/>
              </w:rPr>
              <w:t xml:space="preserve">Collage – </w:t>
            </w:r>
          </w:p>
          <w:p w14:paraId="5E55ED91" w14:textId="77777777" w:rsidR="00975718" w:rsidRDefault="00975718" w:rsidP="00975718">
            <w:pPr>
              <w:rPr>
                <w:rFonts w:ascii="Gill Sans MT" w:hAnsi="Gill Sans MT"/>
                <w:bCs/>
              </w:rPr>
            </w:pPr>
            <w:r>
              <w:rPr>
                <w:rFonts w:ascii="Gill Sans MT" w:hAnsi="Gill Sans MT"/>
                <w:bCs/>
              </w:rPr>
              <w:t>Collage of plants and animals</w:t>
            </w:r>
          </w:p>
          <w:p w14:paraId="58A51C2B" w14:textId="77777777" w:rsidR="00975718" w:rsidRDefault="00975718" w:rsidP="00975718">
            <w:pPr>
              <w:rPr>
                <w:rFonts w:ascii="Gill Sans MT" w:hAnsi="Gill Sans MT"/>
                <w:bCs/>
              </w:rPr>
            </w:pPr>
            <w:r>
              <w:rPr>
                <w:rFonts w:ascii="Gill Sans MT" w:hAnsi="Gill Sans MT"/>
                <w:bCs/>
              </w:rPr>
              <w:t xml:space="preserve">Life cycle collage </w:t>
            </w:r>
          </w:p>
          <w:p w14:paraId="4A29D600" w14:textId="77777777" w:rsidR="00661510" w:rsidRDefault="00661510" w:rsidP="00975718">
            <w:pPr>
              <w:rPr>
                <w:rFonts w:ascii="Gill Sans MT" w:hAnsi="Gill Sans MT"/>
                <w:bCs/>
              </w:rPr>
            </w:pPr>
          </w:p>
          <w:p w14:paraId="1CCB5CF7" w14:textId="77777777" w:rsidR="00AE12F7" w:rsidRDefault="00AE12F7" w:rsidP="00975718">
            <w:pPr>
              <w:rPr>
                <w:rFonts w:ascii="Gill Sans MT" w:hAnsi="Gill Sans MT"/>
                <w:bCs/>
              </w:rPr>
            </w:pPr>
          </w:p>
          <w:p w14:paraId="405594E2" w14:textId="77777777" w:rsidR="00AE12F7" w:rsidRDefault="00AE12F7" w:rsidP="00975718">
            <w:pPr>
              <w:rPr>
                <w:rFonts w:ascii="Gill Sans MT" w:hAnsi="Gill Sans MT"/>
                <w:bCs/>
              </w:rPr>
            </w:pPr>
          </w:p>
          <w:p w14:paraId="20F5C3C2" w14:textId="0E0AB194" w:rsidR="00AE12F7" w:rsidRDefault="00AE12F7" w:rsidP="00975718">
            <w:pPr>
              <w:rPr>
                <w:rFonts w:ascii="Gill Sans MT" w:hAnsi="Gill Sans MT"/>
                <w:bCs/>
              </w:rPr>
            </w:pPr>
          </w:p>
          <w:p w14:paraId="4B4B361C" w14:textId="77777777" w:rsidR="003E2014" w:rsidRDefault="003E2014" w:rsidP="00975718">
            <w:pPr>
              <w:rPr>
                <w:rFonts w:ascii="Gill Sans MT" w:hAnsi="Gill Sans MT"/>
                <w:bCs/>
              </w:rPr>
            </w:pPr>
          </w:p>
          <w:p w14:paraId="659AE4DD" w14:textId="0F63A2E0" w:rsidR="00AE12F7" w:rsidRPr="00975718" w:rsidRDefault="00AE12F7" w:rsidP="00975718">
            <w:pPr>
              <w:rPr>
                <w:rFonts w:ascii="Gill Sans MT" w:hAnsi="Gill Sans MT"/>
                <w:bCs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14:paraId="75D4E00C" w14:textId="65BE1D76" w:rsidR="00E45C10" w:rsidRDefault="009550C5" w:rsidP="009550C5">
            <w:pPr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Clay </w:t>
            </w:r>
            <w:r w:rsidR="00E45C10">
              <w:rPr>
                <w:rFonts w:ascii="Gill Sans MT" w:hAnsi="Gill Sans MT"/>
                <w:b/>
              </w:rPr>
              <w:t xml:space="preserve">– </w:t>
            </w:r>
            <w:r w:rsidR="00E45C10" w:rsidRPr="00E45C10">
              <w:rPr>
                <w:rFonts w:ascii="Gill Sans MT" w:hAnsi="Gill Sans MT"/>
              </w:rPr>
              <w:t>Linked to healthy bodies – fruit/vegetables</w:t>
            </w:r>
          </w:p>
          <w:p w14:paraId="09008F41" w14:textId="758453C0" w:rsidR="00975718" w:rsidRDefault="00975718" w:rsidP="009550C5">
            <w:pPr>
              <w:rPr>
                <w:rFonts w:ascii="Gill Sans MT" w:hAnsi="Gill Sans MT"/>
                <w:b/>
              </w:rPr>
            </w:pPr>
          </w:p>
          <w:p w14:paraId="024AF20B" w14:textId="427B9C36" w:rsidR="009550C5" w:rsidRPr="00122467" w:rsidRDefault="00975718" w:rsidP="00975718">
            <w:pPr>
              <w:rPr>
                <w:rFonts w:ascii="Gill Sans MT" w:hAnsi="Gill Sans MT"/>
                <w:b/>
              </w:rPr>
            </w:pPr>
            <w:r w:rsidRPr="00975718">
              <w:rPr>
                <w:rFonts w:ascii="Gill Sans MT" w:hAnsi="Gill Sans MT"/>
                <w:b/>
              </w:rPr>
              <w:t xml:space="preserve">Textiles – </w:t>
            </w:r>
            <w:r w:rsidRPr="00975718">
              <w:rPr>
                <w:rFonts w:ascii="Gill Sans MT" w:hAnsi="Gill Sans MT"/>
              </w:rPr>
              <w:t>stitching, puppet, materials</w:t>
            </w:r>
          </w:p>
        </w:tc>
      </w:tr>
      <w:tr w:rsidR="00AE12F7" w:rsidRPr="005F7499" w14:paraId="69BA93CD" w14:textId="77777777" w:rsidTr="003E2014">
        <w:trPr>
          <w:trHeight w:val="369"/>
        </w:trPr>
        <w:tc>
          <w:tcPr>
            <w:tcW w:w="1778" w:type="dxa"/>
            <w:vMerge w:val="restart"/>
            <w:shd w:val="clear" w:color="auto" w:fill="B4C6E7" w:themeFill="accent1" w:themeFillTint="66"/>
            <w:vAlign w:val="center"/>
          </w:tcPr>
          <w:p w14:paraId="40FAB46A" w14:textId="5C876158" w:rsidR="00AE12F7" w:rsidRDefault="00AE12F7" w:rsidP="00C43A3C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lastRenderedPageBreak/>
              <w:t>OUR CHILDREN AS POETS</w:t>
            </w:r>
          </w:p>
          <w:p w14:paraId="6813548A" w14:textId="77777777" w:rsidR="00AE12F7" w:rsidRDefault="00AE12F7" w:rsidP="009550C5">
            <w:pPr>
              <w:jc w:val="center"/>
              <w:rPr>
                <w:rFonts w:ascii="Calibri" w:hAnsi="Calibri" w:cs="Arial"/>
                <w:b/>
              </w:rPr>
            </w:pPr>
          </w:p>
          <w:p w14:paraId="1EF6E122" w14:textId="4C760E67" w:rsidR="00AE12F7" w:rsidRDefault="00AE12F7" w:rsidP="009550C5">
            <w:pPr>
              <w:jc w:val="center"/>
              <w:rPr>
                <w:rFonts w:ascii="Calibri" w:hAnsi="Calibri" w:cs="Arial"/>
                <w:b/>
              </w:rPr>
            </w:pPr>
          </w:p>
        </w:tc>
        <w:tc>
          <w:tcPr>
            <w:tcW w:w="13920" w:type="dxa"/>
            <w:gridSpan w:val="10"/>
            <w:shd w:val="clear" w:color="auto" w:fill="auto"/>
          </w:tcPr>
          <w:p w14:paraId="381A7300" w14:textId="37D8D6CA" w:rsidR="00AE12F7" w:rsidRPr="00AE12F7" w:rsidRDefault="00AE12F7" w:rsidP="00AE12F7">
            <w:pPr>
              <w:jc w:val="center"/>
              <w:rPr>
                <w:rFonts w:ascii="Gill Sans MT" w:hAnsi="Gill Sans MT"/>
                <w:b/>
                <w:u w:val="single"/>
              </w:rPr>
            </w:pPr>
            <w:r w:rsidRPr="00AE12F7">
              <w:rPr>
                <w:rFonts w:ascii="Gill Sans MT" w:hAnsi="Gill Sans MT"/>
                <w:b/>
                <w:u w:val="single"/>
              </w:rPr>
              <w:t>Nursery</w:t>
            </w:r>
          </w:p>
        </w:tc>
      </w:tr>
      <w:tr w:rsidR="00AE12F7" w:rsidRPr="005F7499" w14:paraId="3A6A5211" w14:textId="77777777" w:rsidTr="004C20F3">
        <w:trPr>
          <w:trHeight w:val="448"/>
        </w:trPr>
        <w:tc>
          <w:tcPr>
            <w:tcW w:w="1778" w:type="dxa"/>
            <w:vMerge/>
            <w:shd w:val="clear" w:color="auto" w:fill="B4C6E7" w:themeFill="accent1" w:themeFillTint="66"/>
            <w:vAlign w:val="center"/>
          </w:tcPr>
          <w:p w14:paraId="211A1AD5" w14:textId="77777777" w:rsidR="00AE12F7" w:rsidRDefault="00AE12F7" w:rsidP="00C43A3C">
            <w:pPr>
              <w:jc w:val="center"/>
              <w:rPr>
                <w:rFonts w:ascii="Calibri" w:hAnsi="Calibri" w:cs="Arial"/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14:paraId="1FB3E2D8" w14:textId="77777777" w:rsidR="00AE12F7" w:rsidRDefault="00AE12F7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Humpty Dumpty</w:t>
            </w:r>
          </w:p>
          <w:p w14:paraId="29675918" w14:textId="77777777" w:rsidR="00AE12F7" w:rsidRDefault="00AE12F7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Row, Row, Row your Boat</w:t>
            </w:r>
          </w:p>
          <w:p w14:paraId="328EEDBD" w14:textId="77777777" w:rsidR="00AE12F7" w:rsidRDefault="00AE12F7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I’m a Little Teapot</w:t>
            </w:r>
          </w:p>
          <w:p w14:paraId="59002F6A" w14:textId="77777777" w:rsidR="00AE12F7" w:rsidRDefault="00AE12F7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Little Miss </w:t>
            </w:r>
            <w:proofErr w:type="spellStart"/>
            <w:r>
              <w:rPr>
                <w:rFonts w:ascii="Gill Sans MT" w:hAnsi="Gill Sans MT"/>
              </w:rPr>
              <w:t>Muffett</w:t>
            </w:r>
            <w:proofErr w:type="spellEnd"/>
          </w:p>
          <w:p w14:paraId="13DCF92B" w14:textId="77777777" w:rsidR="00AE12F7" w:rsidRDefault="00AE12F7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Hey Diddle </w:t>
            </w:r>
            <w:proofErr w:type="spellStart"/>
            <w:r>
              <w:rPr>
                <w:rFonts w:ascii="Gill Sans MT" w:hAnsi="Gill Sans MT"/>
              </w:rPr>
              <w:t>Diddle</w:t>
            </w:r>
            <w:proofErr w:type="spellEnd"/>
          </w:p>
          <w:p w14:paraId="6ACD463D" w14:textId="77777777" w:rsidR="00AE12F7" w:rsidRDefault="00AE12F7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Old Macdonald Had A Farm</w:t>
            </w:r>
          </w:p>
          <w:p w14:paraId="777498A5" w14:textId="77777777" w:rsidR="00AE12F7" w:rsidRDefault="00AE12F7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Heads, Shoulders, Knees and Toes</w:t>
            </w:r>
          </w:p>
          <w:p w14:paraId="01842324" w14:textId="173A6728" w:rsidR="00AE12F7" w:rsidRPr="000E4C9E" w:rsidRDefault="00AE12F7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One, Two, Buckle my Shoe</w:t>
            </w:r>
          </w:p>
        </w:tc>
        <w:tc>
          <w:tcPr>
            <w:tcW w:w="2438" w:type="dxa"/>
            <w:shd w:val="clear" w:color="auto" w:fill="auto"/>
          </w:tcPr>
          <w:p w14:paraId="35BBBF18" w14:textId="77777777" w:rsidR="00AE12F7" w:rsidRDefault="00AE12F7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Rain, Rain Go Away</w:t>
            </w:r>
          </w:p>
          <w:p w14:paraId="7BB2BD3F" w14:textId="77777777" w:rsidR="00AE12F7" w:rsidRDefault="00AE12F7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The Little Kittens</w:t>
            </w:r>
          </w:p>
          <w:p w14:paraId="05C52BB1" w14:textId="77777777" w:rsidR="00AE12F7" w:rsidRDefault="00AE12F7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The Wheels on the Bus</w:t>
            </w:r>
          </w:p>
          <w:p w14:paraId="7479D64B" w14:textId="77777777" w:rsidR="00AE12F7" w:rsidRDefault="00AE12F7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Little Boy Blue</w:t>
            </w:r>
          </w:p>
          <w:p w14:paraId="29574C8E" w14:textId="77777777" w:rsidR="00AE12F7" w:rsidRDefault="00AE12F7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1,2,3,4,5 Once I Caught A Fish Alive</w:t>
            </w:r>
          </w:p>
          <w:p w14:paraId="20CE452F" w14:textId="77777777" w:rsidR="00AE12F7" w:rsidRDefault="00AE12F7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Pat A Cake</w:t>
            </w:r>
          </w:p>
          <w:p w14:paraId="6BAA41C3" w14:textId="77777777" w:rsidR="00AE12F7" w:rsidRDefault="00AE12F7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Jack and Jill</w:t>
            </w:r>
          </w:p>
          <w:p w14:paraId="4544D3AD" w14:textId="59780024" w:rsidR="00AE12F7" w:rsidRPr="000E4C9E" w:rsidRDefault="00AE12F7" w:rsidP="00C214C0">
            <w:pPr>
              <w:rPr>
                <w:rFonts w:ascii="Gill Sans MT" w:hAnsi="Gill Sans MT"/>
              </w:rPr>
            </w:pPr>
          </w:p>
        </w:tc>
        <w:tc>
          <w:tcPr>
            <w:tcW w:w="2523" w:type="dxa"/>
            <w:gridSpan w:val="3"/>
            <w:shd w:val="clear" w:color="auto" w:fill="auto"/>
          </w:tcPr>
          <w:p w14:paraId="5C3EAD11" w14:textId="77777777" w:rsidR="00AE12F7" w:rsidRDefault="00AE12F7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Little Bo Peep</w:t>
            </w:r>
          </w:p>
          <w:p w14:paraId="27E69E0C" w14:textId="77777777" w:rsidR="00AE12F7" w:rsidRDefault="00AE12F7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Little Jack Horner</w:t>
            </w:r>
          </w:p>
          <w:p w14:paraId="495BCE53" w14:textId="49264522" w:rsidR="00AE12F7" w:rsidRDefault="00AE12F7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Old Mother Hubbard</w:t>
            </w:r>
          </w:p>
          <w:p w14:paraId="17488EA2" w14:textId="77777777" w:rsidR="00AE12F7" w:rsidRDefault="00AE12F7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Sing a Song of Sixpence</w:t>
            </w:r>
          </w:p>
          <w:p w14:paraId="76C1D41E" w14:textId="77777777" w:rsidR="00AE12F7" w:rsidRDefault="00AE12F7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I hear Thunder</w:t>
            </w:r>
          </w:p>
          <w:p w14:paraId="1D46DBF3" w14:textId="77777777" w:rsidR="00AE12F7" w:rsidRDefault="00AE12F7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Ring a Ring A Roses</w:t>
            </w:r>
          </w:p>
          <w:p w14:paraId="7C796525" w14:textId="667B24FD" w:rsidR="00AE12F7" w:rsidRPr="00F24679" w:rsidRDefault="00AE12F7" w:rsidP="00C214C0">
            <w:pPr>
              <w:rPr>
                <w:rFonts w:ascii="Gill Sans MT" w:hAnsi="Gill Sans MT"/>
              </w:rPr>
            </w:pPr>
          </w:p>
        </w:tc>
        <w:tc>
          <w:tcPr>
            <w:tcW w:w="2126" w:type="dxa"/>
            <w:shd w:val="clear" w:color="auto" w:fill="auto"/>
          </w:tcPr>
          <w:p w14:paraId="6D7C8380" w14:textId="77777777" w:rsidR="00AE12F7" w:rsidRDefault="00AE12F7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Mary had A Little Lamb</w:t>
            </w:r>
          </w:p>
          <w:p w14:paraId="32D69D29" w14:textId="3F59298F" w:rsidR="00AE12F7" w:rsidRDefault="00AE12F7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Hickory Dickory Dock</w:t>
            </w:r>
          </w:p>
          <w:p w14:paraId="0189C136" w14:textId="77777777" w:rsidR="00AE12F7" w:rsidRDefault="00AE12F7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It’s Raining, It’s Pouring</w:t>
            </w:r>
          </w:p>
          <w:p w14:paraId="6DE8AE33" w14:textId="77777777" w:rsidR="00AE12F7" w:rsidRDefault="00AE12F7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Hot Cross Buns</w:t>
            </w:r>
          </w:p>
          <w:p w14:paraId="478C7C5A" w14:textId="77777777" w:rsidR="00AE12F7" w:rsidRDefault="00AE12F7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Jack be Nimble</w:t>
            </w:r>
          </w:p>
          <w:p w14:paraId="582A24D1" w14:textId="2CE425D7" w:rsidR="00AE12F7" w:rsidRDefault="00AE12F7" w:rsidP="009550C5">
            <w:pPr>
              <w:rPr>
                <w:rFonts w:ascii="Gill Sans MT" w:hAnsi="Gill Sans MT"/>
              </w:rPr>
            </w:pPr>
          </w:p>
        </w:tc>
        <w:tc>
          <w:tcPr>
            <w:tcW w:w="2211" w:type="dxa"/>
            <w:gridSpan w:val="3"/>
            <w:shd w:val="clear" w:color="auto" w:fill="auto"/>
          </w:tcPr>
          <w:p w14:paraId="6E254999" w14:textId="77777777" w:rsidR="00AE12F7" w:rsidRDefault="00AE12F7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There Was </w:t>
            </w:r>
            <w:proofErr w:type="gramStart"/>
            <w:r>
              <w:rPr>
                <w:rFonts w:ascii="Gill Sans MT" w:hAnsi="Gill Sans MT"/>
              </w:rPr>
              <w:t>An</w:t>
            </w:r>
            <w:proofErr w:type="gramEnd"/>
            <w:r>
              <w:rPr>
                <w:rFonts w:ascii="Gill Sans MT" w:hAnsi="Gill Sans MT"/>
              </w:rPr>
              <w:t xml:space="preserve"> Old Woman</w:t>
            </w:r>
          </w:p>
          <w:p w14:paraId="15858CD2" w14:textId="77777777" w:rsidR="00AE12F7" w:rsidRDefault="00AE12F7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Twinkle, Twinkle, Little Star</w:t>
            </w:r>
          </w:p>
          <w:p w14:paraId="3B2D3D68" w14:textId="77777777" w:rsidR="00AE12F7" w:rsidRDefault="00AE12F7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Wee Willie </w:t>
            </w:r>
            <w:proofErr w:type="spellStart"/>
            <w:r>
              <w:rPr>
                <w:rFonts w:ascii="Gill Sans MT" w:hAnsi="Gill Sans MT"/>
              </w:rPr>
              <w:t>Winkie</w:t>
            </w:r>
            <w:proofErr w:type="spellEnd"/>
          </w:p>
          <w:p w14:paraId="69037764" w14:textId="77777777" w:rsidR="00AE12F7" w:rsidRDefault="00AE12F7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The Grand Old Duke of York</w:t>
            </w:r>
          </w:p>
          <w:p w14:paraId="1A9700AA" w14:textId="77777777" w:rsidR="00AE12F7" w:rsidRDefault="00AE12F7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Polly Put </w:t>
            </w:r>
            <w:proofErr w:type="gramStart"/>
            <w:r>
              <w:rPr>
                <w:rFonts w:ascii="Gill Sans MT" w:hAnsi="Gill Sans MT"/>
              </w:rPr>
              <w:t>The</w:t>
            </w:r>
            <w:proofErr w:type="gramEnd"/>
            <w:r>
              <w:rPr>
                <w:rFonts w:ascii="Gill Sans MT" w:hAnsi="Gill Sans MT"/>
              </w:rPr>
              <w:t xml:space="preserve"> Kettle On</w:t>
            </w:r>
          </w:p>
          <w:p w14:paraId="102A1A3F" w14:textId="120D12CD" w:rsidR="00AE12F7" w:rsidRPr="00814D91" w:rsidRDefault="00AE12F7" w:rsidP="009550C5">
            <w:pPr>
              <w:rPr>
                <w:rFonts w:ascii="Gill Sans MT" w:hAnsi="Gill Sans MT"/>
              </w:rPr>
            </w:pPr>
          </w:p>
        </w:tc>
        <w:tc>
          <w:tcPr>
            <w:tcW w:w="2212" w:type="dxa"/>
            <w:shd w:val="clear" w:color="auto" w:fill="auto"/>
          </w:tcPr>
          <w:p w14:paraId="5B3B6DC2" w14:textId="77777777" w:rsidR="00AE12F7" w:rsidRDefault="00AE12F7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Mary, Mary Quite Contrary</w:t>
            </w:r>
          </w:p>
          <w:p w14:paraId="67FD9918" w14:textId="77777777" w:rsidR="00AE12F7" w:rsidRDefault="00AE12F7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Please Porridge Hot</w:t>
            </w:r>
          </w:p>
          <w:p w14:paraId="71621FAE" w14:textId="77777777" w:rsidR="00AE12F7" w:rsidRDefault="00AE12F7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Three Blind Mice</w:t>
            </w:r>
          </w:p>
          <w:p w14:paraId="19A19A5A" w14:textId="77777777" w:rsidR="00AE12F7" w:rsidRDefault="00AE12F7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London Bridge is Falling Down</w:t>
            </w:r>
          </w:p>
          <w:p w14:paraId="0BE12583" w14:textId="77777777" w:rsidR="00AE12F7" w:rsidRDefault="00AE12F7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Oranges and Lemons</w:t>
            </w:r>
          </w:p>
          <w:p w14:paraId="5E09999E" w14:textId="77777777" w:rsidR="00AE12F7" w:rsidRDefault="00AE12F7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If you’re Happy and You Know It</w:t>
            </w:r>
          </w:p>
          <w:p w14:paraId="7E280096" w14:textId="77777777" w:rsidR="00AE12F7" w:rsidRDefault="00AE12F7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Pop Goes </w:t>
            </w:r>
            <w:proofErr w:type="gramStart"/>
            <w:r>
              <w:rPr>
                <w:rFonts w:ascii="Gill Sans MT" w:hAnsi="Gill Sans MT"/>
              </w:rPr>
              <w:t>The</w:t>
            </w:r>
            <w:proofErr w:type="gramEnd"/>
            <w:r>
              <w:rPr>
                <w:rFonts w:ascii="Gill Sans MT" w:hAnsi="Gill Sans MT"/>
              </w:rPr>
              <w:t xml:space="preserve"> Weasel</w:t>
            </w:r>
          </w:p>
          <w:p w14:paraId="63D340D0" w14:textId="751D3FDD" w:rsidR="00AE12F7" w:rsidRPr="00814D91" w:rsidRDefault="00AE12F7" w:rsidP="009550C5">
            <w:pPr>
              <w:rPr>
                <w:rFonts w:ascii="Gill Sans MT" w:hAnsi="Gill Sans MT"/>
              </w:rPr>
            </w:pPr>
          </w:p>
        </w:tc>
      </w:tr>
      <w:tr w:rsidR="00AE12F7" w:rsidRPr="005F7499" w14:paraId="1022E12C" w14:textId="77777777" w:rsidTr="003E2014">
        <w:trPr>
          <w:trHeight w:val="325"/>
        </w:trPr>
        <w:tc>
          <w:tcPr>
            <w:tcW w:w="1778" w:type="dxa"/>
            <w:vMerge/>
            <w:shd w:val="clear" w:color="auto" w:fill="B4C6E7" w:themeFill="accent1" w:themeFillTint="66"/>
            <w:vAlign w:val="center"/>
          </w:tcPr>
          <w:p w14:paraId="1D0AF1EF" w14:textId="77777777" w:rsidR="00AE12F7" w:rsidRDefault="00AE12F7" w:rsidP="00C43A3C">
            <w:pPr>
              <w:jc w:val="center"/>
              <w:rPr>
                <w:rFonts w:ascii="Calibri" w:hAnsi="Calibri" w:cs="Arial"/>
                <w:b/>
              </w:rPr>
            </w:pPr>
          </w:p>
        </w:tc>
        <w:tc>
          <w:tcPr>
            <w:tcW w:w="13920" w:type="dxa"/>
            <w:gridSpan w:val="10"/>
            <w:shd w:val="clear" w:color="auto" w:fill="auto"/>
          </w:tcPr>
          <w:p w14:paraId="41C3D082" w14:textId="4FB7B934" w:rsidR="00AE12F7" w:rsidRPr="00AE12F7" w:rsidRDefault="00AE12F7" w:rsidP="00AE12F7">
            <w:pPr>
              <w:jc w:val="center"/>
              <w:rPr>
                <w:rFonts w:ascii="Gill Sans MT" w:hAnsi="Gill Sans MT"/>
                <w:b/>
                <w:u w:val="single"/>
              </w:rPr>
            </w:pPr>
            <w:r w:rsidRPr="00AE12F7">
              <w:rPr>
                <w:rFonts w:ascii="Gill Sans MT" w:hAnsi="Gill Sans MT"/>
                <w:b/>
                <w:u w:val="single"/>
              </w:rPr>
              <w:t>Reception</w:t>
            </w:r>
            <w:r w:rsidR="004C20F3">
              <w:rPr>
                <w:rFonts w:ascii="Gill Sans MT" w:hAnsi="Gill Sans MT"/>
                <w:b/>
                <w:u w:val="single"/>
              </w:rPr>
              <w:t xml:space="preserve"> </w:t>
            </w:r>
          </w:p>
        </w:tc>
      </w:tr>
      <w:tr w:rsidR="00AE12F7" w:rsidRPr="005F7499" w14:paraId="31B8B902" w14:textId="77777777" w:rsidTr="004C20F3">
        <w:trPr>
          <w:trHeight w:val="448"/>
        </w:trPr>
        <w:tc>
          <w:tcPr>
            <w:tcW w:w="1778" w:type="dxa"/>
            <w:vMerge/>
            <w:shd w:val="clear" w:color="auto" w:fill="B4C6E7" w:themeFill="accent1" w:themeFillTint="66"/>
            <w:vAlign w:val="center"/>
          </w:tcPr>
          <w:p w14:paraId="444D7EA1" w14:textId="77777777" w:rsidR="00AE12F7" w:rsidRDefault="00AE12F7" w:rsidP="00C43A3C">
            <w:pPr>
              <w:jc w:val="center"/>
              <w:rPr>
                <w:rFonts w:ascii="Calibri" w:hAnsi="Calibri" w:cs="Arial"/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14:paraId="5591CF69" w14:textId="77777777" w:rsidR="00AE12F7" w:rsidRDefault="004C20F3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Whizz Around the Playground</w:t>
            </w:r>
          </w:p>
          <w:p w14:paraId="6BFFBD54" w14:textId="3BE1F947" w:rsidR="004C20F3" w:rsidRDefault="004C20F3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Amazing Me</w:t>
            </w:r>
          </w:p>
        </w:tc>
        <w:tc>
          <w:tcPr>
            <w:tcW w:w="2438" w:type="dxa"/>
            <w:shd w:val="clear" w:color="auto" w:fill="auto"/>
          </w:tcPr>
          <w:p w14:paraId="7A7CE55B" w14:textId="77777777" w:rsidR="00AE12F7" w:rsidRDefault="004C20F3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Shiny Moon</w:t>
            </w:r>
          </w:p>
          <w:p w14:paraId="5BA4FEBB" w14:textId="77777777" w:rsidR="004C20F3" w:rsidRDefault="004C20F3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Nights Fright</w:t>
            </w:r>
          </w:p>
          <w:p w14:paraId="4D0F2D5C" w14:textId="5B66E86A" w:rsidR="004C20F3" w:rsidRDefault="004C20F3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Too Hot Chocolate</w:t>
            </w:r>
          </w:p>
        </w:tc>
        <w:tc>
          <w:tcPr>
            <w:tcW w:w="2523" w:type="dxa"/>
            <w:gridSpan w:val="3"/>
            <w:shd w:val="clear" w:color="auto" w:fill="auto"/>
          </w:tcPr>
          <w:p w14:paraId="0E57CFB8" w14:textId="77777777" w:rsidR="00AE12F7" w:rsidRDefault="004C20F3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Try a Smile</w:t>
            </w:r>
          </w:p>
          <w:p w14:paraId="7236325F" w14:textId="77777777" w:rsidR="004C20F3" w:rsidRDefault="004C20F3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Brum </w:t>
            </w:r>
            <w:proofErr w:type="spellStart"/>
            <w:r>
              <w:rPr>
                <w:rFonts w:ascii="Gill Sans MT" w:hAnsi="Gill Sans MT"/>
              </w:rPr>
              <w:t>Brum</w:t>
            </w:r>
            <w:proofErr w:type="spellEnd"/>
            <w:r>
              <w:rPr>
                <w:rFonts w:ascii="Gill Sans MT" w:hAnsi="Gill Sans MT"/>
              </w:rPr>
              <w:t xml:space="preserve"> </w:t>
            </w:r>
          </w:p>
          <w:p w14:paraId="5A4C0759" w14:textId="30089183" w:rsidR="004C20F3" w:rsidRDefault="004C20F3" w:rsidP="00C214C0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Pancake Rap</w:t>
            </w:r>
          </w:p>
        </w:tc>
        <w:tc>
          <w:tcPr>
            <w:tcW w:w="2126" w:type="dxa"/>
            <w:shd w:val="clear" w:color="auto" w:fill="auto"/>
          </w:tcPr>
          <w:p w14:paraId="003ADDEA" w14:textId="77777777" w:rsidR="00AE12F7" w:rsidRDefault="004C20F3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Hatching</w:t>
            </w:r>
          </w:p>
          <w:p w14:paraId="44172B02" w14:textId="77777777" w:rsidR="004C20F3" w:rsidRDefault="004C20F3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Shiny Snail</w:t>
            </w:r>
          </w:p>
          <w:p w14:paraId="31C2D4DF" w14:textId="5F8468C7" w:rsidR="004C20F3" w:rsidRDefault="004C20F3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Beautiful Butterfly</w:t>
            </w:r>
          </w:p>
        </w:tc>
        <w:tc>
          <w:tcPr>
            <w:tcW w:w="2211" w:type="dxa"/>
            <w:gridSpan w:val="3"/>
            <w:shd w:val="clear" w:color="auto" w:fill="auto"/>
          </w:tcPr>
          <w:p w14:paraId="273665AD" w14:textId="77777777" w:rsidR="00AE12F7" w:rsidRDefault="004C20F3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Here’s A Box</w:t>
            </w:r>
          </w:p>
          <w:p w14:paraId="1E92D925" w14:textId="77777777" w:rsidR="004C20F3" w:rsidRDefault="004C20F3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Noisy Farm</w:t>
            </w:r>
          </w:p>
          <w:p w14:paraId="3CACA756" w14:textId="77777777" w:rsidR="004C20F3" w:rsidRDefault="004C20F3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Noisy Farm</w:t>
            </w:r>
          </w:p>
          <w:p w14:paraId="1A6D4C4D" w14:textId="2C998769" w:rsidR="004C20F3" w:rsidRDefault="004C20F3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Wiggly Worm</w:t>
            </w:r>
          </w:p>
        </w:tc>
        <w:tc>
          <w:tcPr>
            <w:tcW w:w="2212" w:type="dxa"/>
            <w:shd w:val="clear" w:color="auto" w:fill="auto"/>
          </w:tcPr>
          <w:p w14:paraId="6B9C22EB" w14:textId="77777777" w:rsidR="00AE12F7" w:rsidRDefault="004C20F3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Sports Day</w:t>
            </w:r>
          </w:p>
          <w:p w14:paraId="7A38607C" w14:textId="77777777" w:rsidR="004C20F3" w:rsidRDefault="004C20F3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Monster Crunch </w:t>
            </w:r>
          </w:p>
          <w:p w14:paraId="6FB68212" w14:textId="77777777" w:rsidR="004C20F3" w:rsidRDefault="004C20F3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Time to Shine </w:t>
            </w:r>
          </w:p>
          <w:p w14:paraId="6E14DEEA" w14:textId="43694B92" w:rsidR="004C20F3" w:rsidRDefault="004C20F3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Very Hot Today</w:t>
            </w:r>
          </w:p>
        </w:tc>
      </w:tr>
      <w:tr w:rsidR="009550C5" w:rsidRPr="005F7499" w14:paraId="48FB8EB0" w14:textId="77777777" w:rsidTr="00755C4C">
        <w:trPr>
          <w:trHeight w:val="448"/>
        </w:trPr>
        <w:tc>
          <w:tcPr>
            <w:tcW w:w="1778" w:type="dxa"/>
            <w:shd w:val="clear" w:color="auto" w:fill="B4C6E7" w:themeFill="accent1" w:themeFillTint="66"/>
            <w:vAlign w:val="center"/>
          </w:tcPr>
          <w:p w14:paraId="422BDE7E" w14:textId="2F6115F3" w:rsidR="009550C5" w:rsidRDefault="00C43A3C" w:rsidP="009550C5">
            <w:pPr>
              <w:jc w:val="center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CELEBRATIONS THIS YEAR</w:t>
            </w:r>
            <w:r w:rsidR="009550C5" w:rsidRPr="6250F14A">
              <w:rPr>
                <w:rFonts w:ascii="Calibri" w:hAnsi="Calibri" w:cs="Arial"/>
                <w:b/>
                <w:bCs/>
              </w:rPr>
              <w:t xml:space="preserve"> </w:t>
            </w:r>
          </w:p>
        </w:tc>
        <w:tc>
          <w:tcPr>
            <w:tcW w:w="4848" w:type="dxa"/>
            <w:gridSpan w:val="2"/>
            <w:shd w:val="clear" w:color="auto" w:fill="auto"/>
          </w:tcPr>
          <w:p w14:paraId="3DAE49FB" w14:textId="77777777" w:rsidR="009550C5" w:rsidRPr="00C86E00" w:rsidRDefault="009550C5" w:rsidP="009550C5">
            <w:pPr>
              <w:jc w:val="center"/>
              <w:rPr>
                <w:rFonts w:ascii="Gill Sans MT" w:hAnsi="Gill Sans MT"/>
                <w:b/>
                <w:bCs/>
                <w:color w:val="000000" w:themeColor="text1"/>
                <w:u w:val="single"/>
              </w:rPr>
            </w:pPr>
            <w:r w:rsidRPr="00C86E00">
              <w:rPr>
                <w:rFonts w:ascii="Gill Sans MT" w:hAnsi="Gill Sans MT"/>
                <w:b/>
                <w:bCs/>
                <w:color w:val="000000" w:themeColor="text1"/>
                <w:u w:val="single"/>
              </w:rPr>
              <w:t>Autumn</w:t>
            </w:r>
          </w:p>
          <w:p w14:paraId="65F9C3DC" w14:textId="77777777" w:rsidR="009550C5" w:rsidRPr="00C86E00" w:rsidRDefault="009550C5" w:rsidP="009550C5">
            <w:pPr>
              <w:rPr>
                <w:rFonts w:ascii="Gill Sans MT" w:hAnsi="Gill Sans MT"/>
                <w:b/>
                <w:color w:val="000000" w:themeColor="text1"/>
                <w:u w:val="single"/>
              </w:rPr>
            </w:pPr>
          </w:p>
          <w:p w14:paraId="1CF7FD2E" w14:textId="2A789565" w:rsidR="009550C5" w:rsidRPr="00C86E00" w:rsidRDefault="009550C5" w:rsidP="009550C5">
            <w:pPr>
              <w:rPr>
                <w:rFonts w:ascii="Gill Sans MT" w:hAnsi="Gill Sans MT"/>
                <w:b/>
                <w:bCs/>
                <w:color w:val="000000" w:themeColor="text1"/>
                <w:u w:val="single"/>
              </w:rPr>
            </w:pPr>
            <w:r w:rsidRPr="00C86E00">
              <w:rPr>
                <w:rFonts w:ascii="Gill Sans MT" w:hAnsi="Gill Sans MT"/>
                <w:b/>
                <w:bCs/>
                <w:color w:val="000000" w:themeColor="text1"/>
                <w:u w:val="single"/>
              </w:rPr>
              <w:t>October</w:t>
            </w:r>
          </w:p>
          <w:p w14:paraId="1AA15889" w14:textId="77777777" w:rsidR="009550C5" w:rsidRPr="00C86E00" w:rsidRDefault="009550C5" w:rsidP="009550C5">
            <w:pPr>
              <w:rPr>
                <w:rFonts w:ascii="Gill Sans MT" w:hAnsi="Gill Sans MT"/>
                <w:color w:val="000000" w:themeColor="text1"/>
              </w:rPr>
            </w:pPr>
            <w:r w:rsidRPr="00C86E00">
              <w:rPr>
                <w:rFonts w:ascii="Gill Sans MT" w:hAnsi="Gill Sans MT"/>
                <w:color w:val="000000" w:themeColor="text1"/>
              </w:rPr>
              <w:t>Halloween</w:t>
            </w:r>
          </w:p>
          <w:p w14:paraId="05352092" w14:textId="77777777" w:rsidR="009550C5" w:rsidRPr="00C86E00" w:rsidRDefault="009550C5" w:rsidP="009550C5">
            <w:pPr>
              <w:rPr>
                <w:rFonts w:ascii="Gill Sans MT" w:hAnsi="Gill Sans MT"/>
                <w:b/>
                <w:bCs/>
                <w:color w:val="000000" w:themeColor="text1"/>
                <w:u w:val="single"/>
              </w:rPr>
            </w:pPr>
            <w:r w:rsidRPr="00C86E00">
              <w:rPr>
                <w:rFonts w:ascii="Gill Sans MT" w:hAnsi="Gill Sans MT"/>
                <w:b/>
                <w:bCs/>
                <w:color w:val="000000" w:themeColor="text1"/>
                <w:u w:val="single"/>
              </w:rPr>
              <w:t>November</w:t>
            </w:r>
          </w:p>
          <w:p w14:paraId="787C284F" w14:textId="77777777" w:rsidR="009550C5" w:rsidRPr="00C86E00" w:rsidRDefault="009550C5" w:rsidP="009550C5">
            <w:pPr>
              <w:rPr>
                <w:rFonts w:ascii="Gill Sans MT" w:hAnsi="Gill Sans MT"/>
                <w:color w:val="000000" w:themeColor="text1"/>
              </w:rPr>
            </w:pPr>
            <w:r w:rsidRPr="00C86E00">
              <w:rPr>
                <w:rFonts w:ascii="Gill Sans MT" w:hAnsi="Gill Sans MT"/>
                <w:color w:val="000000" w:themeColor="text1"/>
              </w:rPr>
              <w:t>Diwali</w:t>
            </w:r>
          </w:p>
          <w:p w14:paraId="5A4067A0" w14:textId="77777777" w:rsidR="009550C5" w:rsidRPr="00C86E00" w:rsidRDefault="009550C5" w:rsidP="009550C5">
            <w:pPr>
              <w:rPr>
                <w:rFonts w:ascii="Gill Sans MT" w:hAnsi="Gill Sans MT"/>
                <w:color w:val="000000" w:themeColor="text1"/>
              </w:rPr>
            </w:pPr>
            <w:r w:rsidRPr="00C86E00">
              <w:rPr>
                <w:rFonts w:ascii="Gill Sans MT" w:hAnsi="Gill Sans MT"/>
                <w:color w:val="000000" w:themeColor="text1"/>
              </w:rPr>
              <w:t>Remembrance Day</w:t>
            </w:r>
          </w:p>
          <w:p w14:paraId="6055D948" w14:textId="0C6FBEAA" w:rsidR="009550C5" w:rsidRPr="00C86E00" w:rsidRDefault="009550C5" w:rsidP="009550C5">
            <w:pPr>
              <w:rPr>
                <w:rFonts w:ascii="Gill Sans MT" w:hAnsi="Gill Sans MT"/>
                <w:b/>
                <w:bCs/>
                <w:color w:val="000000" w:themeColor="text1"/>
                <w:u w:val="single"/>
              </w:rPr>
            </w:pPr>
            <w:r w:rsidRPr="00C86E00">
              <w:rPr>
                <w:rFonts w:ascii="Gill Sans MT" w:hAnsi="Gill Sans MT"/>
                <w:b/>
                <w:bCs/>
                <w:color w:val="000000" w:themeColor="text1"/>
                <w:u w:val="single"/>
              </w:rPr>
              <w:t>December</w:t>
            </w:r>
          </w:p>
          <w:p w14:paraId="015D9723" w14:textId="77777777" w:rsidR="009550C5" w:rsidRPr="00C86E00" w:rsidRDefault="009550C5" w:rsidP="009550C5">
            <w:pPr>
              <w:rPr>
                <w:rFonts w:ascii="Gill Sans MT" w:hAnsi="Gill Sans MT"/>
                <w:color w:val="000000" w:themeColor="text1"/>
              </w:rPr>
            </w:pPr>
            <w:r w:rsidRPr="00C86E00">
              <w:rPr>
                <w:rFonts w:ascii="Gill Sans MT" w:hAnsi="Gill Sans MT"/>
                <w:color w:val="000000" w:themeColor="text1"/>
              </w:rPr>
              <w:t>Advent</w:t>
            </w:r>
          </w:p>
          <w:p w14:paraId="3F1F4C8B" w14:textId="77777777" w:rsidR="009550C5" w:rsidRPr="00C86E00" w:rsidRDefault="009550C5" w:rsidP="009550C5">
            <w:pPr>
              <w:rPr>
                <w:rFonts w:ascii="Gill Sans MT" w:hAnsi="Gill Sans MT"/>
                <w:color w:val="000000" w:themeColor="text1"/>
              </w:rPr>
            </w:pPr>
            <w:r w:rsidRPr="00C86E00">
              <w:rPr>
                <w:rFonts w:ascii="Gill Sans MT" w:hAnsi="Gill Sans MT"/>
                <w:color w:val="000000" w:themeColor="text1"/>
              </w:rPr>
              <w:t>Christmas</w:t>
            </w:r>
          </w:p>
          <w:p w14:paraId="5023141B" w14:textId="77777777" w:rsidR="009550C5" w:rsidRPr="00C86E00" w:rsidRDefault="009550C5" w:rsidP="009550C5">
            <w:pPr>
              <w:rPr>
                <w:rFonts w:ascii="Gill Sans MT" w:hAnsi="Gill Sans MT"/>
                <w:color w:val="000000" w:themeColor="text1"/>
              </w:rPr>
            </w:pPr>
          </w:p>
        </w:tc>
        <w:tc>
          <w:tcPr>
            <w:tcW w:w="4649" w:type="dxa"/>
            <w:gridSpan w:val="4"/>
            <w:shd w:val="clear" w:color="auto" w:fill="auto"/>
          </w:tcPr>
          <w:p w14:paraId="189E32FF" w14:textId="77777777" w:rsidR="009550C5" w:rsidRPr="00C86E00" w:rsidRDefault="009550C5" w:rsidP="009550C5">
            <w:pPr>
              <w:jc w:val="center"/>
              <w:rPr>
                <w:rFonts w:ascii="Gill Sans MT" w:hAnsi="Gill Sans MT"/>
                <w:b/>
                <w:bCs/>
                <w:color w:val="000000" w:themeColor="text1"/>
                <w:u w:val="single"/>
              </w:rPr>
            </w:pPr>
            <w:r w:rsidRPr="00C86E00">
              <w:rPr>
                <w:rFonts w:ascii="Gill Sans MT" w:hAnsi="Gill Sans MT"/>
                <w:b/>
                <w:bCs/>
                <w:color w:val="000000" w:themeColor="text1"/>
                <w:u w:val="single"/>
              </w:rPr>
              <w:t>Spring</w:t>
            </w:r>
          </w:p>
          <w:p w14:paraId="1EE11318" w14:textId="77777777" w:rsidR="009550C5" w:rsidRPr="00C86E00" w:rsidRDefault="009550C5" w:rsidP="009550C5">
            <w:pPr>
              <w:rPr>
                <w:rFonts w:ascii="Gill Sans MT" w:hAnsi="Gill Sans MT"/>
                <w:b/>
                <w:bCs/>
                <w:color w:val="000000" w:themeColor="text1"/>
                <w:u w:val="single"/>
              </w:rPr>
            </w:pPr>
            <w:r w:rsidRPr="00C86E00">
              <w:rPr>
                <w:rFonts w:ascii="Gill Sans MT" w:hAnsi="Gill Sans MT"/>
                <w:b/>
                <w:bCs/>
                <w:color w:val="000000" w:themeColor="text1"/>
                <w:u w:val="single"/>
              </w:rPr>
              <w:t>January</w:t>
            </w:r>
          </w:p>
          <w:p w14:paraId="634344F6" w14:textId="77777777" w:rsidR="009550C5" w:rsidRPr="00C86E00" w:rsidRDefault="009550C5" w:rsidP="009550C5">
            <w:pPr>
              <w:rPr>
                <w:rFonts w:ascii="Gill Sans MT" w:hAnsi="Gill Sans MT"/>
                <w:color w:val="000000" w:themeColor="text1"/>
              </w:rPr>
            </w:pPr>
            <w:r w:rsidRPr="00C86E00">
              <w:rPr>
                <w:rFonts w:ascii="Gill Sans MT" w:hAnsi="Gill Sans MT"/>
                <w:color w:val="000000" w:themeColor="text1"/>
              </w:rPr>
              <w:t>Chinese New-Year</w:t>
            </w:r>
          </w:p>
          <w:p w14:paraId="428A20D2" w14:textId="77777777" w:rsidR="009550C5" w:rsidRPr="00C86E00" w:rsidRDefault="009550C5" w:rsidP="009550C5">
            <w:pPr>
              <w:rPr>
                <w:rFonts w:ascii="Gill Sans MT" w:hAnsi="Gill Sans MT"/>
                <w:b/>
                <w:bCs/>
                <w:color w:val="000000" w:themeColor="text1"/>
                <w:u w:val="single"/>
              </w:rPr>
            </w:pPr>
            <w:r w:rsidRPr="00C86E00">
              <w:rPr>
                <w:rFonts w:ascii="Gill Sans MT" w:hAnsi="Gill Sans MT"/>
                <w:b/>
                <w:bCs/>
                <w:color w:val="000000" w:themeColor="text1"/>
                <w:u w:val="single"/>
              </w:rPr>
              <w:t>February</w:t>
            </w:r>
          </w:p>
          <w:p w14:paraId="11F74890" w14:textId="77777777" w:rsidR="009550C5" w:rsidRPr="00C86E00" w:rsidRDefault="009550C5" w:rsidP="009550C5">
            <w:pPr>
              <w:rPr>
                <w:rFonts w:ascii="Gill Sans MT" w:hAnsi="Gill Sans MT"/>
                <w:color w:val="000000" w:themeColor="text1"/>
              </w:rPr>
            </w:pPr>
            <w:r w:rsidRPr="00C86E00">
              <w:rPr>
                <w:rFonts w:ascii="Gill Sans MT" w:hAnsi="Gill Sans MT"/>
                <w:color w:val="000000" w:themeColor="text1"/>
              </w:rPr>
              <w:t>Shrove Tuesday</w:t>
            </w:r>
          </w:p>
          <w:p w14:paraId="41B13CE6" w14:textId="77777777" w:rsidR="009550C5" w:rsidRPr="00C86E00" w:rsidRDefault="009550C5" w:rsidP="009550C5">
            <w:pPr>
              <w:rPr>
                <w:rFonts w:ascii="Gill Sans MT" w:hAnsi="Gill Sans MT"/>
                <w:color w:val="000000" w:themeColor="text1"/>
              </w:rPr>
            </w:pPr>
            <w:r w:rsidRPr="00C86E00">
              <w:rPr>
                <w:rFonts w:ascii="Gill Sans MT" w:hAnsi="Gill Sans MT"/>
                <w:color w:val="000000" w:themeColor="text1"/>
              </w:rPr>
              <w:t>Lent</w:t>
            </w:r>
          </w:p>
          <w:p w14:paraId="5584B02F" w14:textId="5E67D9C8" w:rsidR="00C43A3C" w:rsidRPr="00C86E00" w:rsidRDefault="009550C5" w:rsidP="009550C5">
            <w:pPr>
              <w:rPr>
                <w:rFonts w:ascii="Gill Sans MT" w:hAnsi="Gill Sans MT"/>
                <w:b/>
                <w:bCs/>
                <w:color w:val="000000" w:themeColor="text1"/>
                <w:u w:val="single"/>
              </w:rPr>
            </w:pPr>
            <w:r w:rsidRPr="00C86E00">
              <w:rPr>
                <w:rFonts w:ascii="Gill Sans MT" w:hAnsi="Gill Sans MT"/>
                <w:b/>
                <w:bCs/>
                <w:color w:val="000000" w:themeColor="text1"/>
                <w:u w:val="single"/>
              </w:rPr>
              <w:t>March</w:t>
            </w:r>
          </w:p>
          <w:p w14:paraId="46751FC2" w14:textId="77777777" w:rsidR="009550C5" w:rsidRPr="00C86E00" w:rsidRDefault="009550C5" w:rsidP="009550C5">
            <w:pPr>
              <w:rPr>
                <w:rFonts w:ascii="Gill Sans MT" w:hAnsi="Gill Sans MT"/>
                <w:color w:val="000000" w:themeColor="text1"/>
              </w:rPr>
            </w:pPr>
            <w:r w:rsidRPr="00C86E00">
              <w:rPr>
                <w:rFonts w:ascii="Gill Sans MT" w:hAnsi="Gill Sans MT"/>
                <w:color w:val="000000" w:themeColor="text1"/>
              </w:rPr>
              <w:t>Mother’s Day</w:t>
            </w:r>
          </w:p>
          <w:p w14:paraId="36EE9918" w14:textId="244BE615" w:rsidR="009550C5" w:rsidRDefault="009550C5" w:rsidP="009550C5">
            <w:pPr>
              <w:rPr>
                <w:rFonts w:ascii="Gill Sans MT" w:hAnsi="Gill Sans MT"/>
                <w:color w:val="000000" w:themeColor="text1"/>
              </w:rPr>
            </w:pPr>
            <w:r w:rsidRPr="00C86E00">
              <w:rPr>
                <w:rFonts w:ascii="Gill Sans MT" w:hAnsi="Gill Sans MT"/>
                <w:color w:val="000000" w:themeColor="text1"/>
              </w:rPr>
              <w:t>St. Patricks Day</w:t>
            </w:r>
          </w:p>
          <w:p w14:paraId="0EC66F6D" w14:textId="43FF5B07" w:rsidR="00B631F9" w:rsidRPr="00C86E00" w:rsidRDefault="00B631F9" w:rsidP="009550C5">
            <w:pPr>
              <w:rPr>
                <w:rFonts w:ascii="Gill Sans MT" w:hAnsi="Gill Sans MT"/>
                <w:color w:val="000000" w:themeColor="text1"/>
              </w:rPr>
            </w:pPr>
            <w:r>
              <w:rPr>
                <w:rFonts w:ascii="Gill Sans MT" w:hAnsi="Gill Sans MT"/>
                <w:color w:val="000000" w:themeColor="text1"/>
              </w:rPr>
              <w:t>Easter</w:t>
            </w:r>
          </w:p>
          <w:p w14:paraId="7D7D0F63" w14:textId="77777777" w:rsidR="009550C5" w:rsidRPr="00C86E00" w:rsidRDefault="009550C5" w:rsidP="009550C5">
            <w:pPr>
              <w:rPr>
                <w:rFonts w:ascii="Gill Sans MT" w:hAnsi="Gill Sans MT"/>
                <w:b/>
                <w:bCs/>
                <w:color w:val="000000" w:themeColor="text1"/>
                <w:u w:val="single"/>
              </w:rPr>
            </w:pPr>
            <w:r w:rsidRPr="00C86E00">
              <w:rPr>
                <w:rFonts w:ascii="Gill Sans MT" w:hAnsi="Gill Sans MT"/>
                <w:b/>
                <w:bCs/>
                <w:color w:val="000000" w:themeColor="text1"/>
                <w:u w:val="single"/>
              </w:rPr>
              <w:t>April</w:t>
            </w:r>
          </w:p>
          <w:p w14:paraId="1F3B1409" w14:textId="7DDACBDC" w:rsidR="009550C5" w:rsidRPr="00C86E00" w:rsidRDefault="009550C5" w:rsidP="003E2014">
            <w:pPr>
              <w:rPr>
                <w:rFonts w:ascii="Gill Sans MT" w:hAnsi="Gill Sans MT"/>
                <w:color w:val="000000" w:themeColor="text1"/>
              </w:rPr>
            </w:pPr>
            <w:r w:rsidRPr="00C86E00">
              <w:rPr>
                <w:rFonts w:ascii="Gill Sans MT" w:hAnsi="Gill Sans MT"/>
                <w:color w:val="000000" w:themeColor="text1"/>
              </w:rPr>
              <w:t>St. George’s Day</w:t>
            </w:r>
          </w:p>
        </w:tc>
        <w:tc>
          <w:tcPr>
            <w:tcW w:w="4423" w:type="dxa"/>
            <w:gridSpan w:val="4"/>
            <w:shd w:val="clear" w:color="auto" w:fill="auto"/>
          </w:tcPr>
          <w:p w14:paraId="39AC952F" w14:textId="77777777" w:rsidR="009550C5" w:rsidRPr="00C86E00" w:rsidRDefault="009550C5" w:rsidP="009550C5">
            <w:pPr>
              <w:jc w:val="center"/>
              <w:rPr>
                <w:rFonts w:ascii="Gill Sans MT" w:hAnsi="Gill Sans MT"/>
                <w:b/>
                <w:bCs/>
                <w:color w:val="000000" w:themeColor="text1"/>
                <w:u w:val="single"/>
              </w:rPr>
            </w:pPr>
            <w:r w:rsidRPr="00C86E00">
              <w:rPr>
                <w:rFonts w:ascii="Gill Sans MT" w:hAnsi="Gill Sans MT"/>
                <w:b/>
                <w:bCs/>
                <w:color w:val="000000" w:themeColor="text1"/>
                <w:u w:val="single"/>
              </w:rPr>
              <w:t>Summer</w:t>
            </w:r>
          </w:p>
          <w:p w14:paraId="1480155D" w14:textId="15A6904A" w:rsidR="009550C5" w:rsidRPr="00C86E00" w:rsidRDefault="009550C5" w:rsidP="009550C5">
            <w:pPr>
              <w:rPr>
                <w:rFonts w:ascii="Gill Sans MT" w:hAnsi="Gill Sans MT"/>
                <w:b/>
                <w:bCs/>
                <w:color w:val="000000" w:themeColor="text1"/>
                <w:u w:val="single"/>
              </w:rPr>
            </w:pPr>
            <w:r w:rsidRPr="00C86E00">
              <w:rPr>
                <w:rFonts w:ascii="Gill Sans MT" w:hAnsi="Gill Sans MT"/>
                <w:b/>
                <w:bCs/>
                <w:color w:val="000000" w:themeColor="text1"/>
                <w:u w:val="single"/>
              </w:rPr>
              <w:t>June</w:t>
            </w:r>
          </w:p>
          <w:p w14:paraId="0D388CD5" w14:textId="77777777" w:rsidR="009550C5" w:rsidRPr="00C86E00" w:rsidRDefault="009550C5" w:rsidP="009550C5">
            <w:pPr>
              <w:rPr>
                <w:rFonts w:ascii="Gill Sans MT" w:hAnsi="Gill Sans MT"/>
                <w:color w:val="000000" w:themeColor="text1"/>
              </w:rPr>
            </w:pPr>
            <w:r w:rsidRPr="00C86E00">
              <w:rPr>
                <w:rFonts w:ascii="Gill Sans MT" w:hAnsi="Gill Sans MT"/>
                <w:color w:val="000000" w:themeColor="text1"/>
              </w:rPr>
              <w:t>Father’s Day</w:t>
            </w:r>
          </w:p>
        </w:tc>
      </w:tr>
      <w:tr w:rsidR="009550C5" w:rsidRPr="005F7499" w14:paraId="27FC41CD" w14:textId="77777777" w:rsidTr="00755C4C">
        <w:trPr>
          <w:trHeight w:val="448"/>
        </w:trPr>
        <w:tc>
          <w:tcPr>
            <w:tcW w:w="1778" w:type="dxa"/>
            <w:shd w:val="clear" w:color="auto" w:fill="B4C6E7" w:themeFill="accent1" w:themeFillTint="66"/>
            <w:vAlign w:val="center"/>
          </w:tcPr>
          <w:p w14:paraId="751EEB94" w14:textId="77777777" w:rsidR="009550C5" w:rsidRDefault="009550C5" w:rsidP="009550C5">
            <w:pPr>
              <w:jc w:val="center"/>
              <w:rPr>
                <w:rFonts w:ascii="Calibri" w:hAnsi="Calibri" w:cs="Arial"/>
                <w:b/>
                <w:bCs/>
              </w:rPr>
            </w:pPr>
            <w:r w:rsidRPr="6250F14A">
              <w:rPr>
                <w:rFonts w:ascii="Calibri" w:hAnsi="Calibri" w:cs="Arial"/>
                <w:b/>
                <w:bCs/>
              </w:rPr>
              <w:lastRenderedPageBreak/>
              <w:t>VISTS/</w:t>
            </w:r>
          </w:p>
          <w:p w14:paraId="732C88D1" w14:textId="53B352D0" w:rsidR="00DA11D4" w:rsidRDefault="009550C5" w:rsidP="00DA11D4">
            <w:pPr>
              <w:jc w:val="center"/>
              <w:rPr>
                <w:rFonts w:ascii="Calibri" w:hAnsi="Calibri" w:cs="Arial"/>
                <w:b/>
                <w:bCs/>
              </w:rPr>
            </w:pPr>
            <w:r w:rsidRPr="6250F14A">
              <w:rPr>
                <w:rFonts w:ascii="Calibri" w:hAnsi="Calibri" w:cs="Arial"/>
                <w:b/>
                <w:bCs/>
              </w:rPr>
              <w:t xml:space="preserve">EXPERIENCES </w:t>
            </w:r>
          </w:p>
        </w:tc>
        <w:tc>
          <w:tcPr>
            <w:tcW w:w="2410" w:type="dxa"/>
            <w:shd w:val="clear" w:color="auto" w:fill="auto"/>
          </w:tcPr>
          <w:p w14:paraId="668AF171" w14:textId="77777777" w:rsidR="00975718" w:rsidRDefault="009550C5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Autumn</w:t>
            </w:r>
            <w:r w:rsidRPr="00D74D07">
              <w:rPr>
                <w:rFonts w:ascii="Gill Sans MT" w:hAnsi="Gill Sans MT"/>
              </w:rPr>
              <w:t xml:space="preserve"> walk</w:t>
            </w:r>
          </w:p>
          <w:p w14:paraId="247C35AF" w14:textId="0B699900" w:rsidR="00796E43" w:rsidRPr="00D74D07" w:rsidRDefault="009550C5" w:rsidP="009550C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(local a</w:t>
            </w:r>
            <w:r w:rsidR="00C86E00">
              <w:rPr>
                <w:rFonts w:ascii="Gill Sans MT" w:hAnsi="Gill Sans MT"/>
              </w:rPr>
              <w:t>round school)</w:t>
            </w:r>
          </w:p>
        </w:tc>
        <w:tc>
          <w:tcPr>
            <w:tcW w:w="2438" w:type="dxa"/>
            <w:shd w:val="clear" w:color="auto" w:fill="auto"/>
          </w:tcPr>
          <w:p w14:paraId="382E036B" w14:textId="526386CF" w:rsidR="009550C5" w:rsidRPr="00DC4EF6" w:rsidRDefault="00C214C0" w:rsidP="009550C5">
            <w:pPr>
              <w:jc w:val="center"/>
              <w:rPr>
                <w:rFonts w:ascii="Gill Sans MT" w:hAnsi="Gill Sans MT"/>
                <w:bCs/>
              </w:rPr>
            </w:pPr>
            <w:r>
              <w:rPr>
                <w:rFonts w:ascii="Gill Sans MT" w:hAnsi="Gill Sans MT"/>
                <w:bCs/>
              </w:rPr>
              <w:t xml:space="preserve">Nativity </w:t>
            </w:r>
          </w:p>
        </w:tc>
        <w:tc>
          <w:tcPr>
            <w:tcW w:w="2449" w:type="dxa"/>
            <w:gridSpan w:val="2"/>
            <w:shd w:val="clear" w:color="auto" w:fill="auto"/>
          </w:tcPr>
          <w:p w14:paraId="562C75D1" w14:textId="22C1A61F" w:rsidR="009550C5" w:rsidRPr="007E3563" w:rsidRDefault="00661510" w:rsidP="009550C5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Junk model exhibition </w:t>
            </w:r>
            <w:r w:rsidR="00C214C0" w:rsidRPr="00DC4EF6">
              <w:rPr>
                <w:rFonts w:ascii="Gill Sans MT" w:hAnsi="Gill Sans MT"/>
                <w:bCs/>
              </w:rPr>
              <w:t>People who help us day</w:t>
            </w:r>
          </w:p>
        </w:tc>
        <w:tc>
          <w:tcPr>
            <w:tcW w:w="2200" w:type="dxa"/>
            <w:gridSpan w:val="2"/>
            <w:shd w:val="clear" w:color="auto" w:fill="auto"/>
          </w:tcPr>
          <w:p w14:paraId="0ABD0D04" w14:textId="4F378758" w:rsidR="009550C5" w:rsidRDefault="00C8263A" w:rsidP="00C8263A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Spring walk </w:t>
            </w:r>
            <w:r w:rsidR="006B63B9">
              <w:rPr>
                <w:rFonts w:ascii="Gill Sans MT" w:hAnsi="Gill Sans MT"/>
              </w:rPr>
              <w:t>around the school grounds</w:t>
            </w:r>
          </w:p>
          <w:p w14:paraId="20501423" w14:textId="3B213C09" w:rsidR="00C214C0" w:rsidRDefault="00C214C0" w:rsidP="00C8263A">
            <w:pPr>
              <w:jc w:val="center"/>
              <w:rPr>
                <w:rFonts w:ascii="Gill Sans MT" w:hAnsi="Gill Sans MT"/>
              </w:rPr>
            </w:pPr>
          </w:p>
          <w:p w14:paraId="0508FD64" w14:textId="59F5FDA3" w:rsidR="00C214C0" w:rsidRDefault="00C214C0" w:rsidP="00C8263A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Duck eggs</w:t>
            </w:r>
          </w:p>
          <w:p w14:paraId="1ABD1F80" w14:textId="77777777" w:rsidR="00C86E00" w:rsidRDefault="00C86E00" w:rsidP="00C8263A">
            <w:pPr>
              <w:jc w:val="center"/>
              <w:rPr>
                <w:rFonts w:ascii="Gill Sans MT" w:hAnsi="Gill Sans MT"/>
                <w:b/>
                <w:bCs/>
                <w:u w:val="single"/>
              </w:rPr>
            </w:pPr>
          </w:p>
          <w:p w14:paraId="54573808" w14:textId="688CC782" w:rsidR="00C86E00" w:rsidRPr="00C86E00" w:rsidRDefault="00C86E00" w:rsidP="00C8263A">
            <w:pPr>
              <w:jc w:val="center"/>
              <w:rPr>
                <w:rFonts w:ascii="Gill Sans MT" w:hAnsi="Gill Sans MT"/>
                <w:bCs/>
              </w:rPr>
            </w:pPr>
          </w:p>
        </w:tc>
        <w:tc>
          <w:tcPr>
            <w:tcW w:w="2197" w:type="dxa"/>
            <w:gridSpan w:val="2"/>
            <w:shd w:val="clear" w:color="auto" w:fill="auto"/>
          </w:tcPr>
          <w:p w14:paraId="3B16BC8F" w14:textId="489957C2" w:rsidR="00796E43" w:rsidRDefault="00C214C0" w:rsidP="00796E43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Fairy Tale Day </w:t>
            </w:r>
          </w:p>
          <w:p w14:paraId="7BA102A7" w14:textId="77777777" w:rsidR="00796E43" w:rsidRDefault="00796E43" w:rsidP="00796E43">
            <w:pPr>
              <w:jc w:val="center"/>
              <w:rPr>
                <w:rFonts w:ascii="Gill Sans MT" w:hAnsi="Gill Sans MT"/>
              </w:rPr>
            </w:pPr>
          </w:p>
          <w:p w14:paraId="42C1E801" w14:textId="4EE55C4C" w:rsidR="009550C5" w:rsidRPr="003A24E6" w:rsidRDefault="009550C5" w:rsidP="00C214C0">
            <w:pPr>
              <w:jc w:val="center"/>
              <w:rPr>
                <w:rFonts w:ascii="Gill Sans MT" w:hAnsi="Gill Sans MT"/>
              </w:rPr>
            </w:pPr>
          </w:p>
        </w:tc>
        <w:tc>
          <w:tcPr>
            <w:tcW w:w="2226" w:type="dxa"/>
            <w:gridSpan w:val="2"/>
            <w:shd w:val="clear" w:color="auto" w:fill="auto"/>
          </w:tcPr>
          <w:p w14:paraId="36D4121F" w14:textId="77777777" w:rsidR="009550C5" w:rsidRDefault="00DA11D4" w:rsidP="009550C5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Sports Day </w:t>
            </w:r>
          </w:p>
          <w:p w14:paraId="30265E9D" w14:textId="4DA1038C" w:rsidR="00661510" w:rsidRPr="00D74D07" w:rsidRDefault="00661510" w:rsidP="00C86E00">
            <w:pPr>
              <w:rPr>
                <w:rFonts w:ascii="Gill Sans MT" w:hAnsi="Gill Sans MT"/>
              </w:rPr>
            </w:pPr>
          </w:p>
        </w:tc>
      </w:tr>
    </w:tbl>
    <w:p w14:paraId="0CD1D2B3" w14:textId="77777777" w:rsidR="004C7DE2" w:rsidRDefault="004C7DE2" w:rsidP="00A938E8">
      <w:pPr>
        <w:rPr>
          <w:rFonts w:ascii="Calibri" w:hAnsi="Calibri" w:cs="Arial"/>
          <w:b/>
        </w:rPr>
      </w:pPr>
    </w:p>
    <w:p w14:paraId="373BA898" w14:textId="77777777" w:rsidR="00E36991" w:rsidRDefault="00E36991" w:rsidP="00A938E8">
      <w:pPr>
        <w:rPr>
          <w:rFonts w:ascii="Calibri" w:hAnsi="Calibri" w:cs="Arial"/>
          <w:b/>
        </w:rPr>
      </w:pPr>
    </w:p>
    <w:p w14:paraId="7A59BFBA" w14:textId="77777777" w:rsidR="00B76CA4" w:rsidRPr="005F7499" w:rsidRDefault="00B76CA4" w:rsidP="00A938E8">
      <w:pPr>
        <w:rPr>
          <w:rFonts w:ascii="Calibri" w:hAnsi="Calibri" w:cs="Arial"/>
        </w:rPr>
      </w:pPr>
    </w:p>
    <w:sectPr w:rsidR="00B76CA4" w:rsidRPr="005F7499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6838" w:h="11906" w:orient="landscape" w:code="9"/>
      <w:pgMar w:top="1797" w:right="818" w:bottom="719" w:left="90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E485AE" w14:textId="77777777" w:rsidR="005E2417" w:rsidRDefault="005E2417">
      <w:r>
        <w:separator/>
      </w:r>
    </w:p>
  </w:endnote>
  <w:endnote w:type="continuationSeparator" w:id="0">
    <w:p w14:paraId="7ECFF571" w14:textId="77777777" w:rsidR="005E2417" w:rsidRDefault="005E2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-Heavy">
    <w:altName w:val="H Avenir Heavy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Open Sans Light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399005" w14:textId="77777777" w:rsidR="005E2417" w:rsidRDefault="005E24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3D22A9" w14:textId="3091124E" w:rsidR="005E2417" w:rsidRDefault="005E2417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7</w:t>
    </w:r>
    <w:r>
      <w:rPr>
        <w:noProof/>
      </w:rPr>
      <w:fldChar w:fldCharType="end"/>
    </w:r>
  </w:p>
  <w:p w14:paraId="3DD355C9" w14:textId="77777777" w:rsidR="005E2417" w:rsidRDefault="005E241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8FAC1" w14:textId="77777777" w:rsidR="005E2417" w:rsidRDefault="005E24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A02EE8" w14:textId="77777777" w:rsidR="005E2417" w:rsidRDefault="005E2417">
      <w:r>
        <w:separator/>
      </w:r>
    </w:p>
  </w:footnote>
  <w:footnote w:type="continuationSeparator" w:id="0">
    <w:p w14:paraId="5EB91F50" w14:textId="77777777" w:rsidR="005E2417" w:rsidRDefault="005E24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3D9DE8" w14:textId="77777777" w:rsidR="005E2417" w:rsidRDefault="005E24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1558B" w14:textId="448C0FC8" w:rsidR="005E2417" w:rsidRDefault="005E2417" w:rsidP="00AC3972">
    <w:pPr>
      <w:pStyle w:val="Header"/>
      <w:spacing w:before="240"/>
      <w:rPr>
        <w:rFonts w:ascii="Calibri" w:hAnsi="Calibri" w:cs="Arial"/>
        <w:b/>
        <w:bCs/>
        <w:sz w:val="32"/>
        <w:szCs w:val="32"/>
      </w:rPr>
    </w:pPr>
    <w:r>
      <w:rPr>
        <w:rFonts w:ascii="Calibri" w:hAnsi="Calibri" w:cs="Arial"/>
        <w:noProof/>
        <w:color w:val="00B050"/>
        <w:sz w:val="18"/>
        <w:szCs w:val="18"/>
      </w:rPr>
      <w:drawing>
        <wp:anchor distT="0" distB="0" distL="114300" distR="114300" simplePos="0" relativeHeight="251682816" behindDoc="1" locked="0" layoutInCell="1" allowOverlap="1" wp14:anchorId="06B0BCEC" wp14:editId="243C3F0E">
          <wp:simplePos x="0" y="0"/>
          <wp:positionH relativeFrom="margin">
            <wp:posOffset>7281545</wp:posOffset>
          </wp:positionH>
          <wp:positionV relativeFrom="paragraph">
            <wp:posOffset>156210</wp:posOffset>
          </wp:positionV>
          <wp:extent cx="2757805" cy="614045"/>
          <wp:effectExtent l="0" t="0" r="4445" b="0"/>
          <wp:wrapTight wrapText="bothSides">
            <wp:wrapPolygon edited="0">
              <wp:start x="0" y="0"/>
              <wp:lineTo x="0" y="20774"/>
              <wp:lineTo x="21486" y="20774"/>
              <wp:lineTo x="21486" y="0"/>
              <wp:lineTo x="0" y="0"/>
            </wp:wrapPolygon>
          </wp:wrapTight>
          <wp:docPr id="1" name="Picture 1" descr="Graphical user interface, text, application, chat or text messag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Graphical user interface, text, application, chat or text messag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57805" cy="614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Arial"/>
        <w:b/>
        <w:bCs/>
        <w:sz w:val="32"/>
        <w:szCs w:val="32"/>
      </w:rPr>
      <w:t xml:space="preserve">                  EYFS</w:t>
    </w:r>
  </w:p>
  <w:p w14:paraId="6BB42B99" w14:textId="263357C6" w:rsidR="005E2417" w:rsidRPr="005F7499" w:rsidRDefault="005E2417" w:rsidP="00AC3972">
    <w:pPr>
      <w:pStyle w:val="Header"/>
      <w:spacing w:before="240"/>
      <w:rPr>
        <w:rFonts w:ascii="Calibri" w:hAnsi="Calibri" w:cs="Arial"/>
        <w:b/>
        <w:bCs/>
        <w:sz w:val="32"/>
        <w:szCs w:val="32"/>
      </w:rPr>
    </w:pPr>
    <w:r>
      <w:rPr>
        <w:rFonts w:ascii="Calibri" w:hAnsi="Calibri" w:cs="Arial"/>
        <w:b/>
        <w:bCs/>
        <w:sz w:val="32"/>
        <w:szCs w:val="32"/>
      </w:rPr>
      <w:t>Long Term Plan 2026 - 2027</w:t>
    </w:r>
  </w:p>
  <w:p w14:paraId="1A81F0B1" w14:textId="40F1C762" w:rsidR="005E2417" w:rsidRPr="00FE1345" w:rsidRDefault="005E2417">
    <w:pPr>
      <w:pStyle w:val="Header"/>
      <w:jc w:val="center"/>
      <w:rPr>
        <w:rFonts w:ascii="Comic Sans MS" w:hAnsi="Comic Sans MS" w:cs="Arial"/>
        <w:b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DC1A6" w14:textId="77777777" w:rsidR="005E2417" w:rsidRDefault="005E24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606E1"/>
    <w:multiLevelType w:val="hybridMultilevel"/>
    <w:tmpl w:val="3CDC431E"/>
    <w:lvl w:ilvl="0" w:tplc="D296837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A6733"/>
    <w:multiLevelType w:val="hybridMultilevel"/>
    <w:tmpl w:val="D53E2A44"/>
    <w:lvl w:ilvl="0" w:tplc="D296837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13D86"/>
    <w:multiLevelType w:val="hybridMultilevel"/>
    <w:tmpl w:val="E9003AD4"/>
    <w:lvl w:ilvl="0" w:tplc="D296837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FE0679"/>
    <w:multiLevelType w:val="hybridMultilevel"/>
    <w:tmpl w:val="FFE0CBE8"/>
    <w:lvl w:ilvl="0" w:tplc="D296837E">
      <w:start w:val="9"/>
      <w:numFmt w:val="bullet"/>
      <w:lvlText w:val="-"/>
      <w:lvlJc w:val="left"/>
      <w:pPr>
        <w:ind w:left="78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4" w15:restartNumberingAfterBreak="0">
    <w:nsid w:val="147C1A9C"/>
    <w:multiLevelType w:val="hybridMultilevel"/>
    <w:tmpl w:val="0AB05B80"/>
    <w:lvl w:ilvl="0" w:tplc="D296837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B077AD"/>
    <w:multiLevelType w:val="hybridMultilevel"/>
    <w:tmpl w:val="CF4C1792"/>
    <w:lvl w:ilvl="0" w:tplc="D296837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605A6D"/>
    <w:multiLevelType w:val="hybridMultilevel"/>
    <w:tmpl w:val="900CB0E6"/>
    <w:lvl w:ilvl="0" w:tplc="D296837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BE7025"/>
    <w:multiLevelType w:val="hybridMultilevel"/>
    <w:tmpl w:val="78A82B16"/>
    <w:lvl w:ilvl="0" w:tplc="D296837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89439E"/>
    <w:multiLevelType w:val="hybridMultilevel"/>
    <w:tmpl w:val="A0566B32"/>
    <w:lvl w:ilvl="0" w:tplc="D296837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E017D1"/>
    <w:multiLevelType w:val="hybridMultilevel"/>
    <w:tmpl w:val="E7DA48B4"/>
    <w:lvl w:ilvl="0" w:tplc="D296837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337D80"/>
    <w:multiLevelType w:val="hybridMultilevel"/>
    <w:tmpl w:val="59F46844"/>
    <w:lvl w:ilvl="0" w:tplc="D296837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2A2C46"/>
    <w:multiLevelType w:val="hybridMultilevel"/>
    <w:tmpl w:val="E634F978"/>
    <w:lvl w:ilvl="0" w:tplc="D296837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929B8"/>
    <w:multiLevelType w:val="hybridMultilevel"/>
    <w:tmpl w:val="4A7CF4F4"/>
    <w:lvl w:ilvl="0" w:tplc="D296837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2C7CC9"/>
    <w:multiLevelType w:val="hybridMultilevel"/>
    <w:tmpl w:val="A8B4AD32"/>
    <w:lvl w:ilvl="0" w:tplc="D296837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87859"/>
    <w:multiLevelType w:val="hybridMultilevel"/>
    <w:tmpl w:val="71F41A74"/>
    <w:lvl w:ilvl="0" w:tplc="D296837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011A45"/>
    <w:multiLevelType w:val="hybridMultilevel"/>
    <w:tmpl w:val="149289F0"/>
    <w:lvl w:ilvl="0" w:tplc="D296837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761FB2"/>
    <w:multiLevelType w:val="hybridMultilevel"/>
    <w:tmpl w:val="65E80D1A"/>
    <w:lvl w:ilvl="0" w:tplc="D296837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2972F1"/>
    <w:multiLevelType w:val="hybridMultilevel"/>
    <w:tmpl w:val="BFB4093A"/>
    <w:lvl w:ilvl="0" w:tplc="D296837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528AD"/>
    <w:multiLevelType w:val="hybridMultilevel"/>
    <w:tmpl w:val="4126C7CA"/>
    <w:lvl w:ilvl="0" w:tplc="D296837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F91BD1"/>
    <w:multiLevelType w:val="hybridMultilevel"/>
    <w:tmpl w:val="88327462"/>
    <w:lvl w:ilvl="0" w:tplc="D296837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2A1B80"/>
    <w:multiLevelType w:val="hybridMultilevel"/>
    <w:tmpl w:val="56CAF750"/>
    <w:lvl w:ilvl="0" w:tplc="D296837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4A199B"/>
    <w:multiLevelType w:val="hybridMultilevel"/>
    <w:tmpl w:val="1CA42AF0"/>
    <w:lvl w:ilvl="0" w:tplc="D296837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0A409D"/>
    <w:multiLevelType w:val="hybridMultilevel"/>
    <w:tmpl w:val="DC961AE6"/>
    <w:lvl w:ilvl="0" w:tplc="D296837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2745BF"/>
    <w:multiLevelType w:val="hybridMultilevel"/>
    <w:tmpl w:val="2264DE4E"/>
    <w:lvl w:ilvl="0" w:tplc="8E141E84">
      <w:numFmt w:val="bullet"/>
      <w:lvlText w:val="-"/>
      <w:lvlJc w:val="left"/>
      <w:pPr>
        <w:ind w:left="1080" w:hanging="360"/>
      </w:pPr>
      <w:rPr>
        <w:rFonts w:ascii="Gill Sans MT" w:eastAsia="Times New Roman" w:hAnsi="Gill Sans M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DCE409A"/>
    <w:multiLevelType w:val="hybridMultilevel"/>
    <w:tmpl w:val="2A741DFC"/>
    <w:lvl w:ilvl="0" w:tplc="D296837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FB2B51"/>
    <w:multiLevelType w:val="hybridMultilevel"/>
    <w:tmpl w:val="DC507CBE"/>
    <w:lvl w:ilvl="0" w:tplc="D296837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4220A5"/>
    <w:multiLevelType w:val="hybridMultilevel"/>
    <w:tmpl w:val="57F85E2A"/>
    <w:lvl w:ilvl="0" w:tplc="1110055E">
      <w:numFmt w:val="bullet"/>
      <w:lvlText w:val="-"/>
      <w:lvlJc w:val="left"/>
      <w:pPr>
        <w:ind w:left="720" w:hanging="360"/>
      </w:pPr>
      <w:rPr>
        <w:rFonts w:ascii="Gill Sans MT" w:eastAsia="Times New Roman" w:hAnsi="Gill Sans M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195E39"/>
    <w:multiLevelType w:val="hybridMultilevel"/>
    <w:tmpl w:val="F190E920"/>
    <w:lvl w:ilvl="0" w:tplc="D296837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6"/>
  </w:num>
  <w:num w:numId="3">
    <w:abstractNumId w:val="15"/>
  </w:num>
  <w:num w:numId="4">
    <w:abstractNumId w:val="4"/>
  </w:num>
  <w:num w:numId="5">
    <w:abstractNumId w:val="14"/>
  </w:num>
  <w:num w:numId="6">
    <w:abstractNumId w:val="0"/>
  </w:num>
  <w:num w:numId="7">
    <w:abstractNumId w:val="2"/>
  </w:num>
  <w:num w:numId="8">
    <w:abstractNumId w:val="12"/>
  </w:num>
  <w:num w:numId="9">
    <w:abstractNumId w:val="21"/>
  </w:num>
  <w:num w:numId="10">
    <w:abstractNumId w:val="5"/>
  </w:num>
  <w:num w:numId="11">
    <w:abstractNumId w:val="9"/>
  </w:num>
  <w:num w:numId="12">
    <w:abstractNumId w:val="25"/>
  </w:num>
  <w:num w:numId="13">
    <w:abstractNumId w:val="11"/>
  </w:num>
  <w:num w:numId="14">
    <w:abstractNumId w:val="20"/>
  </w:num>
  <w:num w:numId="15">
    <w:abstractNumId w:val="22"/>
  </w:num>
  <w:num w:numId="16">
    <w:abstractNumId w:val="8"/>
  </w:num>
  <w:num w:numId="17">
    <w:abstractNumId w:val="18"/>
  </w:num>
  <w:num w:numId="18">
    <w:abstractNumId w:val="10"/>
  </w:num>
  <w:num w:numId="19">
    <w:abstractNumId w:val="7"/>
  </w:num>
  <w:num w:numId="20">
    <w:abstractNumId w:val="3"/>
  </w:num>
  <w:num w:numId="21">
    <w:abstractNumId w:val="13"/>
  </w:num>
  <w:num w:numId="22">
    <w:abstractNumId w:val="27"/>
  </w:num>
  <w:num w:numId="23">
    <w:abstractNumId w:val="24"/>
  </w:num>
  <w:num w:numId="24">
    <w:abstractNumId w:val="17"/>
  </w:num>
  <w:num w:numId="25">
    <w:abstractNumId w:val="1"/>
  </w:num>
  <w:num w:numId="26">
    <w:abstractNumId w:val="6"/>
  </w:num>
  <w:num w:numId="27">
    <w:abstractNumId w:val="23"/>
  </w:num>
  <w:num w:numId="28">
    <w:abstractNumId w:val="2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C49"/>
    <w:rsid w:val="000007D2"/>
    <w:rsid w:val="00001480"/>
    <w:rsid w:val="00002CBA"/>
    <w:rsid w:val="00003E71"/>
    <w:rsid w:val="00003F89"/>
    <w:rsid w:val="00007687"/>
    <w:rsid w:val="000107CC"/>
    <w:rsid w:val="00010882"/>
    <w:rsid w:val="00010D1A"/>
    <w:rsid w:val="00012257"/>
    <w:rsid w:val="00013EE7"/>
    <w:rsid w:val="00014DB3"/>
    <w:rsid w:val="00017EB3"/>
    <w:rsid w:val="00021B51"/>
    <w:rsid w:val="00021F6D"/>
    <w:rsid w:val="000246CA"/>
    <w:rsid w:val="00026E46"/>
    <w:rsid w:val="0003232A"/>
    <w:rsid w:val="00032CD2"/>
    <w:rsid w:val="00035201"/>
    <w:rsid w:val="000364CE"/>
    <w:rsid w:val="000366E4"/>
    <w:rsid w:val="000414F5"/>
    <w:rsid w:val="00042AB0"/>
    <w:rsid w:val="00043770"/>
    <w:rsid w:val="00043EA5"/>
    <w:rsid w:val="00045CC0"/>
    <w:rsid w:val="00046834"/>
    <w:rsid w:val="000532E6"/>
    <w:rsid w:val="000559DF"/>
    <w:rsid w:val="000626D1"/>
    <w:rsid w:val="00073482"/>
    <w:rsid w:val="00073E43"/>
    <w:rsid w:val="000741C9"/>
    <w:rsid w:val="00074A42"/>
    <w:rsid w:val="000758CA"/>
    <w:rsid w:val="00077023"/>
    <w:rsid w:val="00080863"/>
    <w:rsid w:val="00080F56"/>
    <w:rsid w:val="00081B0E"/>
    <w:rsid w:val="000876E7"/>
    <w:rsid w:val="00091312"/>
    <w:rsid w:val="0009222F"/>
    <w:rsid w:val="0009445E"/>
    <w:rsid w:val="00097C8E"/>
    <w:rsid w:val="000A3265"/>
    <w:rsid w:val="000A6DE5"/>
    <w:rsid w:val="000B0126"/>
    <w:rsid w:val="000B0D0D"/>
    <w:rsid w:val="000B544F"/>
    <w:rsid w:val="000B5B9B"/>
    <w:rsid w:val="000B66F1"/>
    <w:rsid w:val="000B69F8"/>
    <w:rsid w:val="000C2803"/>
    <w:rsid w:val="000C2F07"/>
    <w:rsid w:val="000C3041"/>
    <w:rsid w:val="000D3626"/>
    <w:rsid w:val="000D363B"/>
    <w:rsid w:val="000D7F75"/>
    <w:rsid w:val="000E21E9"/>
    <w:rsid w:val="000E2536"/>
    <w:rsid w:val="000E2891"/>
    <w:rsid w:val="000E30AA"/>
    <w:rsid w:val="000E3474"/>
    <w:rsid w:val="000E495B"/>
    <w:rsid w:val="000E4C9E"/>
    <w:rsid w:val="000E4DEC"/>
    <w:rsid w:val="000E67C1"/>
    <w:rsid w:val="000F0751"/>
    <w:rsid w:val="000F0FFD"/>
    <w:rsid w:val="000F1CAE"/>
    <w:rsid w:val="000F3779"/>
    <w:rsid w:val="000F4559"/>
    <w:rsid w:val="000F5E17"/>
    <w:rsid w:val="000F7B0A"/>
    <w:rsid w:val="00100120"/>
    <w:rsid w:val="00100361"/>
    <w:rsid w:val="001019C3"/>
    <w:rsid w:val="00104F25"/>
    <w:rsid w:val="00106519"/>
    <w:rsid w:val="0010678F"/>
    <w:rsid w:val="00106D70"/>
    <w:rsid w:val="00107948"/>
    <w:rsid w:val="00111177"/>
    <w:rsid w:val="00111507"/>
    <w:rsid w:val="00111A35"/>
    <w:rsid w:val="00111BB6"/>
    <w:rsid w:val="00113242"/>
    <w:rsid w:val="00113D82"/>
    <w:rsid w:val="0011596E"/>
    <w:rsid w:val="0011600E"/>
    <w:rsid w:val="00116AD6"/>
    <w:rsid w:val="00122467"/>
    <w:rsid w:val="001224A5"/>
    <w:rsid w:val="00127B84"/>
    <w:rsid w:val="00127C1D"/>
    <w:rsid w:val="001303F2"/>
    <w:rsid w:val="00130992"/>
    <w:rsid w:val="00131657"/>
    <w:rsid w:val="001352FC"/>
    <w:rsid w:val="00136898"/>
    <w:rsid w:val="001368BF"/>
    <w:rsid w:val="001373D8"/>
    <w:rsid w:val="001424B0"/>
    <w:rsid w:val="001426D1"/>
    <w:rsid w:val="00142A17"/>
    <w:rsid w:val="00145D0F"/>
    <w:rsid w:val="0015164F"/>
    <w:rsid w:val="00152762"/>
    <w:rsid w:val="00153BFF"/>
    <w:rsid w:val="00154DB9"/>
    <w:rsid w:val="00157EB3"/>
    <w:rsid w:val="00162595"/>
    <w:rsid w:val="00163034"/>
    <w:rsid w:val="001634E8"/>
    <w:rsid w:val="00165B85"/>
    <w:rsid w:val="0017247F"/>
    <w:rsid w:val="00173D63"/>
    <w:rsid w:val="00174CDC"/>
    <w:rsid w:val="001814F3"/>
    <w:rsid w:val="0018172B"/>
    <w:rsid w:val="00181C03"/>
    <w:rsid w:val="00181E7F"/>
    <w:rsid w:val="00182295"/>
    <w:rsid w:val="00183188"/>
    <w:rsid w:val="00183C05"/>
    <w:rsid w:val="00185C3D"/>
    <w:rsid w:val="00185C49"/>
    <w:rsid w:val="00190352"/>
    <w:rsid w:val="00192290"/>
    <w:rsid w:val="00192AE4"/>
    <w:rsid w:val="00194A4A"/>
    <w:rsid w:val="00195A59"/>
    <w:rsid w:val="00196040"/>
    <w:rsid w:val="00197895"/>
    <w:rsid w:val="001A1AD4"/>
    <w:rsid w:val="001A4831"/>
    <w:rsid w:val="001A7DB7"/>
    <w:rsid w:val="001B22AE"/>
    <w:rsid w:val="001C2A88"/>
    <w:rsid w:val="001C3B4F"/>
    <w:rsid w:val="001D2E20"/>
    <w:rsid w:val="001D32F5"/>
    <w:rsid w:val="001D56B1"/>
    <w:rsid w:val="001D6CC0"/>
    <w:rsid w:val="001D6CE4"/>
    <w:rsid w:val="001E28FB"/>
    <w:rsid w:val="001E6AD5"/>
    <w:rsid w:val="001F024A"/>
    <w:rsid w:val="001F1869"/>
    <w:rsid w:val="001F29D0"/>
    <w:rsid w:val="001F3702"/>
    <w:rsid w:val="001F58FD"/>
    <w:rsid w:val="001F760C"/>
    <w:rsid w:val="00200946"/>
    <w:rsid w:val="0020193C"/>
    <w:rsid w:val="00207DA5"/>
    <w:rsid w:val="00211453"/>
    <w:rsid w:val="00212425"/>
    <w:rsid w:val="002126B7"/>
    <w:rsid w:val="00216FA6"/>
    <w:rsid w:val="00220BA6"/>
    <w:rsid w:val="002214D6"/>
    <w:rsid w:val="00224E82"/>
    <w:rsid w:val="002258FF"/>
    <w:rsid w:val="00227643"/>
    <w:rsid w:val="0022776D"/>
    <w:rsid w:val="00227FE6"/>
    <w:rsid w:val="002351E0"/>
    <w:rsid w:val="00235F46"/>
    <w:rsid w:val="00240212"/>
    <w:rsid w:val="00243C56"/>
    <w:rsid w:val="00245797"/>
    <w:rsid w:val="00251A18"/>
    <w:rsid w:val="00252C24"/>
    <w:rsid w:val="00252C9B"/>
    <w:rsid w:val="00255169"/>
    <w:rsid w:val="00256CE7"/>
    <w:rsid w:val="00256E0E"/>
    <w:rsid w:val="0025752F"/>
    <w:rsid w:val="00260D61"/>
    <w:rsid w:val="002618FD"/>
    <w:rsid w:val="00261F58"/>
    <w:rsid w:val="002636AB"/>
    <w:rsid w:val="002640CD"/>
    <w:rsid w:val="00265D06"/>
    <w:rsid w:val="002660CE"/>
    <w:rsid w:val="002664C7"/>
    <w:rsid w:val="00270831"/>
    <w:rsid w:val="00270AD3"/>
    <w:rsid w:val="00271151"/>
    <w:rsid w:val="00273618"/>
    <w:rsid w:val="00273CBE"/>
    <w:rsid w:val="00275409"/>
    <w:rsid w:val="00275535"/>
    <w:rsid w:val="00275B23"/>
    <w:rsid w:val="00282ADD"/>
    <w:rsid w:val="0028427F"/>
    <w:rsid w:val="00285536"/>
    <w:rsid w:val="0028733A"/>
    <w:rsid w:val="00292E58"/>
    <w:rsid w:val="00293721"/>
    <w:rsid w:val="0029461A"/>
    <w:rsid w:val="002A79BF"/>
    <w:rsid w:val="002B0B8A"/>
    <w:rsid w:val="002B1D66"/>
    <w:rsid w:val="002B2BA9"/>
    <w:rsid w:val="002B38CD"/>
    <w:rsid w:val="002C248B"/>
    <w:rsid w:val="002C3EDD"/>
    <w:rsid w:val="002C5DA4"/>
    <w:rsid w:val="002D17F0"/>
    <w:rsid w:val="002D26BC"/>
    <w:rsid w:val="002D2A16"/>
    <w:rsid w:val="002D450C"/>
    <w:rsid w:val="002D4D00"/>
    <w:rsid w:val="002E0620"/>
    <w:rsid w:val="002E3595"/>
    <w:rsid w:val="002F1E31"/>
    <w:rsid w:val="002F1E61"/>
    <w:rsid w:val="002F1E82"/>
    <w:rsid w:val="002F60D2"/>
    <w:rsid w:val="002F708E"/>
    <w:rsid w:val="00302C59"/>
    <w:rsid w:val="00303AC7"/>
    <w:rsid w:val="003050C9"/>
    <w:rsid w:val="00311F8D"/>
    <w:rsid w:val="00312549"/>
    <w:rsid w:val="00312ABE"/>
    <w:rsid w:val="00320E7F"/>
    <w:rsid w:val="0032118D"/>
    <w:rsid w:val="0032177A"/>
    <w:rsid w:val="00324D3E"/>
    <w:rsid w:val="003277D7"/>
    <w:rsid w:val="00327D37"/>
    <w:rsid w:val="0033300D"/>
    <w:rsid w:val="0033516B"/>
    <w:rsid w:val="00337220"/>
    <w:rsid w:val="00337D89"/>
    <w:rsid w:val="003427AA"/>
    <w:rsid w:val="003453A4"/>
    <w:rsid w:val="0035349C"/>
    <w:rsid w:val="00354F62"/>
    <w:rsid w:val="003562A7"/>
    <w:rsid w:val="00363712"/>
    <w:rsid w:val="003647CC"/>
    <w:rsid w:val="00366483"/>
    <w:rsid w:val="003703CE"/>
    <w:rsid w:val="00373683"/>
    <w:rsid w:val="00374A0D"/>
    <w:rsid w:val="003758C6"/>
    <w:rsid w:val="00375B2D"/>
    <w:rsid w:val="00376839"/>
    <w:rsid w:val="00377F1E"/>
    <w:rsid w:val="00383EBC"/>
    <w:rsid w:val="00386275"/>
    <w:rsid w:val="00386346"/>
    <w:rsid w:val="00386542"/>
    <w:rsid w:val="00390C37"/>
    <w:rsid w:val="003A0292"/>
    <w:rsid w:val="003A24E6"/>
    <w:rsid w:val="003A3C2F"/>
    <w:rsid w:val="003A7EA3"/>
    <w:rsid w:val="003B0619"/>
    <w:rsid w:val="003B1A0D"/>
    <w:rsid w:val="003B4190"/>
    <w:rsid w:val="003B7033"/>
    <w:rsid w:val="003C25AB"/>
    <w:rsid w:val="003C262A"/>
    <w:rsid w:val="003C4587"/>
    <w:rsid w:val="003D676E"/>
    <w:rsid w:val="003D7429"/>
    <w:rsid w:val="003E0BEA"/>
    <w:rsid w:val="003E0E50"/>
    <w:rsid w:val="003E1A74"/>
    <w:rsid w:val="003E2014"/>
    <w:rsid w:val="003E4471"/>
    <w:rsid w:val="003F30DD"/>
    <w:rsid w:val="003F6C2F"/>
    <w:rsid w:val="003F7083"/>
    <w:rsid w:val="003F7F27"/>
    <w:rsid w:val="00403125"/>
    <w:rsid w:val="00404314"/>
    <w:rsid w:val="004056CE"/>
    <w:rsid w:val="00406B1F"/>
    <w:rsid w:val="00415FA6"/>
    <w:rsid w:val="004165C4"/>
    <w:rsid w:val="004172EE"/>
    <w:rsid w:val="004201FC"/>
    <w:rsid w:val="004209D7"/>
    <w:rsid w:val="004238BE"/>
    <w:rsid w:val="00423D25"/>
    <w:rsid w:val="00425918"/>
    <w:rsid w:val="00434999"/>
    <w:rsid w:val="00435F63"/>
    <w:rsid w:val="00441E0E"/>
    <w:rsid w:val="00443008"/>
    <w:rsid w:val="004464BB"/>
    <w:rsid w:val="0045013E"/>
    <w:rsid w:val="00451A3D"/>
    <w:rsid w:val="004523C5"/>
    <w:rsid w:val="00453908"/>
    <w:rsid w:val="004559B6"/>
    <w:rsid w:val="00455EC1"/>
    <w:rsid w:val="0047213C"/>
    <w:rsid w:val="004749C0"/>
    <w:rsid w:val="0048418C"/>
    <w:rsid w:val="004842A8"/>
    <w:rsid w:val="004848EE"/>
    <w:rsid w:val="00491405"/>
    <w:rsid w:val="0049155F"/>
    <w:rsid w:val="0049252A"/>
    <w:rsid w:val="00495B22"/>
    <w:rsid w:val="004A2093"/>
    <w:rsid w:val="004A2458"/>
    <w:rsid w:val="004A24BC"/>
    <w:rsid w:val="004A331E"/>
    <w:rsid w:val="004A5657"/>
    <w:rsid w:val="004A5B47"/>
    <w:rsid w:val="004B135E"/>
    <w:rsid w:val="004B4D16"/>
    <w:rsid w:val="004B62F2"/>
    <w:rsid w:val="004C0C43"/>
    <w:rsid w:val="004C20F3"/>
    <w:rsid w:val="004C7C00"/>
    <w:rsid w:val="004C7DE2"/>
    <w:rsid w:val="004D210F"/>
    <w:rsid w:val="004D3943"/>
    <w:rsid w:val="004D4158"/>
    <w:rsid w:val="004D4C46"/>
    <w:rsid w:val="004D71DF"/>
    <w:rsid w:val="004E061F"/>
    <w:rsid w:val="004E2348"/>
    <w:rsid w:val="004E24B8"/>
    <w:rsid w:val="004E2CB0"/>
    <w:rsid w:val="004E66E9"/>
    <w:rsid w:val="004E7DA3"/>
    <w:rsid w:val="004F1343"/>
    <w:rsid w:val="004F15E4"/>
    <w:rsid w:val="005005F5"/>
    <w:rsid w:val="005013C3"/>
    <w:rsid w:val="00502894"/>
    <w:rsid w:val="005052FC"/>
    <w:rsid w:val="0050693A"/>
    <w:rsid w:val="005175F2"/>
    <w:rsid w:val="00527F30"/>
    <w:rsid w:val="005337BB"/>
    <w:rsid w:val="00533E9B"/>
    <w:rsid w:val="00537C4B"/>
    <w:rsid w:val="00540A46"/>
    <w:rsid w:val="00540BD4"/>
    <w:rsid w:val="00540F08"/>
    <w:rsid w:val="0054162C"/>
    <w:rsid w:val="005417D4"/>
    <w:rsid w:val="005431A3"/>
    <w:rsid w:val="0054597A"/>
    <w:rsid w:val="0054598E"/>
    <w:rsid w:val="0055024E"/>
    <w:rsid w:val="00553B6C"/>
    <w:rsid w:val="0055594C"/>
    <w:rsid w:val="00557701"/>
    <w:rsid w:val="00557C94"/>
    <w:rsid w:val="00567806"/>
    <w:rsid w:val="00570983"/>
    <w:rsid w:val="00571155"/>
    <w:rsid w:val="005729A1"/>
    <w:rsid w:val="005739D9"/>
    <w:rsid w:val="00573BA9"/>
    <w:rsid w:val="00573EC6"/>
    <w:rsid w:val="00575FB7"/>
    <w:rsid w:val="00582713"/>
    <w:rsid w:val="00583BF5"/>
    <w:rsid w:val="00586D91"/>
    <w:rsid w:val="00586E12"/>
    <w:rsid w:val="005908D9"/>
    <w:rsid w:val="005918B5"/>
    <w:rsid w:val="005925CF"/>
    <w:rsid w:val="0059291B"/>
    <w:rsid w:val="00593F80"/>
    <w:rsid w:val="00594282"/>
    <w:rsid w:val="005950B8"/>
    <w:rsid w:val="0059641B"/>
    <w:rsid w:val="005971F4"/>
    <w:rsid w:val="005A0908"/>
    <w:rsid w:val="005A1189"/>
    <w:rsid w:val="005A441F"/>
    <w:rsid w:val="005A4A56"/>
    <w:rsid w:val="005A528E"/>
    <w:rsid w:val="005A6FE2"/>
    <w:rsid w:val="005B09A9"/>
    <w:rsid w:val="005B1461"/>
    <w:rsid w:val="005B2525"/>
    <w:rsid w:val="005B2941"/>
    <w:rsid w:val="005B40B7"/>
    <w:rsid w:val="005B7636"/>
    <w:rsid w:val="005B79DE"/>
    <w:rsid w:val="005C16B8"/>
    <w:rsid w:val="005C1780"/>
    <w:rsid w:val="005C1C73"/>
    <w:rsid w:val="005C3C16"/>
    <w:rsid w:val="005C779D"/>
    <w:rsid w:val="005D1D4A"/>
    <w:rsid w:val="005D5E34"/>
    <w:rsid w:val="005D66D8"/>
    <w:rsid w:val="005D7125"/>
    <w:rsid w:val="005D765D"/>
    <w:rsid w:val="005E2417"/>
    <w:rsid w:val="005E6320"/>
    <w:rsid w:val="005F1FB3"/>
    <w:rsid w:val="005F4B53"/>
    <w:rsid w:val="005F7499"/>
    <w:rsid w:val="00605ADE"/>
    <w:rsid w:val="00606810"/>
    <w:rsid w:val="00607A12"/>
    <w:rsid w:val="00613E96"/>
    <w:rsid w:val="00615450"/>
    <w:rsid w:val="006166BD"/>
    <w:rsid w:val="0062230B"/>
    <w:rsid w:val="00622AB8"/>
    <w:rsid w:val="0062350E"/>
    <w:rsid w:val="006243DD"/>
    <w:rsid w:val="00624618"/>
    <w:rsid w:val="00625475"/>
    <w:rsid w:val="00630047"/>
    <w:rsid w:val="00630069"/>
    <w:rsid w:val="006304D8"/>
    <w:rsid w:val="00630EA6"/>
    <w:rsid w:val="00632BD4"/>
    <w:rsid w:val="00635FDB"/>
    <w:rsid w:val="0063642B"/>
    <w:rsid w:val="00637189"/>
    <w:rsid w:val="006376A5"/>
    <w:rsid w:val="006376D7"/>
    <w:rsid w:val="00637AF6"/>
    <w:rsid w:val="00645510"/>
    <w:rsid w:val="006532AF"/>
    <w:rsid w:val="006570F9"/>
    <w:rsid w:val="006609E8"/>
    <w:rsid w:val="00661510"/>
    <w:rsid w:val="00661F85"/>
    <w:rsid w:val="00665473"/>
    <w:rsid w:val="00672219"/>
    <w:rsid w:val="00672D14"/>
    <w:rsid w:val="00674470"/>
    <w:rsid w:val="0067620D"/>
    <w:rsid w:val="00676E77"/>
    <w:rsid w:val="00680394"/>
    <w:rsid w:val="00681C28"/>
    <w:rsid w:val="00683054"/>
    <w:rsid w:val="0068311D"/>
    <w:rsid w:val="00683A2F"/>
    <w:rsid w:val="006865C0"/>
    <w:rsid w:val="006902A9"/>
    <w:rsid w:val="006931DD"/>
    <w:rsid w:val="00696AB8"/>
    <w:rsid w:val="006A19CB"/>
    <w:rsid w:val="006A34DB"/>
    <w:rsid w:val="006A4F1E"/>
    <w:rsid w:val="006A754C"/>
    <w:rsid w:val="006A78DE"/>
    <w:rsid w:val="006B2219"/>
    <w:rsid w:val="006B3341"/>
    <w:rsid w:val="006B49F5"/>
    <w:rsid w:val="006B6242"/>
    <w:rsid w:val="006B63B9"/>
    <w:rsid w:val="006B68D0"/>
    <w:rsid w:val="006B724E"/>
    <w:rsid w:val="006C2475"/>
    <w:rsid w:val="006C3D62"/>
    <w:rsid w:val="006C7162"/>
    <w:rsid w:val="006D06C7"/>
    <w:rsid w:val="006D07C9"/>
    <w:rsid w:val="006D1A96"/>
    <w:rsid w:val="006D2609"/>
    <w:rsid w:val="006D6724"/>
    <w:rsid w:val="006D757D"/>
    <w:rsid w:val="006D77A7"/>
    <w:rsid w:val="006E1445"/>
    <w:rsid w:val="006E1483"/>
    <w:rsid w:val="006E1CAC"/>
    <w:rsid w:val="006E660B"/>
    <w:rsid w:val="006E6C6A"/>
    <w:rsid w:val="006E78FB"/>
    <w:rsid w:val="006F0186"/>
    <w:rsid w:val="006F3DF4"/>
    <w:rsid w:val="006F6BC2"/>
    <w:rsid w:val="0070583F"/>
    <w:rsid w:val="00706D87"/>
    <w:rsid w:val="007119E7"/>
    <w:rsid w:val="00712BDE"/>
    <w:rsid w:val="00713C47"/>
    <w:rsid w:val="00716A14"/>
    <w:rsid w:val="0071793F"/>
    <w:rsid w:val="00720F57"/>
    <w:rsid w:val="0072101D"/>
    <w:rsid w:val="00722CCC"/>
    <w:rsid w:val="00725338"/>
    <w:rsid w:val="007255F4"/>
    <w:rsid w:val="00730E03"/>
    <w:rsid w:val="00730EB9"/>
    <w:rsid w:val="0073168F"/>
    <w:rsid w:val="007333A8"/>
    <w:rsid w:val="00733EE6"/>
    <w:rsid w:val="007361B5"/>
    <w:rsid w:val="007363C7"/>
    <w:rsid w:val="00737A36"/>
    <w:rsid w:val="00745AA2"/>
    <w:rsid w:val="0074749C"/>
    <w:rsid w:val="00747CC2"/>
    <w:rsid w:val="00750CDC"/>
    <w:rsid w:val="00755C4C"/>
    <w:rsid w:val="007617AB"/>
    <w:rsid w:val="007618A9"/>
    <w:rsid w:val="00762C15"/>
    <w:rsid w:val="00764478"/>
    <w:rsid w:val="007645D4"/>
    <w:rsid w:val="007731F8"/>
    <w:rsid w:val="00774BB8"/>
    <w:rsid w:val="00774CCB"/>
    <w:rsid w:val="007763DE"/>
    <w:rsid w:val="0078153B"/>
    <w:rsid w:val="00781D04"/>
    <w:rsid w:val="00782CB1"/>
    <w:rsid w:val="00783F64"/>
    <w:rsid w:val="00785B9F"/>
    <w:rsid w:val="007874B2"/>
    <w:rsid w:val="00790EC9"/>
    <w:rsid w:val="00792F6C"/>
    <w:rsid w:val="00794BC3"/>
    <w:rsid w:val="00796A74"/>
    <w:rsid w:val="00796BD0"/>
    <w:rsid w:val="00796E43"/>
    <w:rsid w:val="007A4841"/>
    <w:rsid w:val="007A6A6B"/>
    <w:rsid w:val="007A7440"/>
    <w:rsid w:val="007A7538"/>
    <w:rsid w:val="007B7493"/>
    <w:rsid w:val="007C0877"/>
    <w:rsid w:val="007C12CB"/>
    <w:rsid w:val="007C420A"/>
    <w:rsid w:val="007C4BD1"/>
    <w:rsid w:val="007C781A"/>
    <w:rsid w:val="007D1F0D"/>
    <w:rsid w:val="007D3F22"/>
    <w:rsid w:val="007D51F0"/>
    <w:rsid w:val="007D665B"/>
    <w:rsid w:val="007E28B3"/>
    <w:rsid w:val="007E3563"/>
    <w:rsid w:val="007F201B"/>
    <w:rsid w:val="007F36ED"/>
    <w:rsid w:val="007F4D53"/>
    <w:rsid w:val="007F5130"/>
    <w:rsid w:val="007F7192"/>
    <w:rsid w:val="00805BF2"/>
    <w:rsid w:val="00814D91"/>
    <w:rsid w:val="0082392F"/>
    <w:rsid w:val="00827245"/>
    <w:rsid w:val="00833C72"/>
    <w:rsid w:val="008353BC"/>
    <w:rsid w:val="0084031E"/>
    <w:rsid w:val="008430CF"/>
    <w:rsid w:val="00844BA9"/>
    <w:rsid w:val="00844E43"/>
    <w:rsid w:val="0085227A"/>
    <w:rsid w:val="00856A35"/>
    <w:rsid w:val="00857E25"/>
    <w:rsid w:val="00870779"/>
    <w:rsid w:val="00870FA5"/>
    <w:rsid w:val="00872A0B"/>
    <w:rsid w:val="00874152"/>
    <w:rsid w:val="00880B95"/>
    <w:rsid w:val="008849AE"/>
    <w:rsid w:val="008855D4"/>
    <w:rsid w:val="00886EFA"/>
    <w:rsid w:val="00887176"/>
    <w:rsid w:val="008873B2"/>
    <w:rsid w:val="00890713"/>
    <w:rsid w:val="008943E0"/>
    <w:rsid w:val="008951B8"/>
    <w:rsid w:val="00895D08"/>
    <w:rsid w:val="008A5739"/>
    <w:rsid w:val="008A7A07"/>
    <w:rsid w:val="008B2AB1"/>
    <w:rsid w:val="008B5CCF"/>
    <w:rsid w:val="008B7507"/>
    <w:rsid w:val="008C0B59"/>
    <w:rsid w:val="008C1571"/>
    <w:rsid w:val="008C36DB"/>
    <w:rsid w:val="008C5E2E"/>
    <w:rsid w:val="008D06DE"/>
    <w:rsid w:val="008D150E"/>
    <w:rsid w:val="008D172E"/>
    <w:rsid w:val="008D37DE"/>
    <w:rsid w:val="008D7728"/>
    <w:rsid w:val="008E1985"/>
    <w:rsid w:val="008E411F"/>
    <w:rsid w:val="008E4B3C"/>
    <w:rsid w:val="008E579F"/>
    <w:rsid w:val="008E7C5E"/>
    <w:rsid w:val="008F0246"/>
    <w:rsid w:val="008F6135"/>
    <w:rsid w:val="008F768F"/>
    <w:rsid w:val="008F7764"/>
    <w:rsid w:val="00900354"/>
    <w:rsid w:val="00903405"/>
    <w:rsid w:val="00903662"/>
    <w:rsid w:val="009078F9"/>
    <w:rsid w:val="009122FD"/>
    <w:rsid w:val="00915B06"/>
    <w:rsid w:val="00923CEC"/>
    <w:rsid w:val="00925B32"/>
    <w:rsid w:val="009303BE"/>
    <w:rsid w:val="009357E6"/>
    <w:rsid w:val="00935B6A"/>
    <w:rsid w:val="00935E4C"/>
    <w:rsid w:val="00946580"/>
    <w:rsid w:val="009504B8"/>
    <w:rsid w:val="00952E43"/>
    <w:rsid w:val="00953C6A"/>
    <w:rsid w:val="0095409A"/>
    <w:rsid w:val="009550C5"/>
    <w:rsid w:val="00957869"/>
    <w:rsid w:val="00961DF1"/>
    <w:rsid w:val="00963008"/>
    <w:rsid w:val="00964CF0"/>
    <w:rsid w:val="0096511F"/>
    <w:rsid w:val="00965BB6"/>
    <w:rsid w:val="00967ABA"/>
    <w:rsid w:val="0097017B"/>
    <w:rsid w:val="00971A71"/>
    <w:rsid w:val="00972875"/>
    <w:rsid w:val="009731EF"/>
    <w:rsid w:val="0097514C"/>
    <w:rsid w:val="00975718"/>
    <w:rsid w:val="00976CCF"/>
    <w:rsid w:val="00981E19"/>
    <w:rsid w:val="00983057"/>
    <w:rsid w:val="009839A4"/>
    <w:rsid w:val="0098402E"/>
    <w:rsid w:val="00984AA9"/>
    <w:rsid w:val="00984D25"/>
    <w:rsid w:val="009903C3"/>
    <w:rsid w:val="0099341C"/>
    <w:rsid w:val="00997A77"/>
    <w:rsid w:val="009A2E7F"/>
    <w:rsid w:val="009B2D3A"/>
    <w:rsid w:val="009B3474"/>
    <w:rsid w:val="009B6861"/>
    <w:rsid w:val="009B7358"/>
    <w:rsid w:val="009C700D"/>
    <w:rsid w:val="009D00AD"/>
    <w:rsid w:val="009D02B5"/>
    <w:rsid w:val="009D197D"/>
    <w:rsid w:val="009D2162"/>
    <w:rsid w:val="009D27EF"/>
    <w:rsid w:val="009D35AE"/>
    <w:rsid w:val="009D75F5"/>
    <w:rsid w:val="009E25A3"/>
    <w:rsid w:val="009F248E"/>
    <w:rsid w:val="009F4FE4"/>
    <w:rsid w:val="009F6A7F"/>
    <w:rsid w:val="009F6B69"/>
    <w:rsid w:val="00A0068F"/>
    <w:rsid w:val="00A03B9A"/>
    <w:rsid w:val="00A05010"/>
    <w:rsid w:val="00A10E3E"/>
    <w:rsid w:val="00A1197F"/>
    <w:rsid w:val="00A15F0E"/>
    <w:rsid w:val="00A1642E"/>
    <w:rsid w:val="00A16C08"/>
    <w:rsid w:val="00A20050"/>
    <w:rsid w:val="00A202DF"/>
    <w:rsid w:val="00A21CB5"/>
    <w:rsid w:val="00A25BF2"/>
    <w:rsid w:val="00A26068"/>
    <w:rsid w:val="00A26506"/>
    <w:rsid w:val="00A2709D"/>
    <w:rsid w:val="00A27394"/>
    <w:rsid w:val="00A27A5D"/>
    <w:rsid w:val="00A345B8"/>
    <w:rsid w:val="00A35435"/>
    <w:rsid w:val="00A36372"/>
    <w:rsid w:val="00A40D99"/>
    <w:rsid w:val="00A41F54"/>
    <w:rsid w:val="00A44F4E"/>
    <w:rsid w:val="00A463CF"/>
    <w:rsid w:val="00A470EE"/>
    <w:rsid w:val="00A53018"/>
    <w:rsid w:val="00A55EEA"/>
    <w:rsid w:val="00A573EB"/>
    <w:rsid w:val="00A57E31"/>
    <w:rsid w:val="00A6194E"/>
    <w:rsid w:val="00A66D82"/>
    <w:rsid w:val="00A74456"/>
    <w:rsid w:val="00A777A1"/>
    <w:rsid w:val="00A82FD7"/>
    <w:rsid w:val="00A8351B"/>
    <w:rsid w:val="00A85F59"/>
    <w:rsid w:val="00A910FE"/>
    <w:rsid w:val="00A91337"/>
    <w:rsid w:val="00A915D2"/>
    <w:rsid w:val="00A91A21"/>
    <w:rsid w:val="00A92547"/>
    <w:rsid w:val="00A938E8"/>
    <w:rsid w:val="00A963EE"/>
    <w:rsid w:val="00AA0B03"/>
    <w:rsid w:val="00AA269A"/>
    <w:rsid w:val="00AB0FBF"/>
    <w:rsid w:val="00AB5AD4"/>
    <w:rsid w:val="00AB635E"/>
    <w:rsid w:val="00AC1DF9"/>
    <w:rsid w:val="00AC2C63"/>
    <w:rsid w:val="00AC3972"/>
    <w:rsid w:val="00AC3FD1"/>
    <w:rsid w:val="00AC5098"/>
    <w:rsid w:val="00AD0AFE"/>
    <w:rsid w:val="00AD4F9E"/>
    <w:rsid w:val="00AD52E7"/>
    <w:rsid w:val="00AE12F7"/>
    <w:rsid w:val="00AE140F"/>
    <w:rsid w:val="00AE3A2D"/>
    <w:rsid w:val="00AE5411"/>
    <w:rsid w:val="00AF185F"/>
    <w:rsid w:val="00AF1A56"/>
    <w:rsid w:val="00AF6E92"/>
    <w:rsid w:val="00B04370"/>
    <w:rsid w:val="00B0690D"/>
    <w:rsid w:val="00B0746A"/>
    <w:rsid w:val="00B10099"/>
    <w:rsid w:val="00B127A7"/>
    <w:rsid w:val="00B14526"/>
    <w:rsid w:val="00B17AD1"/>
    <w:rsid w:val="00B221EB"/>
    <w:rsid w:val="00B2240A"/>
    <w:rsid w:val="00B24E31"/>
    <w:rsid w:val="00B267DB"/>
    <w:rsid w:val="00B308BC"/>
    <w:rsid w:val="00B3090A"/>
    <w:rsid w:val="00B34D63"/>
    <w:rsid w:val="00B36D6F"/>
    <w:rsid w:val="00B44758"/>
    <w:rsid w:val="00B44EA7"/>
    <w:rsid w:val="00B46430"/>
    <w:rsid w:val="00B47A70"/>
    <w:rsid w:val="00B50073"/>
    <w:rsid w:val="00B51FA0"/>
    <w:rsid w:val="00B51FB0"/>
    <w:rsid w:val="00B54306"/>
    <w:rsid w:val="00B572B4"/>
    <w:rsid w:val="00B610DC"/>
    <w:rsid w:val="00B6279D"/>
    <w:rsid w:val="00B6305B"/>
    <w:rsid w:val="00B631F9"/>
    <w:rsid w:val="00B7090C"/>
    <w:rsid w:val="00B7217E"/>
    <w:rsid w:val="00B723B1"/>
    <w:rsid w:val="00B752CB"/>
    <w:rsid w:val="00B753D1"/>
    <w:rsid w:val="00B75F96"/>
    <w:rsid w:val="00B76CA4"/>
    <w:rsid w:val="00B76CE3"/>
    <w:rsid w:val="00B77414"/>
    <w:rsid w:val="00B827A3"/>
    <w:rsid w:val="00B84F04"/>
    <w:rsid w:val="00B919F2"/>
    <w:rsid w:val="00B97819"/>
    <w:rsid w:val="00BA4D4B"/>
    <w:rsid w:val="00BA7E20"/>
    <w:rsid w:val="00BB0E5D"/>
    <w:rsid w:val="00BB24BE"/>
    <w:rsid w:val="00BB6206"/>
    <w:rsid w:val="00BC67EF"/>
    <w:rsid w:val="00BD0F35"/>
    <w:rsid w:val="00BD4072"/>
    <w:rsid w:val="00BD4460"/>
    <w:rsid w:val="00BD491A"/>
    <w:rsid w:val="00BD5940"/>
    <w:rsid w:val="00BD6DD3"/>
    <w:rsid w:val="00BE039D"/>
    <w:rsid w:val="00BE12E3"/>
    <w:rsid w:val="00BE3C3F"/>
    <w:rsid w:val="00BE599F"/>
    <w:rsid w:val="00BE62C8"/>
    <w:rsid w:val="00BF18FF"/>
    <w:rsid w:val="00BF2771"/>
    <w:rsid w:val="00BF49A3"/>
    <w:rsid w:val="00BF55B4"/>
    <w:rsid w:val="00C01B3D"/>
    <w:rsid w:val="00C02B4B"/>
    <w:rsid w:val="00C05C58"/>
    <w:rsid w:val="00C072CD"/>
    <w:rsid w:val="00C07736"/>
    <w:rsid w:val="00C11910"/>
    <w:rsid w:val="00C210F3"/>
    <w:rsid w:val="00C214C0"/>
    <w:rsid w:val="00C230A4"/>
    <w:rsid w:val="00C24BA0"/>
    <w:rsid w:val="00C25769"/>
    <w:rsid w:val="00C26561"/>
    <w:rsid w:val="00C3335C"/>
    <w:rsid w:val="00C363F5"/>
    <w:rsid w:val="00C371D3"/>
    <w:rsid w:val="00C40811"/>
    <w:rsid w:val="00C40E98"/>
    <w:rsid w:val="00C42DBF"/>
    <w:rsid w:val="00C43A3C"/>
    <w:rsid w:val="00C51900"/>
    <w:rsid w:val="00C57B22"/>
    <w:rsid w:val="00C57FAE"/>
    <w:rsid w:val="00C60842"/>
    <w:rsid w:val="00C636CF"/>
    <w:rsid w:val="00C67786"/>
    <w:rsid w:val="00C75A45"/>
    <w:rsid w:val="00C76317"/>
    <w:rsid w:val="00C767F8"/>
    <w:rsid w:val="00C77FAE"/>
    <w:rsid w:val="00C819E2"/>
    <w:rsid w:val="00C81E8B"/>
    <w:rsid w:val="00C8263A"/>
    <w:rsid w:val="00C8347D"/>
    <w:rsid w:val="00C83B2B"/>
    <w:rsid w:val="00C84B62"/>
    <w:rsid w:val="00C84D14"/>
    <w:rsid w:val="00C852B5"/>
    <w:rsid w:val="00C86E00"/>
    <w:rsid w:val="00C95D37"/>
    <w:rsid w:val="00C96999"/>
    <w:rsid w:val="00C9779E"/>
    <w:rsid w:val="00C977AD"/>
    <w:rsid w:val="00CA0330"/>
    <w:rsid w:val="00CA118F"/>
    <w:rsid w:val="00CA1A1E"/>
    <w:rsid w:val="00CA3E33"/>
    <w:rsid w:val="00CA3F77"/>
    <w:rsid w:val="00CA4DB2"/>
    <w:rsid w:val="00CB060A"/>
    <w:rsid w:val="00CB0FD5"/>
    <w:rsid w:val="00CB14A6"/>
    <w:rsid w:val="00CB2EE6"/>
    <w:rsid w:val="00CB4675"/>
    <w:rsid w:val="00CB595F"/>
    <w:rsid w:val="00CB5D1A"/>
    <w:rsid w:val="00CB7F08"/>
    <w:rsid w:val="00CC1B8A"/>
    <w:rsid w:val="00CC6E4E"/>
    <w:rsid w:val="00CC6FB5"/>
    <w:rsid w:val="00CD01F4"/>
    <w:rsid w:val="00CD0294"/>
    <w:rsid w:val="00CD213A"/>
    <w:rsid w:val="00CD4560"/>
    <w:rsid w:val="00CD4AFE"/>
    <w:rsid w:val="00CD585D"/>
    <w:rsid w:val="00CE5216"/>
    <w:rsid w:val="00CF1D27"/>
    <w:rsid w:val="00CF2381"/>
    <w:rsid w:val="00CF77DB"/>
    <w:rsid w:val="00D008AE"/>
    <w:rsid w:val="00D00F1A"/>
    <w:rsid w:val="00D02680"/>
    <w:rsid w:val="00D037C3"/>
    <w:rsid w:val="00D038CC"/>
    <w:rsid w:val="00D04786"/>
    <w:rsid w:val="00D05FEE"/>
    <w:rsid w:val="00D07873"/>
    <w:rsid w:val="00D15264"/>
    <w:rsid w:val="00D16D82"/>
    <w:rsid w:val="00D17AF9"/>
    <w:rsid w:val="00D2228A"/>
    <w:rsid w:val="00D2617E"/>
    <w:rsid w:val="00D26726"/>
    <w:rsid w:val="00D31268"/>
    <w:rsid w:val="00D321A2"/>
    <w:rsid w:val="00D33A1C"/>
    <w:rsid w:val="00D359A9"/>
    <w:rsid w:val="00D40817"/>
    <w:rsid w:val="00D46024"/>
    <w:rsid w:val="00D47C0F"/>
    <w:rsid w:val="00D5111C"/>
    <w:rsid w:val="00D52D10"/>
    <w:rsid w:val="00D54FCD"/>
    <w:rsid w:val="00D56A66"/>
    <w:rsid w:val="00D57637"/>
    <w:rsid w:val="00D653F3"/>
    <w:rsid w:val="00D665E4"/>
    <w:rsid w:val="00D67B5E"/>
    <w:rsid w:val="00D70120"/>
    <w:rsid w:val="00D7092F"/>
    <w:rsid w:val="00D73F9C"/>
    <w:rsid w:val="00D74D07"/>
    <w:rsid w:val="00D752CE"/>
    <w:rsid w:val="00D76C6B"/>
    <w:rsid w:val="00D770D4"/>
    <w:rsid w:val="00D800A5"/>
    <w:rsid w:val="00D80D0B"/>
    <w:rsid w:val="00D80F9A"/>
    <w:rsid w:val="00D817BC"/>
    <w:rsid w:val="00D82019"/>
    <w:rsid w:val="00D82BAC"/>
    <w:rsid w:val="00D8562E"/>
    <w:rsid w:val="00D90012"/>
    <w:rsid w:val="00D90C8E"/>
    <w:rsid w:val="00D910BA"/>
    <w:rsid w:val="00D91D4F"/>
    <w:rsid w:val="00D937F2"/>
    <w:rsid w:val="00D9389A"/>
    <w:rsid w:val="00D94951"/>
    <w:rsid w:val="00D96CC2"/>
    <w:rsid w:val="00D97708"/>
    <w:rsid w:val="00DA11D4"/>
    <w:rsid w:val="00DA22F4"/>
    <w:rsid w:val="00DA50BF"/>
    <w:rsid w:val="00DA6714"/>
    <w:rsid w:val="00DA6B8E"/>
    <w:rsid w:val="00DB010F"/>
    <w:rsid w:val="00DB03F2"/>
    <w:rsid w:val="00DB6197"/>
    <w:rsid w:val="00DB65C0"/>
    <w:rsid w:val="00DC2DCD"/>
    <w:rsid w:val="00DC42B8"/>
    <w:rsid w:val="00DC4EF6"/>
    <w:rsid w:val="00DC5EAE"/>
    <w:rsid w:val="00DC7B5C"/>
    <w:rsid w:val="00DD1A95"/>
    <w:rsid w:val="00DD22B3"/>
    <w:rsid w:val="00DD4828"/>
    <w:rsid w:val="00DD500F"/>
    <w:rsid w:val="00DE05A1"/>
    <w:rsid w:val="00DE1122"/>
    <w:rsid w:val="00DE269D"/>
    <w:rsid w:val="00DE2F98"/>
    <w:rsid w:val="00DE4233"/>
    <w:rsid w:val="00DE4887"/>
    <w:rsid w:val="00DE5C33"/>
    <w:rsid w:val="00DE6D12"/>
    <w:rsid w:val="00DF140D"/>
    <w:rsid w:val="00E00BBB"/>
    <w:rsid w:val="00E00F0D"/>
    <w:rsid w:val="00E01A21"/>
    <w:rsid w:val="00E03118"/>
    <w:rsid w:val="00E0343A"/>
    <w:rsid w:val="00E0428F"/>
    <w:rsid w:val="00E0500B"/>
    <w:rsid w:val="00E0565F"/>
    <w:rsid w:val="00E0634B"/>
    <w:rsid w:val="00E072FD"/>
    <w:rsid w:val="00E1710A"/>
    <w:rsid w:val="00E1738A"/>
    <w:rsid w:val="00E177F2"/>
    <w:rsid w:val="00E210D0"/>
    <w:rsid w:val="00E21AD1"/>
    <w:rsid w:val="00E21FD8"/>
    <w:rsid w:val="00E237AE"/>
    <w:rsid w:val="00E24205"/>
    <w:rsid w:val="00E24DF6"/>
    <w:rsid w:val="00E250F5"/>
    <w:rsid w:val="00E263E4"/>
    <w:rsid w:val="00E26E85"/>
    <w:rsid w:val="00E26EEF"/>
    <w:rsid w:val="00E27E57"/>
    <w:rsid w:val="00E3183D"/>
    <w:rsid w:val="00E33D58"/>
    <w:rsid w:val="00E345DE"/>
    <w:rsid w:val="00E3571A"/>
    <w:rsid w:val="00E36991"/>
    <w:rsid w:val="00E371DF"/>
    <w:rsid w:val="00E37D2E"/>
    <w:rsid w:val="00E41F89"/>
    <w:rsid w:val="00E42513"/>
    <w:rsid w:val="00E429A6"/>
    <w:rsid w:val="00E43EFD"/>
    <w:rsid w:val="00E45C10"/>
    <w:rsid w:val="00E45C50"/>
    <w:rsid w:val="00E47BFD"/>
    <w:rsid w:val="00E504A1"/>
    <w:rsid w:val="00E52F94"/>
    <w:rsid w:val="00E55267"/>
    <w:rsid w:val="00E557CF"/>
    <w:rsid w:val="00E569F3"/>
    <w:rsid w:val="00E62DA7"/>
    <w:rsid w:val="00E636E1"/>
    <w:rsid w:val="00E63FB6"/>
    <w:rsid w:val="00E64532"/>
    <w:rsid w:val="00E71569"/>
    <w:rsid w:val="00E71BC0"/>
    <w:rsid w:val="00E7566C"/>
    <w:rsid w:val="00E8208E"/>
    <w:rsid w:val="00E8209F"/>
    <w:rsid w:val="00E82669"/>
    <w:rsid w:val="00E84566"/>
    <w:rsid w:val="00E860DC"/>
    <w:rsid w:val="00E9107D"/>
    <w:rsid w:val="00E91990"/>
    <w:rsid w:val="00E91C19"/>
    <w:rsid w:val="00E969EC"/>
    <w:rsid w:val="00EA0429"/>
    <w:rsid w:val="00EA188F"/>
    <w:rsid w:val="00EA53E7"/>
    <w:rsid w:val="00EA79A1"/>
    <w:rsid w:val="00EB1FF4"/>
    <w:rsid w:val="00EB7EF8"/>
    <w:rsid w:val="00EC097E"/>
    <w:rsid w:val="00EC2030"/>
    <w:rsid w:val="00EC2FDE"/>
    <w:rsid w:val="00EC5021"/>
    <w:rsid w:val="00EC5388"/>
    <w:rsid w:val="00EC5E92"/>
    <w:rsid w:val="00EC7997"/>
    <w:rsid w:val="00ED05B0"/>
    <w:rsid w:val="00ED479E"/>
    <w:rsid w:val="00ED6392"/>
    <w:rsid w:val="00ED7E97"/>
    <w:rsid w:val="00EE2599"/>
    <w:rsid w:val="00EE2CE3"/>
    <w:rsid w:val="00EE3328"/>
    <w:rsid w:val="00EE49C1"/>
    <w:rsid w:val="00EE6BAC"/>
    <w:rsid w:val="00EE70F5"/>
    <w:rsid w:val="00EF2E4D"/>
    <w:rsid w:val="00EF306F"/>
    <w:rsid w:val="00EF5EFF"/>
    <w:rsid w:val="00F017C9"/>
    <w:rsid w:val="00F031A9"/>
    <w:rsid w:val="00F03581"/>
    <w:rsid w:val="00F05081"/>
    <w:rsid w:val="00F05B5C"/>
    <w:rsid w:val="00F05BA3"/>
    <w:rsid w:val="00F07829"/>
    <w:rsid w:val="00F117A5"/>
    <w:rsid w:val="00F128DD"/>
    <w:rsid w:val="00F1361E"/>
    <w:rsid w:val="00F16AAD"/>
    <w:rsid w:val="00F203F2"/>
    <w:rsid w:val="00F215C2"/>
    <w:rsid w:val="00F244E4"/>
    <w:rsid w:val="00F24679"/>
    <w:rsid w:val="00F26CA8"/>
    <w:rsid w:val="00F30580"/>
    <w:rsid w:val="00F32CA9"/>
    <w:rsid w:val="00F33586"/>
    <w:rsid w:val="00F41D41"/>
    <w:rsid w:val="00F449FB"/>
    <w:rsid w:val="00F47B89"/>
    <w:rsid w:val="00F517B1"/>
    <w:rsid w:val="00F52E16"/>
    <w:rsid w:val="00F54CDA"/>
    <w:rsid w:val="00F5526E"/>
    <w:rsid w:val="00F55C9B"/>
    <w:rsid w:val="00F6082D"/>
    <w:rsid w:val="00F632F6"/>
    <w:rsid w:val="00F6655A"/>
    <w:rsid w:val="00F70E14"/>
    <w:rsid w:val="00F766BB"/>
    <w:rsid w:val="00F818BA"/>
    <w:rsid w:val="00F81DD5"/>
    <w:rsid w:val="00F84057"/>
    <w:rsid w:val="00F859F8"/>
    <w:rsid w:val="00F9098D"/>
    <w:rsid w:val="00F92446"/>
    <w:rsid w:val="00FA1107"/>
    <w:rsid w:val="00FA5096"/>
    <w:rsid w:val="00FA53F1"/>
    <w:rsid w:val="00FA7196"/>
    <w:rsid w:val="00FB13C1"/>
    <w:rsid w:val="00FB27C1"/>
    <w:rsid w:val="00FB2942"/>
    <w:rsid w:val="00FB363A"/>
    <w:rsid w:val="00FB4C9F"/>
    <w:rsid w:val="00FB4FBD"/>
    <w:rsid w:val="00FB65EA"/>
    <w:rsid w:val="00FB738C"/>
    <w:rsid w:val="00FC0C4A"/>
    <w:rsid w:val="00FC2CBC"/>
    <w:rsid w:val="00FC3BF5"/>
    <w:rsid w:val="00FC421E"/>
    <w:rsid w:val="00FC4295"/>
    <w:rsid w:val="00FC4BD4"/>
    <w:rsid w:val="00FD0779"/>
    <w:rsid w:val="00FD1707"/>
    <w:rsid w:val="00FE0C9A"/>
    <w:rsid w:val="00FE11F9"/>
    <w:rsid w:val="00FE1345"/>
    <w:rsid w:val="00FE290E"/>
    <w:rsid w:val="00FE7407"/>
    <w:rsid w:val="00FF16F5"/>
    <w:rsid w:val="00FF2320"/>
    <w:rsid w:val="00FF3EA3"/>
    <w:rsid w:val="6250F14A"/>
    <w:rsid w:val="63738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."/>
  <w:listSeparator w:val=","/>
  <w14:docId w14:val="3718FA1D"/>
  <w15:chartTrackingRefBased/>
  <w15:docId w15:val="{FEC78F04-337A-41B0-87D2-F2CAF8D43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81E19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185C4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0583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 w:eastAsia="en-GB"/>
    </w:rPr>
  </w:style>
  <w:style w:type="paragraph" w:customStyle="1" w:styleId="InthisUnitlist">
    <w:name w:val="In this Unit list"/>
    <w:basedOn w:val="Normal"/>
    <w:rsid w:val="00FA5096"/>
    <w:pPr>
      <w:widowControl w:val="0"/>
      <w:autoSpaceDE w:val="0"/>
      <w:autoSpaceDN w:val="0"/>
      <w:adjustRightInd w:val="0"/>
      <w:spacing w:before="120"/>
      <w:ind w:left="680" w:hanging="340"/>
    </w:pPr>
    <w:rPr>
      <w:rFonts w:ascii="Arial" w:hAnsi="Arial" w:cs="Avenir-Heavy"/>
      <w:sz w:val="30"/>
      <w:szCs w:val="30"/>
      <w:lang w:val="en-US" w:bidi="en-US"/>
    </w:rPr>
  </w:style>
  <w:style w:type="character" w:customStyle="1" w:styleId="info2">
    <w:name w:val="info2"/>
    <w:rsid w:val="00043770"/>
    <w:rPr>
      <w:color w:val="888888"/>
    </w:rPr>
  </w:style>
  <w:style w:type="character" w:styleId="Strong">
    <w:name w:val="Strong"/>
    <w:uiPriority w:val="22"/>
    <w:qFormat/>
    <w:rsid w:val="00043770"/>
    <w:rPr>
      <w:b/>
      <w:bCs/>
    </w:rPr>
  </w:style>
  <w:style w:type="character" w:styleId="Hyperlink">
    <w:name w:val="Hyperlink"/>
    <w:uiPriority w:val="99"/>
    <w:unhideWhenUsed/>
    <w:rsid w:val="00681C28"/>
    <w:rPr>
      <w:color w:val="0000FF"/>
      <w:u w:val="single"/>
    </w:rPr>
  </w:style>
  <w:style w:type="character" w:customStyle="1" w:styleId="center">
    <w:name w:val="center"/>
    <w:rsid w:val="00197895"/>
  </w:style>
  <w:style w:type="table" w:styleId="TableGrid">
    <w:name w:val="Table Grid"/>
    <w:basedOn w:val="TableNormal"/>
    <w:uiPriority w:val="39"/>
    <w:rsid w:val="00D56A6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C852B5"/>
    <w:rPr>
      <w:i/>
      <w:iCs/>
    </w:rPr>
  </w:style>
  <w:style w:type="character" w:customStyle="1" w:styleId="FooterChar">
    <w:name w:val="Footer Char"/>
    <w:link w:val="Footer"/>
    <w:uiPriority w:val="99"/>
    <w:rsid w:val="0055594C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CA0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88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432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3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673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165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251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91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897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94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0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2311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725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730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83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04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42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9673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06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03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028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8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1278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050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21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38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21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412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788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4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5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1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1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51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25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353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374036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39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4282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145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239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0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59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92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24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349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5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8430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6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495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950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48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205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32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7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04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6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33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03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563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036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63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641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69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52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7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278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67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59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243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687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5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7353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823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53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56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090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83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8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2435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409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795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11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17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41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553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210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879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964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64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theme" Target="theme/theme1.xml"/><Relationship Id="rId21" Type="http://schemas.openxmlformats.org/officeDocument/2006/relationships/image" Target="media/image11.png"/><Relationship Id="rId34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png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footer" Target="footer2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6EBA399A44234B8AA81AB9C1209DE0" ma:contentTypeVersion="11" ma:contentTypeDescription="Create a new document." ma:contentTypeScope="" ma:versionID="290bc9e477cf17b2c0eca609c2041152">
  <xsd:schema xmlns:xsd="http://www.w3.org/2001/XMLSchema" xmlns:xs="http://www.w3.org/2001/XMLSchema" xmlns:p="http://schemas.microsoft.com/office/2006/metadata/properties" xmlns:ns2="4f10d1e1-65c4-43cc-84ba-440dbe46e1bf" xmlns:ns3="a7b6578d-1ed6-47d7-9831-d1c2c1fd3927" targetNamespace="http://schemas.microsoft.com/office/2006/metadata/properties" ma:root="true" ma:fieldsID="81111ccdb3cfe1ce618793308defaf92" ns2:_="" ns3:_="">
    <xsd:import namespace="4f10d1e1-65c4-43cc-84ba-440dbe46e1bf"/>
    <xsd:import namespace="a7b6578d-1ed6-47d7-9831-d1c2c1fd39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10d1e1-65c4-43cc-84ba-440dbe46e1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b6578d-1ed6-47d7-9831-d1c2c1fd392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1E2D34-262D-46B1-841C-8C4601FDBB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10d1e1-65c4-43cc-84ba-440dbe46e1bf"/>
    <ds:schemaRef ds:uri="a7b6578d-1ed6-47d7-9831-d1c2c1fd39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05B4DF-CFA6-4475-A147-118D412EF0A2}">
  <ds:schemaRefs>
    <ds:schemaRef ds:uri="http://www.w3.org/XML/1998/namespace"/>
    <ds:schemaRef ds:uri="a7b6578d-1ed6-47d7-9831-d1c2c1fd3927"/>
    <ds:schemaRef ds:uri="http://schemas.microsoft.com/office/2006/documentManagement/types"/>
    <ds:schemaRef ds:uri="4f10d1e1-65c4-43cc-84ba-440dbe46e1bf"/>
    <ds:schemaRef ds:uri="http://purl.org/dc/dcmitype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916AC4E6-8006-4EA3-8A77-042D0837702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C9DFD9-D4B5-47DC-A839-42087EA7B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12</Pages>
  <Words>1370</Words>
  <Characters>7574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Subject</vt:lpstr>
    </vt:vector>
  </TitlesOfParts>
  <Company>Ossett School</Company>
  <LinksUpToDate>false</LinksUpToDate>
  <CharactersWithSpaces>8927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Subject</dc:title>
  <dc:subject/>
  <dc:creator>Alan</dc:creator>
  <cp:keywords/>
  <cp:lastModifiedBy>Kate Cowling</cp:lastModifiedBy>
  <cp:revision>3</cp:revision>
  <cp:lastPrinted>2024-05-07T20:52:00Z</cp:lastPrinted>
  <dcterms:created xsi:type="dcterms:W3CDTF">2026-10-08T21:55:00Z</dcterms:created>
  <dcterms:modified xsi:type="dcterms:W3CDTF">2026-10-08T22:35:00Z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0x0101005A6EBA399A44234B8AA81AB9C1209DE0</vt:lpwstr>
  </property>
</Properties>
</file>